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10E3" w14:textId="77777777" w:rsidR="00DF4A46" w:rsidRPr="00DF4A46" w:rsidRDefault="00DF4A46" w:rsidP="009B102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3E7135D" wp14:editId="62DEADC6">
            <wp:extent cx="714375" cy="904875"/>
            <wp:effectExtent l="19050" t="0" r="9525" b="0"/>
            <wp:docPr id="38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5C4B6" w14:textId="77777777" w:rsidR="00DF4A46" w:rsidRPr="00DF4A46" w:rsidRDefault="00DF4A46" w:rsidP="00DF4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1FF8317E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0F8F6B2B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0C0F1389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96D2A1D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BF56EFB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01AF61DD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404A041F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728CF2E0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244E7583" w14:textId="77777777"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FED90F" w14:textId="3C389E31" w:rsidR="00DF4A46" w:rsidRPr="00110137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0137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21.12.2023</w:t>
      </w:r>
      <w:r w:rsidR="00F2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 </w:t>
      </w:r>
      <w:r w:rsidR="001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</w:t>
      </w:r>
      <w:r w:rsidR="001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7BDA16AC" w14:textId="77777777" w:rsidR="00DF4A46" w:rsidRPr="00DF4A46" w:rsidRDefault="00DF4A46" w:rsidP="00DF4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4B8FF" w14:textId="3BA7DEC5" w:rsidR="00DF4A46" w:rsidRPr="00DF4A46" w:rsidRDefault="00AF1420" w:rsidP="009B1022">
      <w:pPr>
        <w:tabs>
          <w:tab w:val="left" w:pos="4111"/>
          <w:tab w:val="left" w:pos="4820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 w:rsidR="00AD1F85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</w:t>
      </w:r>
      <w:r w:rsidR="00AD1F85" w:rsidRPr="008B676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D1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1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F2318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A46" w:rsidRPr="00DF4A46">
        <w:rPr>
          <w:rFonts w:ascii="Times New Roman" w:eastAsia="Times New Roman" w:hAnsi="Times New Roman" w:cs="Times New Roman"/>
          <w:b/>
          <w:sz w:val="24"/>
          <w:szCs w:val="24"/>
        </w:rPr>
        <w:t>об оплате труда выборных должностных лиц местного самоуправления в Слюдянском муниципальном образовании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утвержденно</w:t>
      </w:r>
      <w:r w:rsidR="00F23185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="00CF7B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решением Думы Слюдянского муниципального образования от 05.03.2019 года № 18</w:t>
      </w:r>
      <w:r w:rsidR="00B23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B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CF7BEE" w:rsidRPr="00CF7BE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353F">
        <w:rPr>
          <w:rFonts w:ascii="Times New Roman" w:eastAsia="Times New Roman" w:hAnsi="Times New Roman" w:cs="Times New Roman"/>
          <w:b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59F9DB" w14:textId="77777777" w:rsidR="00DF4A46" w:rsidRPr="00DF4A46" w:rsidRDefault="00DF4A46" w:rsidP="00DF4A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D34411" w14:textId="45468D39" w:rsidR="00DF4A46" w:rsidRPr="00540804" w:rsidRDefault="00F23185" w:rsidP="00540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</w:t>
      </w:r>
      <w:r w:rsidR="0004759B">
        <w:rPr>
          <w:rFonts w:ascii="Times New Roman" w:eastAsia="Calibri" w:hAnsi="Times New Roman" w:cs="Times New Roman"/>
          <w:color w:val="000000"/>
          <w:sz w:val="24"/>
          <w:szCs w:val="24"/>
        </w:rPr>
        <w:t>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</w:t>
      </w:r>
      <w:r w:rsidR="004122F0"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>остановлением Правительства Иркутской области от 27</w:t>
      </w:r>
      <w:r w:rsidR="0041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ноября </w:t>
      </w:r>
      <w:r w:rsidR="004122F0"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>2014</w:t>
      </w:r>
      <w:r w:rsidR="0041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22F0"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599-пп</w:t>
      </w:r>
      <w:r w:rsidR="0041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4122F0"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41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="00825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руководствуясь 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 xml:space="preserve">статьями 10, 33, 37 </w:t>
      </w:r>
      <w:r w:rsidR="0082532C" w:rsidRPr="0082532C">
        <w:rPr>
          <w:rFonts w:ascii="Times New Roman" w:eastAsia="Calibri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RU385181042005001, с изменениями и дополнениями, зарегистрированными Управлением Министерства юстиции Российской Федерации по Иркутской области от 20 октября 2023 года RU385181042023002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FEEBCA" w14:textId="77777777" w:rsidR="003E12A9" w:rsidRPr="00B2353F" w:rsidRDefault="003E12A9" w:rsidP="00DF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8B2EEA" w14:textId="77777777"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5993AE1C" w14:textId="77777777"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3F9E" w14:textId="7F4ABD91" w:rsidR="00DF4A46" w:rsidRDefault="00B17E49" w:rsidP="00B17E49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3E12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E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AD1F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выборных лиц местного самоуправления в Слюдянском муниципальном образовании, утвержденно</w:t>
      </w:r>
      <w:r w:rsidR="00AD1F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Слюдянского муниципального образования о</w:t>
      </w:r>
      <w:r w:rsidR="00AE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05.03.2019 года № 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</w:rPr>
        <w:t>-ГД</w:t>
      </w:r>
      <w:r w:rsidR="00AD1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12A9">
        <w:rPr>
          <w:rFonts w:ascii="Times New Roman" w:eastAsia="Times New Roman" w:hAnsi="Times New Roman" w:cs="Times New Roman"/>
          <w:sz w:val="24"/>
          <w:szCs w:val="24"/>
        </w:rPr>
        <w:t xml:space="preserve">изложив его в новой редакции </w:t>
      </w:r>
      <w:r w:rsidR="00DF4A46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1F32C8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46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14:paraId="261442E7" w14:textId="62DE232B" w:rsidR="00B2353F" w:rsidRPr="00B2353F" w:rsidRDefault="0060510A" w:rsidP="00B17E49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A46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53F" w:rsidRPr="00B235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и </w:t>
      </w:r>
      <w:r w:rsidR="00B2353F" w:rsidRPr="00B2353F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распространяет свое действие на правоотношения, возникшие с 1 </w:t>
      </w:r>
      <w:r w:rsidR="003E12A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B2353F" w:rsidRPr="00B2353F">
        <w:rPr>
          <w:rFonts w:ascii="Times New Roman" w:hAnsi="Times New Roman" w:cs="Times New Roman"/>
          <w:sz w:val="24"/>
          <w:szCs w:val="24"/>
        </w:rPr>
        <w:t>202</w:t>
      </w:r>
      <w:r w:rsidR="003E12A9">
        <w:rPr>
          <w:rFonts w:ascii="Times New Roman" w:hAnsi="Times New Roman" w:cs="Times New Roman"/>
          <w:sz w:val="24"/>
          <w:szCs w:val="24"/>
        </w:rPr>
        <w:t>3</w:t>
      </w:r>
      <w:r w:rsidR="00B2353F" w:rsidRPr="00B235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575BBA" w14:textId="20AD1353" w:rsidR="00DF4A46" w:rsidRPr="00B2353F" w:rsidRDefault="0060510A" w:rsidP="0060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>. Опубликовать настоящее решение в газете «</w:t>
      </w:r>
      <w:r w:rsidR="003E12A9">
        <w:rPr>
          <w:rFonts w:ascii="Times New Roman" w:eastAsia="Calibri" w:hAnsi="Times New Roman" w:cs="Times New Roman"/>
          <w:sz w:val="24"/>
          <w:szCs w:val="24"/>
        </w:rPr>
        <w:t>Байкал-новости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>»</w:t>
      </w:r>
      <w:r w:rsidR="003E12A9">
        <w:rPr>
          <w:rFonts w:ascii="Times New Roman" w:eastAsia="Calibri" w:hAnsi="Times New Roman" w:cs="Times New Roman"/>
          <w:sz w:val="24"/>
          <w:szCs w:val="24"/>
        </w:rPr>
        <w:t xml:space="preserve"> или приложении к ней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>, а также разместить на официальном сайте администрации Слюдянского городского поселения Слюдянского района</w:t>
      </w:r>
      <w:r w:rsidR="003E12A9">
        <w:rPr>
          <w:rFonts w:ascii="Times New Roman" w:eastAsia="Calibri" w:hAnsi="Times New Roman" w:cs="Times New Roman"/>
          <w:sz w:val="24"/>
          <w:szCs w:val="24"/>
        </w:rPr>
        <w:t xml:space="preserve"> в сети «Интернет» </w:t>
      </w:r>
      <w:r w:rsidR="003E12A9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E12A9" w:rsidRPr="003E12A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E12A9">
        <w:rPr>
          <w:rFonts w:ascii="Times New Roman" w:eastAsia="Calibri" w:hAnsi="Times New Roman" w:cs="Times New Roman"/>
          <w:sz w:val="24"/>
          <w:szCs w:val="24"/>
          <w:lang w:val="en-US"/>
        </w:rPr>
        <w:t>gorod</w:t>
      </w:r>
      <w:proofErr w:type="spellEnd"/>
      <w:r w:rsidR="003E12A9" w:rsidRPr="003E12A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3E12A9">
        <w:rPr>
          <w:rFonts w:ascii="Times New Roman" w:eastAsia="Calibri" w:hAnsi="Times New Roman" w:cs="Times New Roman"/>
          <w:sz w:val="24"/>
          <w:szCs w:val="24"/>
          <w:lang w:val="en-US"/>
        </w:rPr>
        <w:t>sludyanka</w:t>
      </w:r>
      <w:proofErr w:type="spellEnd"/>
      <w:r w:rsidR="003E12A9" w:rsidRPr="003E12A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E12A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DF4A46" w:rsidRPr="00B235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66D72C" w14:textId="782D3D6B" w:rsidR="00B17E49" w:rsidRDefault="00B17E49" w:rsidP="006051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A9A1F7D" w14:textId="77777777" w:rsidR="003E12A9" w:rsidRPr="00B2353F" w:rsidRDefault="003E12A9" w:rsidP="006051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0597C57" w14:textId="77777777"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Глава Слюдянского </w:t>
      </w:r>
    </w:p>
    <w:p w14:paraId="7403E8C6" w14:textId="53261CD7"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муниципального образования                                    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6F3FC6">
        <w:rPr>
          <w:rFonts w:ascii="Times New Roman" w:eastAsia="Times New Roman" w:hAnsi="Times New Roman" w:cs="Times New Roman"/>
          <w:sz w:val="24"/>
        </w:rPr>
        <w:t xml:space="preserve">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В.</w:t>
      </w:r>
      <w:r w:rsidRPr="00DF4A46">
        <w:rPr>
          <w:rFonts w:ascii="Times New Roman" w:eastAsia="Times New Roman" w:hAnsi="Times New Roman" w:cs="Times New Roman"/>
          <w:sz w:val="24"/>
        </w:rPr>
        <w:t>Н. Сендзяк</w:t>
      </w:r>
    </w:p>
    <w:p w14:paraId="5505E598" w14:textId="77777777"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45E730" w14:textId="0BDAAC6F"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>Председатель Думы</w:t>
      </w:r>
      <w:r w:rsidR="003E12A9" w:rsidRPr="003E12A9">
        <w:rPr>
          <w:rFonts w:ascii="Times New Roman" w:eastAsia="Times New Roman" w:hAnsi="Times New Roman" w:cs="Times New Roman"/>
          <w:sz w:val="24"/>
        </w:rPr>
        <w:t xml:space="preserve"> </w:t>
      </w:r>
      <w:r w:rsidR="003E12A9" w:rsidRPr="00DF4A46">
        <w:rPr>
          <w:rFonts w:ascii="Times New Roman" w:eastAsia="Times New Roman" w:hAnsi="Times New Roman" w:cs="Times New Roman"/>
          <w:sz w:val="24"/>
        </w:rPr>
        <w:t>Слюдянского</w:t>
      </w:r>
    </w:p>
    <w:p w14:paraId="647D32D1" w14:textId="2160DDC1" w:rsidR="00DF4A46" w:rsidRPr="00DF4A46" w:rsidRDefault="00DF4A46" w:rsidP="003E1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F4A46" w:rsidRPr="00DF4A46" w:rsidSect="004122F0">
          <w:pgSz w:w="11906" w:h="16838"/>
          <w:pgMar w:top="1418" w:right="851" w:bottom="907" w:left="1701" w:header="709" w:footer="709" w:gutter="0"/>
          <w:pgNumType w:start="1"/>
          <w:cols w:space="708"/>
          <w:titlePg/>
          <w:docGrid w:linePitch="360"/>
        </w:sectPr>
      </w:pPr>
      <w:r w:rsidRPr="00DF4A46">
        <w:rPr>
          <w:rFonts w:ascii="Times New Roman" w:eastAsia="Times New Roman" w:hAnsi="Times New Roman" w:cs="Times New Roman"/>
          <w:sz w:val="24"/>
        </w:rPr>
        <w:t xml:space="preserve">муниципального образования          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3E12A9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3E12A9">
        <w:rPr>
          <w:rFonts w:ascii="Times New Roman" w:eastAsia="Times New Roman" w:hAnsi="Times New Roman" w:cs="Times New Roman"/>
          <w:sz w:val="24"/>
        </w:rPr>
        <w:t xml:space="preserve">М.М. Кайсаров </w:t>
      </w:r>
    </w:p>
    <w:p w14:paraId="32136713" w14:textId="07B6D66D" w:rsidR="00B2353F" w:rsidRPr="00B2353F" w:rsidRDefault="00B2353F" w:rsidP="009B1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5505742"/>
      <w:r w:rsidRPr="00B2353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D661401" w14:textId="77777777" w:rsidR="00B2353F" w:rsidRPr="00B2353F" w:rsidRDefault="00B2353F" w:rsidP="009B1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sz w:val="24"/>
          <w:szCs w:val="24"/>
        </w:rPr>
        <w:t>к решению Думы Слюдянского</w:t>
      </w:r>
    </w:p>
    <w:p w14:paraId="401A2482" w14:textId="77777777" w:rsidR="00B2353F" w:rsidRPr="00B2353F" w:rsidRDefault="00B2353F" w:rsidP="009B1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5F76744" w14:textId="00FDA1BE" w:rsidR="00B2353F" w:rsidRPr="008D0D82" w:rsidRDefault="00B2353F" w:rsidP="009B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21.12.2023</w:t>
      </w:r>
      <w:r w:rsidR="006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 </w:t>
      </w:r>
      <w:r w:rsidR="008D0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D0D82" w:rsidRPr="00F231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3F4185F4" w14:textId="77777777" w:rsidR="00B2353F" w:rsidRDefault="00B2353F" w:rsidP="009B1022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2F1CD6" w14:textId="203ADC6D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574D17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11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EE169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1692">
        <w:rPr>
          <w:rFonts w:ascii="Times New Roman" w:hAnsi="Times New Roman" w:cs="Times New Roman"/>
          <w:sz w:val="24"/>
          <w:szCs w:val="24"/>
        </w:rPr>
        <w:t xml:space="preserve"> об оплате труда выборных должностных лиц местного самоуправления </w:t>
      </w:r>
      <w:r w:rsidRPr="00EE169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E1692">
        <w:rPr>
          <w:rFonts w:ascii="Times New Roman" w:hAnsi="Times New Roman" w:cs="Times New Roman"/>
          <w:sz w:val="24"/>
          <w:szCs w:val="24"/>
        </w:rPr>
        <w:t>Слюдянском муниципальном образовании</w:t>
      </w:r>
    </w:p>
    <w:p w14:paraId="6B355EE5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7A22" w14:textId="77777777" w:rsidR="006C1516" w:rsidRDefault="006C1516" w:rsidP="00AD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654A0" w14:textId="2BEB9A1A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11B">
        <w:rPr>
          <w:rFonts w:ascii="Times New Roman" w:hAnsi="Times New Roman" w:cs="Times New Roman"/>
          <w:sz w:val="24"/>
          <w:szCs w:val="24"/>
        </w:rPr>
        <w:t>РАЗМЕРЫ ДОЛЖНОСТНЫХ ОКЛАДОВ</w:t>
      </w:r>
      <w:r w:rsidR="006C1516">
        <w:rPr>
          <w:rFonts w:ascii="Times New Roman" w:hAnsi="Times New Roman" w:cs="Times New Roman"/>
          <w:sz w:val="24"/>
          <w:szCs w:val="24"/>
        </w:rPr>
        <w:t xml:space="preserve"> И ЕЖЕМЕСЯЧНОГО ДЕНЕЖНОГО ПООЩРЕНИЯ</w:t>
      </w:r>
      <w:r w:rsidRPr="0057211B">
        <w:rPr>
          <w:rFonts w:ascii="Times New Roman" w:hAnsi="Times New Roman" w:cs="Times New Roman"/>
          <w:sz w:val="24"/>
          <w:szCs w:val="24"/>
        </w:rPr>
        <w:t xml:space="preserve"> ВЫБОРНЫХ ДОЛЖНОСТНЫХ ЛИЦ</w:t>
      </w:r>
    </w:p>
    <w:p w14:paraId="31696B72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370"/>
      </w:tblGrid>
      <w:tr w:rsidR="00AD1F85" w:rsidRPr="0057211B" w14:paraId="3AC08C7E" w14:textId="77777777" w:rsidTr="004B6FFB">
        <w:trPr>
          <w:trHeight w:val="19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EDB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440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 в месяц)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A08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(кратно к должностному окладу)</w:t>
            </w:r>
          </w:p>
        </w:tc>
      </w:tr>
      <w:tr w:rsidR="00AD1F85" w:rsidRPr="0057211B" w14:paraId="6ACB8F1F" w14:textId="77777777" w:rsidTr="004B6FFB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3B8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</w:t>
            </w: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A6E" w14:textId="188D01D9" w:rsidR="00AD1F85" w:rsidRPr="0057211B" w:rsidRDefault="006C1516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12 217,00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DD5" w14:textId="65736F98" w:rsidR="00AD1F85" w:rsidRPr="0057211B" w:rsidRDefault="006C1516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D1F85" w:rsidRPr="0057211B" w14:paraId="163F5A2D" w14:textId="77777777" w:rsidTr="004B6FFB">
        <w:trPr>
          <w:trHeight w:val="2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1B0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064A" w14:textId="4535F4DB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1516">
              <w:rPr>
                <w:rFonts w:ascii="Times New Roman" w:hAnsi="Times New Roman" w:cs="Times New Roman"/>
                <w:sz w:val="24"/>
                <w:szCs w:val="24"/>
              </w:rPr>
              <w:t xml:space="preserve"> 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E6A" w14:textId="0272AF06" w:rsidR="00AD1F85" w:rsidRPr="0057211B" w:rsidRDefault="006C1516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14:paraId="177338F5" w14:textId="77777777" w:rsidR="00AD1F85" w:rsidRDefault="00AD1F85" w:rsidP="00AD1F85"/>
    <w:p w14:paraId="6BCA8617" w14:textId="14EA48A9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F22DF8" w14:textId="5FC55B43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4B071C" w14:textId="5ED5416F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3C2168" w14:textId="796AFFB9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E14A94" w14:textId="56A4EB48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E315CE" w14:textId="27F3257A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F18380" w14:textId="245AA90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131E0D" w14:textId="30DEB9D7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8C4D76" w14:textId="77BFCFD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953ECE" w14:textId="663F5D97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F64A37" w14:textId="4584DFB8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876233" w14:textId="00A7BD8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1E7726" w14:textId="02B58DD2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0E5F26" w14:textId="10D0F082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A77149" w14:textId="6DB8676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63AF29" w14:textId="235A6CFE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421B1" w14:textId="72A92633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2B74AD" w14:textId="36D0206A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786629" w14:textId="67149BE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ADB7B3" w14:textId="7BD4B4A1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B74EDE" w14:textId="77777777" w:rsidR="00AD1F85" w:rsidRPr="0057211B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14:paraId="13F30C12" w14:textId="77777777" w:rsidR="00B503E5" w:rsidRPr="0057211B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3E5" w:rsidRPr="0057211B" w:rsidSect="000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D9D6" w14:textId="77777777" w:rsidR="00746355" w:rsidRDefault="00746355" w:rsidP="00A74682">
      <w:pPr>
        <w:spacing w:after="0" w:line="240" w:lineRule="auto"/>
      </w:pPr>
      <w:r>
        <w:separator/>
      </w:r>
    </w:p>
  </w:endnote>
  <w:endnote w:type="continuationSeparator" w:id="0">
    <w:p w14:paraId="0DB95F14" w14:textId="77777777" w:rsidR="00746355" w:rsidRDefault="00746355" w:rsidP="00A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3053" w14:textId="77777777" w:rsidR="00746355" w:rsidRDefault="00746355" w:rsidP="00A74682">
      <w:pPr>
        <w:spacing w:after="0" w:line="240" w:lineRule="auto"/>
      </w:pPr>
      <w:r>
        <w:separator/>
      </w:r>
    </w:p>
  </w:footnote>
  <w:footnote w:type="continuationSeparator" w:id="0">
    <w:p w14:paraId="33EC8AE1" w14:textId="77777777" w:rsidR="00746355" w:rsidRDefault="00746355" w:rsidP="00A7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63631"/>
    <w:multiLevelType w:val="singleLevel"/>
    <w:tmpl w:val="856636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4551855"/>
    <w:multiLevelType w:val="hybridMultilevel"/>
    <w:tmpl w:val="6ED8B222"/>
    <w:lvl w:ilvl="0" w:tplc="017659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152987"/>
    <w:multiLevelType w:val="singleLevel"/>
    <w:tmpl w:val="3915298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56ACBFA"/>
    <w:multiLevelType w:val="singleLevel"/>
    <w:tmpl w:val="456ACBFA"/>
    <w:lvl w:ilvl="0">
      <w:start w:val="11"/>
      <w:numFmt w:val="decimal"/>
      <w:suff w:val="space"/>
      <w:lvlText w:val="%1."/>
      <w:lvlJc w:val="left"/>
    </w:lvl>
  </w:abstractNum>
  <w:abstractNum w:abstractNumId="4" w15:restartNumberingAfterBreak="0">
    <w:nsid w:val="7E4B6376"/>
    <w:multiLevelType w:val="hybridMultilevel"/>
    <w:tmpl w:val="14DE0646"/>
    <w:lvl w:ilvl="0" w:tplc="396E9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1B"/>
    <w:rsid w:val="0004759B"/>
    <w:rsid w:val="0005739A"/>
    <w:rsid w:val="00074748"/>
    <w:rsid w:val="00092585"/>
    <w:rsid w:val="00092D1A"/>
    <w:rsid w:val="0009554D"/>
    <w:rsid w:val="000D4C8A"/>
    <w:rsid w:val="00110137"/>
    <w:rsid w:val="00120DEA"/>
    <w:rsid w:val="00127997"/>
    <w:rsid w:val="00137FD1"/>
    <w:rsid w:val="00150753"/>
    <w:rsid w:val="001838AE"/>
    <w:rsid w:val="001C3F0A"/>
    <w:rsid w:val="001F32C8"/>
    <w:rsid w:val="002070CB"/>
    <w:rsid w:val="00245AE9"/>
    <w:rsid w:val="00252E46"/>
    <w:rsid w:val="002565C5"/>
    <w:rsid w:val="00261589"/>
    <w:rsid w:val="00283A4E"/>
    <w:rsid w:val="002A1CB0"/>
    <w:rsid w:val="003673A0"/>
    <w:rsid w:val="003722C6"/>
    <w:rsid w:val="003D227F"/>
    <w:rsid w:val="003E12A9"/>
    <w:rsid w:val="004122F0"/>
    <w:rsid w:val="004404C9"/>
    <w:rsid w:val="00461410"/>
    <w:rsid w:val="0047515C"/>
    <w:rsid w:val="00515450"/>
    <w:rsid w:val="00540804"/>
    <w:rsid w:val="0057211B"/>
    <w:rsid w:val="00587FB2"/>
    <w:rsid w:val="005A4044"/>
    <w:rsid w:val="005C6809"/>
    <w:rsid w:val="005D7168"/>
    <w:rsid w:val="0060510A"/>
    <w:rsid w:val="00643BE4"/>
    <w:rsid w:val="006443AE"/>
    <w:rsid w:val="00646FFA"/>
    <w:rsid w:val="006C1516"/>
    <w:rsid w:val="006C3B87"/>
    <w:rsid w:val="006D06DA"/>
    <w:rsid w:val="006D4EDC"/>
    <w:rsid w:val="006F3FC6"/>
    <w:rsid w:val="00732881"/>
    <w:rsid w:val="00746355"/>
    <w:rsid w:val="00795B07"/>
    <w:rsid w:val="007C1E82"/>
    <w:rsid w:val="007D2141"/>
    <w:rsid w:val="007D3160"/>
    <w:rsid w:val="0082532C"/>
    <w:rsid w:val="00850CCA"/>
    <w:rsid w:val="008B676A"/>
    <w:rsid w:val="008D0D82"/>
    <w:rsid w:val="00902178"/>
    <w:rsid w:val="00992AC0"/>
    <w:rsid w:val="009B1022"/>
    <w:rsid w:val="009B7749"/>
    <w:rsid w:val="00A53467"/>
    <w:rsid w:val="00A72D17"/>
    <w:rsid w:val="00A74682"/>
    <w:rsid w:val="00AA0629"/>
    <w:rsid w:val="00AD1F85"/>
    <w:rsid w:val="00AE21C7"/>
    <w:rsid w:val="00AF1420"/>
    <w:rsid w:val="00B17E49"/>
    <w:rsid w:val="00B2353F"/>
    <w:rsid w:val="00B503E5"/>
    <w:rsid w:val="00B66BEC"/>
    <w:rsid w:val="00B70300"/>
    <w:rsid w:val="00BB7640"/>
    <w:rsid w:val="00C048DD"/>
    <w:rsid w:val="00C1156B"/>
    <w:rsid w:val="00CA3792"/>
    <w:rsid w:val="00CB0B5A"/>
    <w:rsid w:val="00CB338E"/>
    <w:rsid w:val="00CF7BEE"/>
    <w:rsid w:val="00D27FD2"/>
    <w:rsid w:val="00D70111"/>
    <w:rsid w:val="00DF102B"/>
    <w:rsid w:val="00DF4A46"/>
    <w:rsid w:val="00E26153"/>
    <w:rsid w:val="00E7651C"/>
    <w:rsid w:val="00E90251"/>
    <w:rsid w:val="00EA53AF"/>
    <w:rsid w:val="00EB2C21"/>
    <w:rsid w:val="00EC6AED"/>
    <w:rsid w:val="00EE1692"/>
    <w:rsid w:val="00F23185"/>
    <w:rsid w:val="00F2503E"/>
    <w:rsid w:val="00F445B3"/>
    <w:rsid w:val="00F62B36"/>
    <w:rsid w:val="00F65DC3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1250"/>
  <w15:docId w15:val="{550CCEE7-B2A5-4FC8-A09A-FEC3C20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A4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4A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DF4A46"/>
    <w:pPr>
      <w:ind w:left="720"/>
      <w:contextualSpacing/>
    </w:pPr>
  </w:style>
  <w:style w:type="paragraph" w:styleId="a8">
    <w:name w:val="No Spacing"/>
    <w:uiPriority w:val="1"/>
    <w:qFormat/>
    <w:rsid w:val="00EE1692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1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Kaisarova</dc:creator>
  <cp:lastModifiedBy>Ольга Сергеевна Заколодкина</cp:lastModifiedBy>
  <cp:revision>2</cp:revision>
  <cp:lastPrinted>2023-12-08T03:01:00Z</cp:lastPrinted>
  <dcterms:created xsi:type="dcterms:W3CDTF">2023-12-18T09:23:00Z</dcterms:created>
  <dcterms:modified xsi:type="dcterms:W3CDTF">2023-12-18T09:23:00Z</dcterms:modified>
</cp:coreProperties>
</file>