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095407C1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о муниципальном контроле </w:t>
      </w:r>
      <w:r w:rsidR="00ED0A8F" w:rsidRPr="00ED0A8F">
        <w:rPr>
          <w:i/>
          <w:u w:val="single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3B7B340B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о муниципальном контроле </w:t>
            </w:r>
            <w:r w:rsidR="00ED0A8F" w:rsidRPr="00ED0A8F">
              <w:rPr>
                <w:color w:val="000000" w:themeColor="text1"/>
              </w:rPr>
              <w:t>на автомобильном транспорте и в дорожном хозяйстве в границах населенных пунктов Слюдянского муниципального образования</w:t>
            </w:r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lastRenderedPageBreak/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58D6A379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0" w:name="_Hlk84317837"/>
      <w:r w:rsidR="00987746">
        <w:rPr>
          <w:color w:val="000000"/>
        </w:rPr>
        <w:t xml:space="preserve">заведующий отделом </w:t>
      </w:r>
      <w:r w:rsidR="00ED0A8F">
        <w:rPr>
          <w:color w:val="000000"/>
        </w:rPr>
        <w:t>Д.С. Осипова</w:t>
      </w:r>
      <w:r w:rsidR="0095792B">
        <w:rPr>
          <w:color w:val="000000"/>
        </w:rPr>
        <w:t xml:space="preserve"> </w:t>
      </w:r>
      <w:bookmarkEnd w:id="0"/>
      <w:r w:rsidR="0095792B">
        <w:rPr>
          <w:color w:val="000000"/>
        </w:rPr>
        <w:t>8(39544) 52-9-</w:t>
      </w:r>
      <w:r w:rsidR="00ED0A8F">
        <w:rPr>
          <w:color w:val="000000"/>
        </w:rPr>
        <w:t>09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</w:t>
      </w:r>
      <w:bookmarkStart w:id="1" w:name="_GoBack"/>
      <w:bookmarkEnd w:id="1"/>
      <w:r w:rsidRPr="00FC5B21">
        <w:rPr>
          <w:color w:val="000000"/>
        </w:rPr>
        <w:t>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C409A"/>
    <w:rsid w:val="001F4F2F"/>
    <w:rsid w:val="002D722E"/>
    <w:rsid w:val="003132B5"/>
    <w:rsid w:val="004D2E04"/>
    <w:rsid w:val="00571233"/>
    <w:rsid w:val="005F6741"/>
    <w:rsid w:val="006E352B"/>
    <w:rsid w:val="00824943"/>
    <w:rsid w:val="00825B10"/>
    <w:rsid w:val="0086662B"/>
    <w:rsid w:val="008A362C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D0A8F"/>
    <w:rsid w:val="00EE76E3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18</cp:revision>
  <cp:lastPrinted>2021-09-30T01:33:00Z</cp:lastPrinted>
  <dcterms:created xsi:type="dcterms:W3CDTF">2021-10-04T13:28:00Z</dcterms:created>
  <dcterms:modified xsi:type="dcterms:W3CDTF">2021-10-06T23:57:00Z</dcterms:modified>
</cp:coreProperties>
</file>