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8A6A3" w14:textId="20685707" w:rsidR="00E83C85" w:rsidRDefault="00E83C85" w:rsidP="00E83C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>
        <w:rPr>
          <w:rFonts w:ascii="Arial" w:hAnsi="Arial" w:cs="Arial"/>
          <w:b/>
          <w:bCs/>
          <w:kern w:val="28"/>
          <w:sz w:val="32"/>
          <w:szCs w:val="32"/>
        </w:rPr>
        <w:t>.03.2021Г. № 8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</w:p>
    <w:p w14:paraId="4B3D6B8B" w14:textId="77777777" w:rsidR="00E83C85" w:rsidRDefault="00E83C85" w:rsidP="00E83C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0E539368" w14:textId="77777777" w:rsidR="00E83C85" w:rsidRDefault="00E83C85" w:rsidP="00E83C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374AC371" w14:textId="77777777" w:rsidR="00E83C85" w:rsidRDefault="00E83C85" w:rsidP="00E83C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4A38848A" w14:textId="77777777" w:rsidR="00E83C85" w:rsidRDefault="00E83C85" w:rsidP="00E83C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5418EB3" w14:textId="77777777" w:rsidR="00E83C85" w:rsidRDefault="00E83C85" w:rsidP="00E83C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2C361FAD" w14:textId="2DEC9EF4" w:rsidR="008E0B15" w:rsidRPr="00E83C85" w:rsidRDefault="00E83C85" w:rsidP="00E83C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3369FEAC" w14:textId="248C63F0" w:rsidR="008E0B15" w:rsidRPr="00E83C85" w:rsidRDefault="008E0B15" w:rsidP="00E83C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83C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проведении противопаводковых мероприятий</w:t>
      </w:r>
    </w:p>
    <w:p w14:paraId="045BE9A0" w14:textId="38E2A2F0" w:rsidR="008E0B15" w:rsidRPr="00E83C85" w:rsidRDefault="008E0B15" w:rsidP="00E83C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83C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территории Слюдянского муниципального</w:t>
      </w:r>
    </w:p>
    <w:p w14:paraId="03705C26" w14:textId="13A3057F" w:rsidR="008E0B15" w:rsidRDefault="008E0B15" w:rsidP="00E83C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83C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в 2021 году</w:t>
      </w:r>
    </w:p>
    <w:p w14:paraId="7016875D" w14:textId="77777777" w:rsidR="00E83C85" w:rsidRPr="00E83C85" w:rsidRDefault="00E83C85" w:rsidP="00E83C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88BC1B3" w14:textId="77777777" w:rsidR="006D0EA0" w:rsidRPr="00E83C85" w:rsidRDefault="008E0B15" w:rsidP="006D0EA0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E83C85">
        <w:rPr>
          <w:rFonts w:ascii="Arial" w:hAnsi="Arial" w:cs="Arial"/>
          <w:sz w:val="24"/>
          <w:szCs w:val="24"/>
          <w:lang w:eastAsia="ru-RU"/>
        </w:rPr>
        <w:t xml:space="preserve">В целях предупреждения чрезвычайных ситуаций, связанных с возможным весенним половодьем в 2021 году, а также обеспечения бесперебойной  работы  объектов экономики и жизнеобеспечения на территории Слюдянского муниципального образования, 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 и руководствуясь статьями 47, 49  </w:t>
      </w:r>
      <w:r w:rsidR="006D0EA0" w:rsidRPr="00E83C85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14:paraId="7492A3BA" w14:textId="77777777" w:rsidR="008E0B15" w:rsidRPr="00E83C85" w:rsidRDefault="008E0B15" w:rsidP="006D0EA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89FFD26" w14:textId="77777777" w:rsidR="008E0B15" w:rsidRPr="00E83C85" w:rsidRDefault="008E0B15" w:rsidP="006D0EA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3C8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</w:t>
      </w:r>
      <w:r w:rsidR="006D0EA0" w:rsidRPr="00E83C85">
        <w:rPr>
          <w:rFonts w:ascii="Arial" w:eastAsia="Times New Roman" w:hAnsi="Arial" w:cs="Arial"/>
          <w:b/>
          <w:sz w:val="32"/>
          <w:szCs w:val="32"/>
          <w:lang w:eastAsia="ru-RU"/>
        </w:rPr>
        <w:t>ЕТ</w:t>
      </w:r>
      <w:r w:rsidRPr="00E83C85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14:paraId="6CBF67E7" w14:textId="77777777" w:rsidR="008E0B15" w:rsidRPr="00E83C85" w:rsidRDefault="008E0B15" w:rsidP="006D0EA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602059A" w14:textId="77777777" w:rsidR="008E0B15" w:rsidRPr="00E83C85" w:rsidRDefault="008D3FF7" w:rsidP="006D0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8E0B15"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Состав противопаводковой комиссии администрации Слюдянского </w:t>
      </w:r>
      <w:r w:rsidR="006D0EA0" w:rsidRPr="00E83C8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E0B15"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E83C8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E0B15" w:rsidRPr="00E83C85">
        <w:rPr>
          <w:rFonts w:ascii="Arial" w:eastAsia="Times New Roman" w:hAnsi="Arial" w:cs="Arial"/>
          <w:sz w:val="24"/>
          <w:szCs w:val="24"/>
          <w:lang w:eastAsia="ru-RU"/>
        </w:rPr>
        <w:t>риложение № 1).</w:t>
      </w:r>
    </w:p>
    <w:p w14:paraId="169DA204" w14:textId="77777777" w:rsidR="008E0B15" w:rsidRPr="00E83C85" w:rsidRDefault="008E0B15" w:rsidP="006D0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План мероприятий по обеспечению безаварийного пропуска паводковых вод на территории Слюдянского </w:t>
      </w:r>
      <w:r w:rsidR="006D0EA0" w:rsidRPr="00E83C8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 в 20</w:t>
      </w:r>
      <w:r w:rsidR="006D0EA0" w:rsidRPr="00E83C8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83C85">
        <w:rPr>
          <w:rFonts w:ascii="Arial" w:eastAsia="Times New Roman" w:hAnsi="Arial" w:cs="Arial"/>
          <w:sz w:val="24"/>
          <w:szCs w:val="24"/>
          <w:lang w:eastAsia="ru-RU"/>
        </w:rPr>
        <w:t>1 году (</w:t>
      </w:r>
      <w:r w:rsidR="008D3FF7" w:rsidRPr="00E83C8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83C85">
        <w:rPr>
          <w:rFonts w:ascii="Arial" w:eastAsia="Times New Roman" w:hAnsi="Arial" w:cs="Arial"/>
          <w:sz w:val="24"/>
          <w:szCs w:val="24"/>
          <w:lang w:eastAsia="ru-RU"/>
        </w:rPr>
        <w:t>риложение № 2).</w:t>
      </w:r>
    </w:p>
    <w:p w14:paraId="385D285A" w14:textId="77777777" w:rsidR="006D0EA0" w:rsidRPr="00E83C85" w:rsidRDefault="008E0B15" w:rsidP="006D0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6D0EA0" w:rsidRPr="00E83C85">
        <w:rPr>
          <w:rFonts w:ascii="Arial" w:eastAsiaTheme="minorEastAsia" w:hAnsi="Arial" w:cs="Arial"/>
          <w:sz w:val="24"/>
          <w:szCs w:val="24"/>
          <w:lang w:eastAsia="ru-RU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68E1E7AC" w14:textId="77777777" w:rsidR="008E0B15" w:rsidRPr="00E83C85" w:rsidRDefault="006D0EA0" w:rsidP="006D0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3C85">
        <w:rPr>
          <w:rFonts w:ascii="Arial" w:eastAsiaTheme="minorEastAsia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3D81AFAA" w14:textId="77777777" w:rsidR="006D0EA0" w:rsidRPr="00E83C85" w:rsidRDefault="006D0EA0" w:rsidP="006D0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33CE21A" w14:textId="77777777" w:rsidR="006D0EA0" w:rsidRPr="00E83C85" w:rsidRDefault="006D0EA0" w:rsidP="006D0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1BAD503" w14:textId="77777777" w:rsidR="008E0B15" w:rsidRPr="00E83C85" w:rsidRDefault="008E0B15" w:rsidP="006D0E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14:paraId="6F338CEC" w14:textId="77777777" w:rsidR="00E83C85" w:rsidRDefault="008E0B15" w:rsidP="006D0E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8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378ABE90" w14:textId="4742F811" w:rsidR="008E0B15" w:rsidRPr="008E0B15" w:rsidRDefault="008E0B15" w:rsidP="006D0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0B15" w:rsidRPr="008E0B15" w:rsidSect="002966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6" w:bottom="284" w:left="1418" w:header="708" w:footer="708" w:gutter="0"/>
          <w:cols w:space="708"/>
          <w:docGrid w:linePitch="360"/>
        </w:sectPr>
      </w:pPr>
      <w:r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E83C85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60BD786C" w14:textId="77777777" w:rsidR="008E0B15" w:rsidRPr="008E0B15" w:rsidRDefault="008E0B15" w:rsidP="008E0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1A677" w14:textId="418BBE13" w:rsidR="008E0B15" w:rsidRPr="00E83C85" w:rsidRDefault="008E0B15" w:rsidP="00E83C85">
      <w:pPr>
        <w:spacing w:after="0" w:line="276" w:lineRule="auto"/>
        <w:jc w:val="right"/>
        <w:rPr>
          <w:rFonts w:ascii="Courier" w:eastAsia="Times New Roman" w:hAnsi="Courier" w:cs="Times New Roman"/>
          <w:lang w:eastAsia="ru-RU"/>
        </w:rPr>
      </w:pPr>
      <w:r w:rsidRPr="00E83C85">
        <w:rPr>
          <w:rFonts w:ascii="Cambria" w:eastAsia="Times New Roman" w:hAnsi="Cambria" w:cs="Cambria"/>
          <w:lang w:eastAsia="ru-RU"/>
        </w:rPr>
        <w:t>Приложение</w:t>
      </w:r>
      <w:r w:rsidRPr="00E83C85">
        <w:rPr>
          <w:rFonts w:ascii="Courier" w:eastAsia="Times New Roman" w:hAnsi="Courier" w:cs="Times New Roman"/>
          <w:lang w:eastAsia="ru-RU"/>
        </w:rPr>
        <w:t xml:space="preserve"> </w:t>
      </w:r>
      <w:r w:rsidRPr="00E83C85">
        <w:rPr>
          <w:rFonts w:ascii="Times New Roman" w:eastAsia="Times New Roman" w:hAnsi="Times New Roman" w:cs="Times New Roman"/>
          <w:lang w:eastAsia="ru-RU"/>
        </w:rPr>
        <w:t>№</w:t>
      </w:r>
      <w:r w:rsidRPr="00E83C85">
        <w:rPr>
          <w:rFonts w:ascii="Courier" w:eastAsia="Times New Roman" w:hAnsi="Courier" w:cs="Times New Roman"/>
          <w:lang w:eastAsia="ru-RU"/>
        </w:rPr>
        <w:t xml:space="preserve"> 1</w:t>
      </w:r>
      <w:r w:rsidR="006D0EA0" w:rsidRPr="00E83C85">
        <w:rPr>
          <w:rFonts w:ascii="Courier" w:eastAsia="Times New Roman" w:hAnsi="Courier" w:cs="Times New Roman"/>
          <w:lang w:eastAsia="ru-RU"/>
        </w:rPr>
        <w:t xml:space="preserve">, </w:t>
      </w:r>
      <w:r w:rsidRPr="00E83C85">
        <w:rPr>
          <w:rFonts w:ascii="Cambria" w:eastAsia="Times New Roman" w:hAnsi="Cambria" w:cs="Cambria"/>
          <w:lang w:eastAsia="ru-RU"/>
        </w:rPr>
        <w:t>утвержденное</w:t>
      </w:r>
    </w:p>
    <w:p w14:paraId="231C1E44" w14:textId="11032AC0" w:rsidR="008E0B15" w:rsidRPr="00E83C85" w:rsidRDefault="008E0B15" w:rsidP="00E83C85">
      <w:pPr>
        <w:spacing w:after="0" w:line="276" w:lineRule="auto"/>
        <w:jc w:val="right"/>
        <w:rPr>
          <w:rFonts w:ascii="Courier" w:eastAsia="Times New Roman" w:hAnsi="Courier" w:cs="Times New Roman"/>
          <w:lang w:eastAsia="ru-RU"/>
        </w:rPr>
      </w:pPr>
      <w:r w:rsidRPr="00E83C85">
        <w:rPr>
          <w:rFonts w:ascii="Cambria" w:eastAsia="Times New Roman" w:hAnsi="Cambria" w:cs="Cambria"/>
          <w:lang w:eastAsia="ru-RU"/>
        </w:rPr>
        <w:t>постановлением</w:t>
      </w:r>
      <w:r w:rsidRPr="00E83C85">
        <w:rPr>
          <w:rFonts w:ascii="Courier" w:eastAsia="Times New Roman" w:hAnsi="Courier" w:cs="Times New Roman"/>
          <w:lang w:eastAsia="ru-RU"/>
        </w:rPr>
        <w:t xml:space="preserve"> </w:t>
      </w:r>
      <w:r w:rsidRPr="00E83C85">
        <w:rPr>
          <w:rFonts w:ascii="Cambria" w:eastAsia="Times New Roman" w:hAnsi="Cambria" w:cs="Cambria"/>
          <w:lang w:eastAsia="ru-RU"/>
        </w:rPr>
        <w:t>администрации</w:t>
      </w:r>
      <w:r w:rsidRPr="00E83C85">
        <w:rPr>
          <w:rFonts w:ascii="Courier" w:eastAsia="Times New Roman" w:hAnsi="Courier" w:cs="Times New Roman"/>
          <w:lang w:eastAsia="ru-RU"/>
        </w:rPr>
        <w:t xml:space="preserve">   </w:t>
      </w:r>
    </w:p>
    <w:p w14:paraId="08C1D3EC" w14:textId="2907ACD4" w:rsidR="008E0B15" w:rsidRPr="00E83C85" w:rsidRDefault="008E0B15" w:rsidP="00E83C85">
      <w:pPr>
        <w:spacing w:after="0" w:line="276" w:lineRule="auto"/>
        <w:jc w:val="right"/>
        <w:rPr>
          <w:rFonts w:ascii="Courier" w:eastAsia="Times New Roman" w:hAnsi="Courier" w:cs="Times New Roman"/>
          <w:lang w:eastAsia="ru-RU"/>
        </w:rPr>
      </w:pPr>
      <w:r w:rsidRPr="00E83C85">
        <w:rPr>
          <w:rFonts w:ascii="Cambria" w:eastAsia="Times New Roman" w:hAnsi="Cambria" w:cs="Cambria"/>
          <w:lang w:eastAsia="ru-RU"/>
        </w:rPr>
        <w:t>Слюдянского</w:t>
      </w:r>
      <w:r w:rsidRPr="00E83C85">
        <w:rPr>
          <w:rFonts w:ascii="Courier" w:eastAsia="Times New Roman" w:hAnsi="Courier" w:cs="Times New Roman"/>
          <w:lang w:eastAsia="ru-RU"/>
        </w:rPr>
        <w:t xml:space="preserve"> </w:t>
      </w:r>
      <w:r w:rsidR="00992CF3" w:rsidRPr="00E83C85">
        <w:rPr>
          <w:rFonts w:ascii="Cambria" w:eastAsia="Times New Roman" w:hAnsi="Cambria" w:cs="Cambria"/>
          <w:lang w:eastAsia="ru-RU"/>
        </w:rPr>
        <w:t>муниципального</w:t>
      </w:r>
      <w:r w:rsidR="00992CF3" w:rsidRPr="00E83C85">
        <w:rPr>
          <w:rFonts w:ascii="Courier" w:eastAsia="Times New Roman" w:hAnsi="Courier" w:cs="Times New Roman"/>
          <w:lang w:eastAsia="ru-RU"/>
        </w:rPr>
        <w:t xml:space="preserve"> </w:t>
      </w:r>
      <w:r w:rsidR="006D0EA0" w:rsidRPr="00E83C85">
        <w:rPr>
          <w:rFonts w:ascii="Cambria" w:eastAsia="Times New Roman" w:hAnsi="Cambria" w:cs="Cambria"/>
          <w:lang w:eastAsia="ru-RU"/>
        </w:rPr>
        <w:t>образования</w:t>
      </w:r>
      <w:r w:rsidRPr="00E83C85">
        <w:rPr>
          <w:rFonts w:ascii="Courier" w:eastAsia="Times New Roman" w:hAnsi="Courier" w:cs="Times New Roman"/>
          <w:lang w:eastAsia="ru-RU"/>
        </w:rPr>
        <w:t xml:space="preserve"> </w:t>
      </w:r>
    </w:p>
    <w:p w14:paraId="0EEBC793" w14:textId="2F1622CB" w:rsidR="008E0B15" w:rsidRPr="00E83C85" w:rsidRDefault="008E0B15" w:rsidP="00E83C85">
      <w:pPr>
        <w:spacing w:after="0" w:line="276" w:lineRule="auto"/>
        <w:jc w:val="right"/>
        <w:rPr>
          <w:rFonts w:ascii="Courier" w:eastAsia="Times New Roman" w:hAnsi="Courier" w:cs="Times New Roman"/>
          <w:lang w:eastAsia="ru-RU"/>
        </w:rPr>
      </w:pPr>
      <w:r w:rsidRPr="00E83C85">
        <w:rPr>
          <w:rFonts w:ascii="Cambria" w:eastAsia="Times New Roman" w:hAnsi="Cambria" w:cs="Cambria"/>
          <w:lang w:eastAsia="ru-RU"/>
        </w:rPr>
        <w:t>от</w:t>
      </w:r>
      <w:r w:rsidRPr="00E83C85">
        <w:rPr>
          <w:rFonts w:ascii="Courier" w:eastAsia="Times New Roman" w:hAnsi="Courier" w:cs="Times New Roman"/>
          <w:lang w:eastAsia="ru-RU"/>
        </w:rPr>
        <w:t xml:space="preserve"> </w:t>
      </w:r>
      <w:r w:rsidR="00C47C6C" w:rsidRPr="00E83C85">
        <w:rPr>
          <w:rFonts w:ascii="Courier" w:eastAsia="Times New Roman" w:hAnsi="Courier" w:cs="Times New Roman"/>
          <w:lang w:eastAsia="ru-RU"/>
        </w:rPr>
        <w:t xml:space="preserve">04.03.2021 </w:t>
      </w:r>
      <w:r w:rsidR="00C47C6C" w:rsidRPr="00E83C85">
        <w:rPr>
          <w:rFonts w:ascii="Cambria" w:eastAsia="Times New Roman" w:hAnsi="Cambria" w:cs="Cambria"/>
          <w:lang w:eastAsia="ru-RU"/>
        </w:rPr>
        <w:t>г</w:t>
      </w:r>
      <w:r w:rsidR="00C47C6C" w:rsidRPr="00E83C85">
        <w:rPr>
          <w:rFonts w:ascii="Courier" w:eastAsia="Times New Roman" w:hAnsi="Courier" w:cs="Times New Roman"/>
          <w:lang w:eastAsia="ru-RU"/>
        </w:rPr>
        <w:t>.</w:t>
      </w:r>
      <w:r w:rsidRPr="00E83C85">
        <w:rPr>
          <w:rFonts w:ascii="Times New Roman" w:eastAsia="Times New Roman" w:hAnsi="Times New Roman" w:cs="Times New Roman"/>
          <w:lang w:eastAsia="ru-RU"/>
        </w:rPr>
        <w:t>№</w:t>
      </w:r>
      <w:r w:rsidRPr="00E83C85">
        <w:rPr>
          <w:rFonts w:ascii="Courier" w:eastAsia="Times New Roman" w:hAnsi="Courier" w:cs="Times New Roman"/>
          <w:lang w:eastAsia="ru-RU"/>
        </w:rPr>
        <w:t xml:space="preserve"> </w:t>
      </w:r>
      <w:r w:rsidR="00C47C6C" w:rsidRPr="00E83C85">
        <w:rPr>
          <w:rFonts w:ascii="Courier" w:eastAsia="Times New Roman" w:hAnsi="Courier" w:cs="Times New Roman"/>
          <w:lang w:eastAsia="ru-RU"/>
        </w:rPr>
        <w:t>87</w:t>
      </w:r>
    </w:p>
    <w:p w14:paraId="065406C8" w14:textId="77777777" w:rsidR="008E0B15" w:rsidRPr="008E0B15" w:rsidRDefault="008E0B15" w:rsidP="008E0B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4D8DB" w14:textId="77777777" w:rsidR="008E0B15" w:rsidRPr="008E0B15" w:rsidRDefault="008E0B15" w:rsidP="008E0B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03E39" w14:textId="77777777" w:rsidR="008E0B15" w:rsidRPr="00E83C85" w:rsidRDefault="008E0B15" w:rsidP="008E0B1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6FE36E" w14:textId="77777777" w:rsidR="008E0B15" w:rsidRPr="00E83C85" w:rsidRDefault="008E0B15" w:rsidP="008E0B1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3C85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14:paraId="2D74BAD2" w14:textId="77777777" w:rsidR="008E0B15" w:rsidRPr="00E83C85" w:rsidRDefault="008E0B15" w:rsidP="008E0B1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3C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противопаводковой комиссии администрации Слюдянского </w:t>
      </w:r>
      <w:r w:rsidR="006D0EA0" w:rsidRPr="00E83C85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14:paraId="722FC52E" w14:textId="77777777" w:rsidR="008E0B15" w:rsidRPr="00E83C85" w:rsidRDefault="008E0B15" w:rsidP="008E0B1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AE13304" w14:textId="166125B5" w:rsidR="008E0B15" w:rsidRPr="00E83C85" w:rsidRDefault="00125A18" w:rsidP="00E83C8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="00992CF3" w:rsidRPr="00E83C85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  <w:r w:rsidR="008E0B15"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0EA0" w:rsidRPr="00E83C8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E0B15"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 глава Слюдянского муниципального образования, председатель комиссии</w:t>
      </w:r>
      <w:r w:rsidR="006D0EA0" w:rsidRPr="00E83C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3C6EF460" w14:textId="77777777" w:rsidR="00992CF3" w:rsidRPr="00E83C85" w:rsidRDefault="00992CF3" w:rsidP="00992CF3">
      <w:pPr>
        <w:spacing w:after="0" w:line="276" w:lineRule="auto"/>
        <w:ind w:left="1701" w:hanging="170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A1CB23" w14:textId="492B4973" w:rsidR="008E0B15" w:rsidRPr="00E83C85" w:rsidRDefault="00125A18" w:rsidP="00992CF3">
      <w:pPr>
        <w:spacing w:after="0" w:line="276" w:lineRule="auto"/>
        <w:ind w:left="1843" w:hanging="1843"/>
        <w:rPr>
          <w:rFonts w:ascii="Arial" w:eastAsia="Times New Roman" w:hAnsi="Arial" w:cs="Arial"/>
          <w:sz w:val="24"/>
          <w:szCs w:val="24"/>
          <w:lang w:eastAsia="ru-RU"/>
        </w:rPr>
      </w:pPr>
      <w:r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proofErr w:type="spellStart"/>
      <w:r w:rsidR="00992CF3" w:rsidRPr="00E83C85">
        <w:rPr>
          <w:rFonts w:ascii="Arial" w:eastAsia="Times New Roman" w:hAnsi="Arial" w:cs="Arial"/>
          <w:sz w:val="24"/>
          <w:szCs w:val="24"/>
          <w:lang w:eastAsia="ru-RU"/>
        </w:rPr>
        <w:t>Хаюк</w:t>
      </w:r>
      <w:proofErr w:type="spellEnd"/>
      <w:r w:rsidR="00992CF3"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0B15"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– заместитель главы Слюдянского </w:t>
      </w:r>
      <w:r w:rsidR="006D0EA0" w:rsidRPr="00E83C85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поселения,</w:t>
      </w:r>
      <w:r w:rsidR="008E0B15"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2CF3" w:rsidRPr="00E83C85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="00E83C85"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2CF3" w:rsidRPr="00E83C85">
        <w:rPr>
          <w:rFonts w:ascii="Arial" w:eastAsia="Times New Roman" w:hAnsi="Arial" w:cs="Arial"/>
          <w:sz w:val="24"/>
          <w:szCs w:val="24"/>
          <w:lang w:eastAsia="ru-RU"/>
        </w:rPr>
        <w:t>председателя;</w:t>
      </w:r>
    </w:p>
    <w:p w14:paraId="0326F70D" w14:textId="491D4793" w:rsidR="008E0B15" w:rsidRPr="00E83C85" w:rsidRDefault="00125A18" w:rsidP="00992CF3">
      <w:pPr>
        <w:spacing w:after="0" w:line="276" w:lineRule="auto"/>
        <w:ind w:left="1843" w:hanging="1843"/>
        <w:rPr>
          <w:rFonts w:ascii="Arial" w:eastAsia="Times New Roman" w:hAnsi="Arial" w:cs="Arial"/>
          <w:sz w:val="24"/>
          <w:szCs w:val="24"/>
          <w:lang w:eastAsia="ru-RU"/>
        </w:rPr>
      </w:pPr>
      <w:r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Н.Д. </w:t>
      </w:r>
      <w:r w:rsidR="006D0EA0" w:rsidRPr="00E83C85">
        <w:rPr>
          <w:rFonts w:ascii="Arial" w:eastAsia="Times New Roman" w:hAnsi="Arial" w:cs="Arial"/>
          <w:sz w:val="24"/>
          <w:szCs w:val="24"/>
          <w:lang w:eastAsia="ru-RU"/>
        </w:rPr>
        <w:t>Алексеев</w:t>
      </w:r>
      <w:r w:rsidR="008E0B15"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6D0EA0" w:rsidRPr="00E83C85">
        <w:rPr>
          <w:rFonts w:ascii="Arial" w:eastAsia="Times New Roman" w:hAnsi="Arial" w:cs="Arial"/>
          <w:sz w:val="24"/>
          <w:szCs w:val="24"/>
          <w:lang w:eastAsia="ru-RU"/>
        </w:rPr>
        <w:t>заведующий</w:t>
      </w:r>
      <w:r w:rsidR="008E0B15"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 отдел</w:t>
      </w:r>
      <w:r w:rsidR="006D0EA0" w:rsidRPr="00E83C85">
        <w:rPr>
          <w:rFonts w:ascii="Arial" w:eastAsia="Times New Roman" w:hAnsi="Arial" w:cs="Arial"/>
          <w:sz w:val="24"/>
          <w:szCs w:val="24"/>
          <w:lang w:eastAsia="ru-RU"/>
        </w:rPr>
        <w:t>ом ГО и ЧС</w:t>
      </w:r>
      <w:r w:rsidR="008E0B15"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Слюдянского городского поселения, секретарь комиссии</w:t>
      </w:r>
      <w:r w:rsidR="006D0EA0" w:rsidRPr="00E83C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8E05CC8" w14:textId="77777777" w:rsidR="00992CF3" w:rsidRPr="00E83C85" w:rsidRDefault="00992CF3" w:rsidP="008E0B1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541AD5" w14:textId="77777777" w:rsidR="008E0B15" w:rsidRPr="00E83C85" w:rsidRDefault="008E0B15" w:rsidP="008E0B1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C85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14:paraId="0F96345D" w14:textId="77777777" w:rsidR="006D0EA0" w:rsidRPr="00E83C85" w:rsidRDefault="006D0EA0" w:rsidP="008E0B1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6399F5" w14:textId="77777777" w:rsidR="00125A18" w:rsidRPr="00E83C85" w:rsidRDefault="00992CF3" w:rsidP="00992CF3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lang w:val="ru" w:eastAsia="ru-RU"/>
        </w:rPr>
      </w:pPr>
      <w:r w:rsidRPr="00E83C85">
        <w:rPr>
          <w:rFonts w:ascii="Arial" w:eastAsiaTheme="minorEastAsia" w:hAnsi="Arial" w:cs="Arial"/>
          <w:sz w:val="24"/>
          <w:lang w:val="ru" w:eastAsia="ru-RU"/>
        </w:rPr>
        <w:t xml:space="preserve">А.Н. </w:t>
      </w:r>
      <w:proofErr w:type="spellStart"/>
      <w:r w:rsidRPr="00E83C85">
        <w:rPr>
          <w:rFonts w:ascii="Arial" w:eastAsiaTheme="minorEastAsia" w:hAnsi="Arial" w:cs="Arial"/>
          <w:sz w:val="24"/>
          <w:lang w:val="ru" w:eastAsia="ru-RU"/>
        </w:rPr>
        <w:t>Бабученко</w:t>
      </w:r>
      <w:proofErr w:type="spellEnd"/>
      <w:r w:rsidR="00125A18" w:rsidRPr="00E83C85">
        <w:rPr>
          <w:rFonts w:ascii="Arial" w:eastAsiaTheme="minorEastAsia" w:hAnsi="Arial" w:cs="Arial"/>
          <w:sz w:val="24"/>
          <w:lang w:val="ru" w:eastAsia="ru-RU"/>
        </w:rPr>
        <w:t xml:space="preserve"> </w:t>
      </w:r>
      <w:r w:rsidR="00125A18" w:rsidRPr="00E83C8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25A18" w:rsidRPr="00E83C85">
        <w:rPr>
          <w:rFonts w:ascii="Arial" w:eastAsiaTheme="minorEastAsia" w:hAnsi="Arial" w:cs="Arial"/>
          <w:sz w:val="24"/>
          <w:lang w:val="ru" w:eastAsia="ru-RU"/>
        </w:rPr>
        <w:t xml:space="preserve"> заведующий отделом коммунальной инфраструктуры и стратегического</w:t>
      </w:r>
    </w:p>
    <w:p w14:paraId="581616BE" w14:textId="034F9FF5" w:rsidR="00125A18" w:rsidRPr="00E83C85" w:rsidRDefault="00125A18" w:rsidP="00125A18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lang w:val="ru" w:eastAsia="ru-RU"/>
        </w:rPr>
      </w:pPr>
      <w:r w:rsidRPr="00E83C85">
        <w:rPr>
          <w:rFonts w:ascii="Arial" w:eastAsiaTheme="minorEastAsia" w:hAnsi="Arial" w:cs="Arial"/>
          <w:sz w:val="24"/>
          <w:lang w:val="ru" w:eastAsia="ru-RU"/>
        </w:rPr>
        <w:t xml:space="preserve">развития администрации Слюдянского городского поселения; </w:t>
      </w:r>
    </w:p>
    <w:p w14:paraId="62736B33" w14:textId="77777777" w:rsidR="00125A18" w:rsidRPr="00E83C85" w:rsidRDefault="00125A18" w:rsidP="00125A18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lang w:val="ru" w:eastAsia="ru-RU"/>
        </w:rPr>
      </w:pPr>
    </w:p>
    <w:p w14:paraId="00E4628A" w14:textId="6782BE8F" w:rsidR="00125A18" w:rsidRPr="00E83C85" w:rsidRDefault="00992CF3" w:rsidP="00125A18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lang w:val="ru" w:eastAsia="ru-RU"/>
        </w:rPr>
      </w:pPr>
      <w:r w:rsidRPr="00E83C85">
        <w:rPr>
          <w:rFonts w:ascii="Arial" w:eastAsiaTheme="minorEastAsia" w:hAnsi="Arial" w:cs="Arial"/>
          <w:sz w:val="24"/>
          <w:lang w:eastAsia="ru-RU"/>
        </w:rPr>
        <w:t>Ю.В. Кравцова</w:t>
      </w:r>
      <w:r w:rsidR="00125A18" w:rsidRPr="00E83C8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25A18" w:rsidRPr="00E83C85">
        <w:rPr>
          <w:rFonts w:ascii="Arial" w:eastAsiaTheme="minorEastAsia" w:hAnsi="Arial" w:cs="Arial"/>
          <w:sz w:val="24"/>
          <w:lang w:val="ru" w:eastAsia="ru-RU"/>
        </w:rPr>
        <w:t xml:space="preserve"> </w:t>
      </w:r>
      <w:r w:rsidR="00125A18" w:rsidRPr="00E83C85">
        <w:rPr>
          <w:rFonts w:ascii="Arial" w:eastAsiaTheme="minorEastAsia" w:hAnsi="Arial" w:cs="Arial"/>
          <w:sz w:val="24"/>
          <w:lang w:eastAsia="ru-RU"/>
        </w:rPr>
        <w:t xml:space="preserve">главный специалист отдела ГО и ЧС </w:t>
      </w:r>
      <w:r w:rsidR="00125A18" w:rsidRPr="00E83C85">
        <w:rPr>
          <w:rFonts w:ascii="Arial" w:eastAsiaTheme="minorEastAsia" w:hAnsi="Arial" w:cs="Arial"/>
          <w:sz w:val="24"/>
          <w:lang w:val="ru" w:eastAsia="ru-RU"/>
        </w:rPr>
        <w:t>администрации Слюдянского</w:t>
      </w:r>
    </w:p>
    <w:p w14:paraId="54A507E5" w14:textId="20B82D68" w:rsidR="00125A18" w:rsidRPr="00E83C85" w:rsidRDefault="00125A18" w:rsidP="00125A18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Arial" w:eastAsiaTheme="minorEastAsia" w:hAnsi="Arial" w:cs="Arial"/>
          <w:sz w:val="24"/>
          <w:lang w:val="ru" w:eastAsia="ru-RU"/>
        </w:rPr>
      </w:pPr>
      <w:r w:rsidRPr="00E83C85">
        <w:rPr>
          <w:rFonts w:ascii="Arial" w:eastAsiaTheme="minorEastAsia" w:hAnsi="Arial" w:cs="Arial"/>
          <w:sz w:val="24"/>
          <w:lang w:val="ru" w:eastAsia="ru-RU"/>
        </w:rPr>
        <w:t>городского поселения;</w:t>
      </w:r>
    </w:p>
    <w:p w14:paraId="5A2CCC22" w14:textId="77777777" w:rsidR="00955C9E" w:rsidRPr="00E83C85" w:rsidRDefault="00955C9E" w:rsidP="00125A18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Arial" w:eastAsiaTheme="minorEastAsia" w:hAnsi="Arial" w:cs="Arial"/>
          <w:sz w:val="24"/>
          <w:lang w:val="ru" w:eastAsia="ru-RU"/>
        </w:rPr>
      </w:pPr>
    </w:p>
    <w:p w14:paraId="03A027E5" w14:textId="7092C5A3" w:rsidR="00955C9E" w:rsidRPr="00E83C85" w:rsidRDefault="00955C9E" w:rsidP="00955C9E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85">
        <w:rPr>
          <w:rFonts w:ascii="Arial" w:eastAsiaTheme="minorEastAsia" w:hAnsi="Arial" w:cs="Arial"/>
          <w:sz w:val="24"/>
          <w:lang w:val="ru" w:eastAsia="ru-RU"/>
        </w:rPr>
        <w:t xml:space="preserve">Д.С. Осипова </w:t>
      </w:r>
      <w:r w:rsidRPr="00E83C85">
        <w:rPr>
          <w:rFonts w:ascii="Arial" w:eastAsia="Times New Roman" w:hAnsi="Arial" w:cs="Arial"/>
          <w:sz w:val="24"/>
          <w:szCs w:val="24"/>
          <w:lang w:eastAsia="ru-RU"/>
        </w:rPr>
        <w:t>– заведующий отделом дорожного хозяйства, благоустройства, транспорта и связи администрации Слюдянского городского поселения;</w:t>
      </w:r>
    </w:p>
    <w:p w14:paraId="3227331D" w14:textId="77777777" w:rsidR="00430DD8" w:rsidRPr="00E83C85" w:rsidRDefault="00430DD8" w:rsidP="00955C9E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E0BED9" w14:textId="77777777" w:rsidR="00430DD8" w:rsidRPr="00E83C85" w:rsidRDefault="00430DD8" w:rsidP="00430DD8">
      <w:pPr>
        <w:spacing w:after="0" w:line="240" w:lineRule="auto"/>
        <w:jc w:val="both"/>
        <w:rPr>
          <w:rFonts w:ascii="Arial" w:eastAsiaTheme="minorEastAsia" w:hAnsi="Arial" w:cs="Arial"/>
          <w:sz w:val="24"/>
          <w:lang w:eastAsia="ru-RU"/>
        </w:rPr>
      </w:pPr>
      <w:r w:rsidRPr="00E83C85">
        <w:rPr>
          <w:rFonts w:ascii="Arial" w:eastAsiaTheme="minorEastAsia" w:hAnsi="Arial" w:cs="Arial"/>
          <w:sz w:val="24"/>
          <w:lang w:eastAsia="ru-RU"/>
        </w:rPr>
        <w:t xml:space="preserve">К.Е. </w:t>
      </w:r>
      <w:proofErr w:type="spellStart"/>
      <w:r w:rsidRPr="00E83C85">
        <w:rPr>
          <w:rFonts w:ascii="Arial" w:eastAsiaTheme="minorEastAsia" w:hAnsi="Arial" w:cs="Arial"/>
          <w:sz w:val="24"/>
          <w:lang w:eastAsia="ru-RU"/>
        </w:rPr>
        <w:t>Зиганьшин</w:t>
      </w:r>
      <w:proofErr w:type="spellEnd"/>
      <w:r w:rsidRPr="00E83C85">
        <w:rPr>
          <w:rFonts w:ascii="Arial" w:eastAsiaTheme="minorEastAsia" w:hAnsi="Arial" w:cs="Arial"/>
          <w:sz w:val="24"/>
          <w:lang w:eastAsia="ru-RU"/>
        </w:rPr>
        <w:t xml:space="preserve"> </w:t>
      </w:r>
      <w:r w:rsidRPr="00E83C8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83C85">
        <w:rPr>
          <w:rFonts w:ascii="Arial" w:eastAsiaTheme="minorEastAsia" w:hAnsi="Arial" w:cs="Arial"/>
          <w:sz w:val="24"/>
          <w:lang w:eastAsia="ru-RU"/>
        </w:rPr>
        <w:t xml:space="preserve"> начальник ОМВД России по</w:t>
      </w:r>
      <w:r w:rsidRPr="00E83C85">
        <w:rPr>
          <w:rFonts w:ascii="Arial" w:eastAsiaTheme="minorEastAsia" w:hAnsi="Arial" w:cs="Arial"/>
          <w:lang w:eastAsia="ru-RU"/>
        </w:rPr>
        <w:t xml:space="preserve"> </w:t>
      </w:r>
      <w:r w:rsidRPr="00E83C85">
        <w:rPr>
          <w:rFonts w:ascii="Arial" w:eastAsiaTheme="minorEastAsia" w:hAnsi="Arial" w:cs="Arial"/>
          <w:sz w:val="24"/>
          <w:lang w:eastAsia="ru-RU"/>
        </w:rPr>
        <w:t>Слюдянскому району</w:t>
      </w:r>
    </w:p>
    <w:p w14:paraId="5D06401B" w14:textId="3EDC7BF8" w:rsidR="00430DD8" w:rsidRPr="00E83C85" w:rsidRDefault="00430DD8" w:rsidP="00430DD8">
      <w:pPr>
        <w:spacing w:after="0" w:line="240" w:lineRule="auto"/>
        <w:jc w:val="both"/>
        <w:rPr>
          <w:rFonts w:ascii="Arial" w:eastAsiaTheme="minorEastAsia" w:hAnsi="Arial" w:cs="Arial"/>
          <w:sz w:val="24"/>
          <w:lang w:eastAsia="ru-RU"/>
        </w:rPr>
      </w:pPr>
      <w:r w:rsidRPr="00E83C85">
        <w:rPr>
          <w:rFonts w:ascii="Arial" w:eastAsiaTheme="minorEastAsia" w:hAnsi="Arial" w:cs="Arial"/>
          <w:sz w:val="24"/>
          <w:lang w:eastAsia="ru-RU"/>
        </w:rPr>
        <w:t>(по согласованию);</w:t>
      </w:r>
    </w:p>
    <w:p w14:paraId="53D62B44" w14:textId="77777777" w:rsidR="00430DD8" w:rsidRPr="00E83C85" w:rsidRDefault="00430DD8" w:rsidP="00955C9E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46B947" w14:textId="77777777" w:rsidR="00430DD8" w:rsidRPr="00E83C85" w:rsidRDefault="00430DD8" w:rsidP="00955C9E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3EB002" w14:textId="69F8C220" w:rsidR="00430DD8" w:rsidRPr="00E83C85" w:rsidRDefault="00430DD8" w:rsidP="00430DD8">
      <w:pPr>
        <w:tabs>
          <w:tab w:val="left" w:pos="1985"/>
          <w:tab w:val="left" w:pos="2268"/>
        </w:tabs>
        <w:spacing w:after="0" w:line="240" w:lineRule="auto"/>
        <w:ind w:left="567" w:hanging="567"/>
        <w:jc w:val="both"/>
        <w:rPr>
          <w:rFonts w:ascii="Arial" w:eastAsiaTheme="minorEastAsia" w:hAnsi="Arial" w:cs="Arial"/>
          <w:sz w:val="24"/>
          <w:lang w:val="ru" w:eastAsia="ru-RU"/>
        </w:rPr>
      </w:pPr>
      <w:r w:rsidRPr="00E83C85">
        <w:rPr>
          <w:rFonts w:ascii="Arial" w:eastAsiaTheme="minorEastAsia" w:hAnsi="Arial" w:cs="Arial"/>
          <w:sz w:val="24"/>
          <w:lang w:val="ru" w:eastAsia="ru-RU"/>
        </w:rPr>
        <w:t>С.О. Косых</w:t>
      </w:r>
      <w:r w:rsidR="00E83C85" w:rsidRPr="00E83C85">
        <w:rPr>
          <w:rFonts w:ascii="Arial" w:eastAsiaTheme="minorEastAsia" w:hAnsi="Arial" w:cs="Arial"/>
          <w:sz w:val="24"/>
          <w:lang w:val="ru" w:eastAsia="ru-RU"/>
        </w:rPr>
        <w:t xml:space="preserve"> </w:t>
      </w:r>
      <w:r w:rsidRPr="00E83C8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83C85">
        <w:rPr>
          <w:rFonts w:ascii="Arial" w:eastAsiaTheme="minorEastAsia" w:hAnsi="Arial" w:cs="Arial"/>
          <w:sz w:val="24"/>
          <w:lang w:val="ru" w:eastAsia="ru-RU"/>
        </w:rPr>
        <w:t xml:space="preserve"> старший государственный инспектор по маломерным судам Байкальского </w:t>
      </w:r>
    </w:p>
    <w:p w14:paraId="0DF3270E" w14:textId="49B5017D" w:rsidR="00430DD8" w:rsidRPr="00E83C85" w:rsidRDefault="00430DD8" w:rsidP="00430DD8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3C85">
        <w:rPr>
          <w:rFonts w:ascii="Arial" w:eastAsiaTheme="minorEastAsia" w:hAnsi="Arial" w:cs="Arial"/>
          <w:sz w:val="24"/>
          <w:lang w:val="ru" w:eastAsia="ru-RU"/>
        </w:rPr>
        <w:t>инспекторского участка (по согласованию);</w:t>
      </w:r>
    </w:p>
    <w:p w14:paraId="442DEDE5" w14:textId="77777777" w:rsidR="00430DD8" w:rsidRPr="00E83C85" w:rsidRDefault="00430DD8" w:rsidP="00430DD8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</w:p>
    <w:p w14:paraId="729AD669" w14:textId="77777777" w:rsidR="00E83C85" w:rsidRPr="00E83C85" w:rsidRDefault="00430DD8" w:rsidP="00430DD8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E83C85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М.Н. Осипов </w:t>
      </w:r>
      <w:r w:rsidRPr="00E83C8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E83C85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начальник 52 ПЧ ФГКУ «3 ОФПС по Иркутской области» </w:t>
      </w:r>
      <w:r w:rsidR="00E83C85" w:rsidRPr="00E83C85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</w:p>
    <w:p w14:paraId="40A5E10B" w14:textId="4E9CDB6D" w:rsidR="00430DD8" w:rsidRPr="00E83C85" w:rsidRDefault="00430DD8" w:rsidP="00430DD8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E83C85">
        <w:rPr>
          <w:rFonts w:ascii="Arial" w:eastAsia="Times New Roman" w:hAnsi="Arial" w:cs="Arial"/>
          <w:color w:val="000000"/>
          <w:sz w:val="24"/>
          <w:szCs w:val="24"/>
          <w:lang w:val="ru"/>
        </w:rPr>
        <w:t>(по согласованию);</w:t>
      </w:r>
    </w:p>
    <w:p w14:paraId="2B69D4A9" w14:textId="221E06E3" w:rsidR="00992CF3" w:rsidRDefault="00430DD8" w:rsidP="00125A18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Arial" w:hAnsi="Arial" w:cs="Arial"/>
          <w:sz w:val="24"/>
          <w:lang w:val="ru"/>
        </w:rPr>
      </w:pPr>
      <w:r w:rsidRPr="00E83C85">
        <w:rPr>
          <w:rFonts w:ascii="Arial" w:hAnsi="Arial" w:cs="Arial"/>
          <w:sz w:val="24"/>
        </w:rPr>
        <w:t>А. В. Старовойтов</w:t>
      </w:r>
      <w:r w:rsidRPr="00E83C85">
        <w:rPr>
          <w:rFonts w:ascii="Arial" w:hAnsi="Arial" w:cs="Arial"/>
          <w:sz w:val="24"/>
          <w:lang w:val="ru"/>
        </w:rPr>
        <w:t xml:space="preserve"> </w:t>
      </w:r>
      <w:r w:rsidRPr="00E83C85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E83C85">
        <w:rPr>
          <w:rFonts w:ascii="Arial" w:hAnsi="Arial" w:cs="Arial"/>
          <w:sz w:val="24"/>
          <w:lang w:val="ru"/>
        </w:rPr>
        <w:t>начальник Слюдянского поисково-спасательного подразделения ФГКУ «Байкальский поисково-спасательный отряд МЧС России» (по согласованию с руководителем).</w:t>
      </w:r>
    </w:p>
    <w:p w14:paraId="74FAE63D" w14:textId="77777777" w:rsidR="00E83C85" w:rsidRPr="00E83C85" w:rsidRDefault="00E83C85" w:rsidP="00125A18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Arial" w:eastAsiaTheme="minorEastAsia" w:hAnsi="Arial" w:cs="Arial"/>
          <w:sz w:val="24"/>
          <w:lang w:val="ru" w:eastAsia="ru-RU"/>
        </w:rPr>
      </w:pPr>
    </w:p>
    <w:p w14:paraId="10FBACAA" w14:textId="4143D3FA" w:rsidR="00430DD8" w:rsidRPr="00E83C85" w:rsidRDefault="00430DD8" w:rsidP="00E83C85">
      <w:pPr>
        <w:spacing w:after="0" w:line="276" w:lineRule="auto"/>
        <w:jc w:val="right"/>
        <w:rPr>
          <w:rFonts w:ascii="Courier" w:eastAsia="Times New Roman" w:hAnsi="Courier" w:cs="Times New Roman"/>
          <w:lang w:eastAsia="ru-RU"/>
        </w:rPr>
      </w:pPr>
      <w:r w:rsidRPr="00E83C85">
        <w:rPr>
          <w:rFonts w:ascii="Cambria" w:eastAsia="Times New Roman" w:hAnsi="Cambria" w:cs="Cambria"/>
          <w:lang w:eastAsia="ru-RU"/>
        </w:rPr>
        <w:t>Приложение</w:t>
      </w:r>
      <w:r w:rsidRPr="00E83C85">
        <w:rPr>
          <w:rFonts w:ascii="Courier" w:eastAsia="Times New Roman" w:hAnsi="Courier" w:cs="Times New Roman"/>
          <w:lang w:eastAsia="ru-RU"/>
        </w:rPr>
        <w:t xml:space="preserve"> </w:t>
      </w:r>
      <w:r w:rsidRPr="00E83C85">
        <w:rPr>
          <w:rFonts w:ascii="Times New Roman" w:eastAsia="Times New Roman" w:hAnsi="Times New Roman" w:cs="Times New Roman"/>
          <w:lang w:eastAsia="ru-RU"/>
        </w:rPr>
        <w:t>№</w:t>
      </w:r>
      <w:r w:rsidRPr="00E83C85">
        <w:rPr>
          <w:rFonts w:ascii="Courier" w:eastAsia="Times New Roman" w:hAnsi="Courier" w:cs="Times New Roman"/>
          <w:lang w:eastAsia="ru-RU"/>
        </w:rPr>
        <w:t xml:space="preserve"> 2, </w:t>
      </w:r>
      <w:r w:rsidRPr="00E83C85">
        <w:rPr>
          <w:rFonts w:ascii="Cambria" w:eastAsia="Times New Roman" w:hAnsi="Cambria" w:cs="Cambria"/>
          <w:lang w:eastAsia="ru-RU"/>
        </w:rPr>
        <w:t>утвержденное</w:t>
      </w:r>
    </w:p>
    <w:p w14:paraId="221BAB1C" w14:textId="019201DD" w:rsidR="00430DD8" w:rsidRPr="00E83C85" w:rsidRDefault="00430DD8" w:rsidP="00E83C85">
      <w:pPr>
        <w:spacing w:after="0" w:line="276" w:lineRule="auto"/>
        <w:jc w:val="right"/>
        <w:rPr>
          <w:rFonts w:eastAsia="Times New Roman" w:cs="Times New Roman"/>
          <w:lang w:eastAsia="ru-RU"/>
        </w:rPr>
      </w:pPr>
      <w:r w:rsidRPr="00E83C85">
        <w:rPr>
          <w:rFonts w:ascii="Cambria" w:eastAsia="Times New Roman" w:hAnsi="Cambria" w:cs="Cambria"/>
          <w:lang w:eastAsia="ru-RU"/>
        </w:rPr>
        <w:t>постановлением</w:t>
      </w:r>
      <w:r w:rsidRPr="00E83C85">
        <w:rPr>
          <w:rFonts w:ascii="Courier" w:eastAsia="Times New Roman" w:hAnsi="Courier" w:cs="Times New Roman"/>
          <w:lang w:eastAsia="ru-RU"/>
        </w:rPr>
        <w:t xml:space="preserve"> </w:t>
      </w:r>
      <w:r w:rsidRPr="00E83C85">
        <w:rPr>
          <w:rFonts w:ascii="Cambria" w:eastAsia="Times New Roman" w:hAnsi="Cambria" w:cs="Cambria"/>
          <w:lang w:eastAsia="ru-RU"/>
        </w:rPr>
        <w:t>администрации</w:t>
      </w:r>
    </w:p>
    <w:p w14:paraId="1A80113D" w14:textId="33814284" w:rsidR="00430DD8" w:rsidRPr="00E83C85" w:rsidRDefault="00430DD8" w:rsidP="00E83C85">
      <w:pPr>
        <w:spacing w:after="0" w:line="276" w:lineRule="auto"/>
        <w:jc w:val="right"/>
        <w:rPr>
          <w:rFonts w:ascii="Courier" w:eastAsia="Times New Roman" w:hAnsi="Courier" w:cs="Times New Roman"/>
          <w:lang w:eastAsia="ru-RU"/>
        </w:rPr>
      </w:pPr>
      <w:r w:rsidRPr="00E83C85">
        <w:rPr>
          <w:rFonts w:ascii="Cambria" w:eastAsia="Times New Roman" w:hAnsi="Cambria" w:cs="Cambria"/>
          <w:lang w:eastAsia="ru-RU"/>
        </w:rPr>
        <w:lastRenderedPageBreak/>
        <w:t>Слюдянского</w:t>
      </w:r>
      <w:r w:rsidRPr="00E83C85">
        <w:rPr>
          <w:rFonts w:ascii="Courier" w:eastAsia="Times New Roman" w:hAnsi="Courier" w:cs="Times New Roman"/>
          <w:lang w:eastAsia="ru-RU"/>
        </w:rPr>
        <w:t xml:space="preserve"> </w:t>
      </w:r>
      <w:r w:rsidRPr="00E83C85">
        <w:rPr>
          <w:rFonts w:ascii="Cambria" w:eastAsia="Times New Roman" w:hAnsi="Cambria" w:cs="Cambria"/>
          <w:lang w:eastAsia="ru-RU"/>
        </w:rPr>
        <w:t>муниципального</w:t>
      </w:r>
      <w:r w:rsidRPr="00E83C85">
        <w:rPr>
          <w:rFonts w:ascii="Courier" w:eastAsia="Times New Roman" w:hAnsi="Courier" w:cs="Times New Roman"/>
          <w:lang w:eastAsia="ru-RU"/>
        </w:rPr>
        <w:t xml:space="preserve"> </w:t>
      </w:r>
      <w:r w:rsidRPr="00E83C85">
        <w:rPr>
          <w:rFonts w:ascii="Cambria" w:eastAsia="Times New Roman" w:hAnsi="Cambria" w:cs="Cambria"/>
          <w:lang w:eastAsia="ru-RU"/>
        </w:rPr>
        <w:t>образования</w:t>
      </w:r>
      <w:r w:rsidRPr="00E83C85">
        <w:rPr>
          <w:rFonts w:ascii="Courier" w:eastAsia="Times New Roman" w:hAnsi="Courier" w:cs="Times New Roman"/>
          <w:lang w:eastAsia="ru-RU"/>
        </w:rPr>
        <w:t xml:space="preserve"> </w:t>
      </w:r>
    </w:p>
    <w:p w14:paraId="3E221040" w14:textId="00E18F35" w:rsidR="00992CF3" w:rsidRPr="00E83C85" w:rsidRDefault="00430DD8" w:rsidP="00E83C85">
      <w:pPr>
        <w:tabs>
          <w:tab w:val="left" w:pos="1985"/>
        </w:tabs>
        <w:spacing w:after="0" w:line="240" w:lineRule="auto"/>
        <w:ind w:left="2268" w:hanging="2268"/>
        <w:jc w:val="right"/>
        <w:rPr>
          <w:rFonts w:ascii="Courier" w:eastAsiaTheme="minorEastAsia" w:hAnsi="Courier" w:cs="Times New Roman"/>
          <w:lang w:val="ru" w:eastAsia="ru-RU"/>
        </w:rPr>
      </w:pPr>
      <w:r w:rsidRPr="00E83C85">
        <w:rPr>
          <w:rFonts w:ascii="Cambria" w:eastAsia="Times New Roman" w:hAnsi="Cambria" w:cs="Cambria"/>
          <w:lang w:eastAsia="ru-RU"/>
        </w:rPr>
        <w:t>от</w:t>
      </w:r>
      <w:r w:rsidRPr="00E83C85">
        <w:rPr>
          <w:rFonts w:ascii="Courier" w:eastAsia="Times New Roman" w:hAnsi="Courier" w:cs="Times New Roman"/>
          <w:lang w:eastAsia="ru-RU"/>
        </w:rPr>
        <w:t xml:space="preserve"> </w:t>
      </w:r>
      <w:r w:rsidR="00C47C6C" w:rsidRPr="00E83C85">
        <w:rPr>
          <w:rFonts w:ascii="Courier" w:eastAsia="Times New Roman" w:hAnsi="Courier" w:cs="Times New Roman"/>
          <w:lang w:eastAsia="ru-RU"/>
        </w:rPr>
        <w:t xml:space="preserve">04.03.2021 </w:t>
      </w:r>
      <w:r w:rsidR="00C47C6C" w:rsidRPr="00E83C85">
        <w:rPr>
          <w:rFonts w:ascii="Cambria" w:eastAsia="Times New Roman" w:hAnsi="Cambria" w:cs="Cambria"/>
          <w:lang w:eastAsia="ru-RU"/>
        </w:rPr>
        <w:t>г</w:t>
      </w:r>
      <w:r w:rsidR="00C47C6C" w:rsidRPr="00E83C85">
        <w:rPr>
          <w:rFonts w:ascii="Courier" w:eastAsia="Times New Roman" w:hAnsi="Courier" w:cs="Times New Roman"/>
          <w:lang w:eastAsia="ru-RU"/>
        </w:rPr>
        <w:t>.</w:t>
      </w:r>
      <w:r w:rsidRPr="00E83C85">
        <w:rPr>
          <w:rFonts w:ascii="Courier" w:eastAsia="Times New Roman" w:hAnsi="Courier" w:cs="Times New Roman"/>
          <w:lang w:eastAsia="ru-RU"/>
        </w:rPr>
        <w:t xml:space="preserve"> </w:t>
      </w:r>
      <w:r w:rsidRPr="00E83C85">
        <w:rPr>
          <w:rFonts w:ascii="Times New Roman" w:eastAsia="Times New Roman" w:hAnsi="Times New Roman" w:cs="Times New Roman"/>
          <w:lang w:eastAsia="ru-RU"/>
        </w:rPr>
        <w:t>№</w:t>
      </w:r>
      <w:r w:rsidRPr="00E83C85">
        <w:rPr>
          <w:rFonts w:ascii="Courier" w:eastAsia="Times New Roman" w:hAnsi="Courier" w:cs="Times New Roman"/>
          <w:lang w:eastAsia="ru-RU"/>
        </w:rPr>
        <w:t xml:space="preserve"> </w:t>
      </w:r>
      <w:r w:rsidR="00C47C6C" w:rsidRPr="00E83C85">
        <w:rPr>
          <w:rFonts w:ascii="Courier" w:eastAsia="Times New Roman" w:hAnsi="Courier" w:cs="Times New Roman"/>
          <w:lang w:eastAsia="ru-RU"/>
        </w:rPr>
        <w:t>87</w:t>
      </w:r>
    </w:p>
    <w:p w14:paraId="3BD63ED7" w14:textId="77777777" w:rsidR="00992CF3" w:rsidRDefault="00992CF3" w:rsidP="00125A18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</w:p>
    <w:p w14:paraId="2535A4E9" w14:textId="77777777" w:rsidR="00EA44EA" w:rsidRPr="00E83C85" w:rsidRDefault="00EA44EA" w:rsidP="00EA44E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3C85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14:paraId="16043A37" w14:textId="77777777" w:rsidR="00EA44EA" w:rsidRPr="00E83C85" w:rsidRDefault="00EA44EA" w:rsidP="00EA44E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3C85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обеспечению безаварийного пропуска паводковых вод</w:t>
      </w:r>
    </w:p>
    <w:p w14:paraId="3DF67668" w14:textId="0AF3F26E" w:rsidR="00992CF3" w:rsidRPr="00E83C85" w:rsidRDefault="00EA44EA" w:rsidP="00E83C85">
      <w:pPr>
        <w:tabs>
          <w:tab w:val="left" w:pos="1985"/>
        </w:tabs>
        <w:spacing w:after="0" w:line="240" w:lineRule="auto"/>
        <w:ind w:left="2268" w:hanging="2268"/>
        <w:jc w:val="center"/>
        <w:rPr>
          <w:rFonts w:ascii="Arial" w:eastAsiaTheme="minorEastAsia" w:hAnsi="Arial" w:cs="Arial"/>
          <w:sz w:val="24"/>
          <w:szCs w:val="24"/>
          <w:lang w:val="ru" w:eastAsia="ru-RU"/>
        </w:rPr>
      </w:pPr>
      <w:r w:rsidRPr="00E83C85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Слюдянского муниципального образования в 2021 году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3"/>
        <w:gridCol w:w="4489"/>
        <w:gridCol w:w="1693"/>
        <w:gridCol w:w="2590"/>
      </w:tblGrid>
      <w:tr w:rsidR="008E0B15" w:rsidRPr="00E83C85" w14:paraId="323C7928" w14:textId="77777777" w:rsidTr="006E3B56">
        <w:tc>
          <w:tcPr>
            <w:tcW w:w="560" w:type="dxa"/>
          </w:tcPr>
          <w:p w14:paraId="3329441B" w14:textId="77777777" w:rsidR="008E0B15" w:rsidRPr="00E83C85" w:rsidRDefault="00430DD8" w:rsidP="006E3B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C85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14:paraId="51268EDB" w14:textId="77777777" w:rsidR="00430DD8" w:rsidRPr="00E83C85" w:rsidRDefault="00430DD8" w:rsidP="006E3B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C85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501" w:type="dxa"/>
          </w:tcPr>
          <w:p w14:paraId="4F435999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C85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3" w:type="dxa"/>
          </w:tcPr>
          <w:p w14:paraId="65D12DF4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C85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91" w:type="dxa"/>
          </w:tcPr>
          <w:p w14:paraId="24DCCEA5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C85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исполнительные</w:t>
            </w:r>
          </w:p>
          <w:p w14:paraId="45F06416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B15" w:rsidRPr="00E83C85" w14:paraId="1BB3BD19" w14:textId="77777777" w:rsidTr="006E3B56">
        <w:tc>
          <w:tcPr>
            <w:tcW w:w="9345" w:type="dxa"/>
            <w:gridSpan w:val="4"/>
          </w:tcPr>
          <w:p w14:paraId="5500D337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C85">
              <w:rPr>
                <w:rFonts w:ascii="Arial" w:hAnsi="Arial" w:cs="Arial"/>
                <w:b/>
                <w:sz w:val="24"/>
                <w:szCs w:val="24"/>
              </w:rPr>
              <w:t>Предупредительные меры</w:t>
            </w:r>
          </w:p>
        </w:tc>
      </w:tr>
      <w:tr w:rsidR="008E0B15" w:rsidRPr="00E83C85" w14:paraId="374C81BD" w14:textId="77777777" w:rsidTr="006E3B56">
        <w:tc>
          <w:tcPr>
            <w:tcW w:w="560" w:type="dxa"/>
          </w:tcPr>
          <w:p w14:paraId="596A32EF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14:paraId="5A30E645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Усилить готовность служб жилищно-коммунального хозяйства к работе в условиях весеннего половодья, проведение неотложных мер по защите жилищного фонда, объектов коммунального хозяйства от подтоплений и затоплений, проведение своевременной очистки от снега, льда и мусора пропускных каналов, водостоков, дорог, ливне</w:t>
            </w:r>
            <w:r w:rsidR="00EA44EA" w:rsidRPr="00E83C85">
              <w:rPr>
                <w:rFonts w:ascii="Arial" w:hAnsi="Arial" w:cs="Arial"/>
                <w:sz w:val="24"/>
                <w:szCs w:val="24"/>
              </w:rPr>
              <w:t xml:space="preserve">вых </w:t>
            </w:r>
            <w:r w:rsidRPr="00E83C85">
              <w:rPr>
                <w:rFonts w:ascii="Arial" w:hAnsi="Arial" w:cs="Arial"/>
                <w:sz w:val="24"/>
                <w:szCs w:val="24"/>
              </w:rPr>
              <w:t>приемников</w:t>
            </w:r>
          </w:p>
        </w:tc>
        <w:tc>
          <w:tcPr>
            <w:tcW w:w="1693" w:type="dxa"/>
          </w:tcPr>
          <w:p w14:paraId="20FED10A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A63CA7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март</w:t>
            </w:r>
            <w:r w:rsidRPr="00E83C8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83C85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591" w:type="dxa"/>
            <w:vMerge w:val="restart"/>
          </w:tcPr>
          <w:p w14:paraId="0671D293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A80733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291966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C05126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Руководители </w:t>
            </w:r>
          </w:p>
          <w:p w14:paraId="47F5D248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ООО «</w:t>
            </w:r>
            <w:r w:rsidR="00EA44EA" w:rsidRPr="00E83C85">
              <w:rPr>
                <w:rFonts w:ascii="Arial" w:hAnsi="Arial" w:cs="Arial"/>
                <w:sz w:val="24"/>
                <w:szCs w:val="24"/>
              </w:rPr>
              <w:t>ИРЦ</w:t>
            </w:r>
            <w:r w:rsidRPr="00E83C85">
              <w:rPr>
                <w:rFonts w:ascii="Arial" w:hAnsi="Arial" w:cs="Arial"/>
                <w:sz w:val="24"/>
                <w:szCs w:val="24"/>
              </w:rPr>
              <w:t>»</w:t>
            </w:r>
            <w:r w:rsidR="006D6C74" w:rsidRPr="00E83C8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C90E5D4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ООО «</w:t>
            </w:r>
            <w:r w:rsidR="00EA44EA" w:rsidRPr="00E83C85">
              <w:rPr>
                <w:rFonts w:ascii="Arial" w:hAnsi="Arial" w:cs="Arial"/>
                <w:sz w:val="24"/>
                <w:szCs w:val="24"/>
              </w:rPr>
              <w:t>УКС</w:t>
            </w:r>
            <w:r w:rsidRPr="00E83C85">
              <w:rPr>
                <w:rFonts w:ascii="Arial" w:hAnsi="Arial" w:cs="Arial"/>
                <w:sz w:val="24"/>
                <w:szCs w:val="24"/>
              </w:rPr>
              <w:t>»</w:t>
            </w:r>
            <w:r w:rsidR="006D6C74" w:rsidRPr="00E83C8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DCDCF68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E83C85">
              <w:rPr>
                <w:rFonts w:ascii="Arial" w:hAnsi="Arial" w:cs="Arial"/>
                <w:sz w:val="24"/>
                <w:szCs w:val="24"/>
              </w:rPr>
              <w:t>Ауксилиум</w:t>
            </w:r>
            <w:proofErr w:type="spellEnd"/>
            <w:r w:rsidRPr="00E83C85">
              <w:rPr>
                <w:rFonts w:ascii="Arial" w:hAnsi="Arial" w:cs="Arial"/>
                <w:sz w:val="24"/>
                <w:szCs w:val="24"/>
              </w:rPr>
              <w:t>»</w:t>
            </w:r>
            <w:r w:rsidR="006D6C74" w:rsidRPr="00E83C85">
              <w:rPr>
                <w:rFonts w:ascii="Arial" w:hAnsi="Arial" w:cs="Arial"/>
                <w:sz w:val="24"/>
                <w:szCs w:val="24"/>
              </w:rPr>
              <w:t>,</w:t>
            </w:r>
            <w:r w:rsidRPr="00E83C85">
              <w:rPr>
                <w:rFonts w:ascii="Arial" w:hAnsi="Arial" w:cs="Arial"/>
                <w:sz w:val="24"/>
                <w:szCs w:val="24"/>
              </w:rPr>
              <w:br/>
              <w:t>ООО «</w:t>
            </w:r>
            <w:r w:rsidR="00EA44EA" w:rsidRPr="00E83C85">
              <w:rPr>
                <w:rFonts w:ascii="Arial" w:hAnsi="Arial" w:cs="Arial"/>
                <w:sz w:val="24"/>
                <w:szCs w:val="24"/>
              </w:rPr>
              <w:t>Байкал</w:t>
            </w:r>
            <w:r w:rsidRPr="00E83C85">
              <w:rPr>
                <w:rFonts w:ascii="Arial" w:hAnsi="Arial" w:cs="Arial"/>
                <w:sz w:val="24"/>
                <w:szCs w:val="24"/>
              </w:rPr>
              <w:t>»</w:t>
            </w:r>
            <w:r w:rsidR="006D6C74" w:rsidRPr="00E83C8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B9A9701" w14:textId="77777777" w:rsidR="008E0B15" w:rsidRPr="00E83C85" w:rsidRDefault="00EA44EA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МБУ</w:t>
            </w:r>
            <w:r w:rsidR="008E0B15" w:rsidRPr="00E83C8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E83C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8E0B15" w:rsidRPr="00E83C85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749FF37A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B15" w:rsidRPr="00E83C85" w14:paraId="58D7FCA4" w14:textId="77777777" w:rsidTr="006E3B56">
        <w:tc>
          <w:tcPr>
            <w:tcW w:w="560" w:type="dxa"/>
          </w:tcPr>
          <w:p w14:paraId="0D19F13A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14:paraId="3747EF13" w14:textId="77777777" w:rsidR="008E0B15" w:rsidRPr="00E83C85" w:rsidRDefault="008E0B15" w:rsidP="00EA44EA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Обеспечить постоянную готовность диспетчерских и аварийно-восстановительных служб предприятий и организаций на территории Слюдянского </w:t>
            </w:r>
            <w:r w:rsidR="00EA44EA" w:rsidRPr="00E83C85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693" w:type="dxa"/>
          </w:tcPr>
          <w:p w14:paraId="5DAB7DCC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март</w:t>
            </w:r>
            <w:r w:rsidRPr="00E83C8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E83C85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591" w:type="dxa"/>
            <w:vMerge/>
          </w:tcPr>
          <w:p w14:paraId="1705E968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B15" w:rsidRPr="00E83C85" w14:paraId="7DA55A8C" w14:textId="77777777" w:rsidTr="006E3B56">
        <w:tc>
          <w:tcPr>
            <w:tcW w:w="560" w:type="dxa"/>
          </w:tcPr>
          <w:p w14:paraId="710412D1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14:paraId="4452C3B4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Провести проверку водоотливной техники на предприятиях жилищно-коммунального комплекса. Обеспечить готовность водоотливной техники к работе</w:t>
            </w:r>
          </w:p>
        </w:tc>
        <w:tc>
          <w:tcPr>
            <w:tcW w:w="1693" w:type="dxa"/>
          </w:tcPr>
          <w:p w14:paraId="362A99E5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5EC74D" w14:textId="77777777" w:rsidR="008E0B15" w:rsidRPr="00E83C85" w:rsidRDefault="00E13D5A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591" w:type="dxa"/>
            <w:vMerge/>
          </w:tcPr>
          <w:p w14:paraId="1E109809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B15" w:rsidRPr="00E83C85" w14:paraId="19111FDF" w14:textId="77777777" w:rsidTr="006E3B56">
        <w:tc>
          <w:tcPr>
            <w:tcW w:w="560" w:type="dxa"/>
          </w:tcPr>
          <w:p w14:paraId="4B8F9F6D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14:paraId="5FE3E818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Провести технические мероприятия по сохранности дорог в паводковый период </w:t>
            </w:r>
          </w:p>
        </w:tc>
        <w:tc>
          <w:tcPr>
            <w:tcW w:w="1693" w:type="dxa"/>
          </w:tcPr>
          <w:p w14:paraId="454BD635" w14:textId="77777777" w:rsidR="008E0B15" w:rsidRPr="00E83C85" w:rsidRDefault="00E13D5A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r w:rsidR="008E0B15" w:rsidRPr="00E83C85">
              <w:rPr>
                <w:rFonts w:ascii="Arial" w:hAnsi="Arial" w:cs="Arial"/>
                <w:sz w:val="24"/>
                <w:szCs w:val="24"/>
              </w:rPr>
              <w:t>-май</w:t>
            </w:r>
          </w:p>
        </w:tc>
        <w:tc>
          <w:tcPr>
            <w:tcW w:w="2591" w:type="dxa"/>
            <w:vMerge w:val="restart"/>
          </w:tcPr>
          <w:p w14:paraId="096581E7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353BCF" w14:textId="77777777" w:rsidR="008E0B15" w:rsidRPr="00E83C85" w:rsidRDefault="00E13D5A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МБУ</w:t>
            </w:r>
            <w:r w:rsidR="008E0B15" w:rsidRPr="00E83C8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E83C85">
              <w:rPr>
                <w:rFonts w:ascii="Arial" w:hAnsi="Arial" w:cs="Arial"/>
                <w:sz w:val="24"/>
                <w:szCs w:val="24"/>
              </w:rPr>
              <w:t>Благоустройство»</w:t>
            </w:r>
            <w:r w:rsidR="006D6C74" w:rsidRPr="00E83C8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3443338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E83C85">
              <w:rPr>
                <w:rFonts w:ascii="Arial" w:hAnsi="Arial" w:cs="Arial"/>
                <w:sz w:val="24"/>
                <w:szCs w:val="24"/>
              </w:rPr>
              <w:t>СтатусСиб</w:t>
            </w:r>
            <w:proofErr w:type="spellEnd"/>
            <w:r w:rsidRPr="00E83C85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3A6D959B" w14:textId="77777777" w:rsidR="00E13D5A" w:rsidRPr="00E83C85" w:rsidRDefault="00E13D5A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8E0B15" w:rsidRPr="00E83C85" w14:paraId="29B3D7C2" w14:textId="77777777" w:rsidTr="006E3B56">
        <w:tc>
          <w:tcPr>
            <w:tcW w:w="560" w:type="dxa"/>
          </w:tcPr>
          <w:p w14:paraId="41006935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14:paraId="47D0DCC3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Произвести очистку коллектора под муниципальными автомобильными дорогами от снега и льда</w:t>
            </w:r>
          </w:p>
        </w:tc>
        <w:tc>
          <w:tcPr>
            <w:tcW w:w="1693" w:type="dxa"/>
          </w:tcPr>
          <w:p w14:paraId="32B1FBC2" w14:textId="77777777" w:rsidR="008E0B15" w:rsidRPr="00E83C85" w:rsidRDefault="00E13D5A" w:rsidP="00E1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r w:rsidR="008E0B15" w:rsidRPr="00E83C85">
              <w:rPr>
                <w:rFonts w:ascii="Arial" w:hAnsi="Arial" w:cs="Arial"/>
                <w:sz w:val="24"/>
                <w:szCs w:val="24"/>
              </w:rPr>
              <w:t>-</w:t>
            </w:r>
            <w:r w:rsidRPr="00E83C85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591" w:type="dxa"/>
            <w:vMerge/>
          </w:tcPr>
          <w:p w14:paraId="71140FEC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B15" w:rsidRPr="00E83C85" w14:paraId="1F8CEE33" w14:textId="77777777" w:rsidTr="006E3B56">
        <w:tc>
          <w:tcPr>
            <w:tcW w:w="560" w:type="dxa"/>
          </w:tcPr>
          <w:p w14:paraId="7368ED3D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14:paraId="1B622D1B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Произвести очистку приемников и трубопроводов ливневой канализации</w:t>
            </w:r>
          </w:p>
        </w:tc>
        <w:tc>
          <w:tcPr>
            <w:tcW w:w="1693" w:type="dxa"/>
          </w:tcPr>
          <w:p w14:paraId="206926AC" w14:textId="77777777" w:rsidR="008E0B15" w:rsidRPr="00E83C85" w:rsidRDefault="00E13D5A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  <w:r w:rsidR="008E0B15" w:rsidRPr="00E83C85">
              <w:rPr>
                <w:rFonts w:ascii="Arial" w:hAnsi="Arial" w:cs="Arial"/>
                <w:sz w:val="24"/>
                <w:szCs w:val="24"/>
              </w:rPr>
              <w:t>-май</w:t>
            </w:r>
          </w:p>
        </w:tc>
        <w:tc>
          <w:tcPr>
            <w:tcW w:w="2591" w:type="dxa"/>
            <w:vMerge/>
          </w:tcPr>
          <w:p w14:paraId="7CFD615B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B15" w:rsidRPr="00E83C85" w14:paraId="2140139E" w14:textId="77777777" w:rsidTr="006E3B56">
        <w:tc>
          <w:tcPr>
            <w:tcW w:w="560" w:type="dxa"/>
          </w:tcPr>
          <w:p w14:paraId="7C9AE407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01" w:type="dxa"/>
          </w:tcPr>
          <w:p w14:paraId="5D2AE803" w14:textId="66F2C81D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Обеспечить защиту артезианских скважин, водопроводных и канализационных станций от затопления паводковыми водами</w:t>
            </w:r>
          </w:p>
        </w:tc>
        <w:tc>
          <w:tcPr>
            <w:tcW w:w="1693" w:type="dxa"/>
          </w:tcPr>
          <w:p w14:paraId="5213A483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91" w:type="dxa"/>
            <w:vMerge w:val="restart"/>
          </w:tcPr>
          <w:p w14:paraId="569B253B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F03B00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143E6C" w14:textId="77777777" w:rsidR="006D6C74" w:rsidRPr="00E83C85" w:rsidRDefault="006D6C74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ABA3C1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ООО «</w:t>
            </w:r>
            <w:r w:rsidR="00E13D5A" w:rsidRPr="00E83C85">
              <w:rPr>
                <w:rFonts w:ascii="Arial" w:hAnsi="Arial" w:cs="Arial"/>
                <w:sz w:val="24"/>
                <w:szCs w:val="24"/>
              </w:rPr>
              <w:t>УКС</w:t>
            </w:r>
            <w:r w:rsidRPr="00E83C85"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35B5F9E2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B15" w:rsidRPr="00E83C85" w14:paraId="4FF75B5B" w14:textId="77777777" w:rsidTr="006E3B56">
        <w:tc>
          <w:tcPr>
            <w:tcW w:w="560" w:type="dxa"/>
          </w:tcPr>
          <w:p w14:paraId="323D56F0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01" w:type="dxa"/>
          </w:tcPr>
          <w:p w14:paraId="763CF40D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Осуществлять контроль за работой канализационных, насосных станций и очистных сооружений</w:t>
            </w:r>
          </w:p>
          <w:p w14:paraId="1B6B7FC6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6119BE3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91" w:type="dxa"/>
            <w:vMerge/>
          </w:tcPr>
          <w:p w14:paraId="6C95F57B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B15" w:rsidRPr="00E83C85" w14:paraId="121DE709" w14:textId="77777777" w:rsidTr="006E3B56">
        <w:tc>
          <w:tcPr>
            <w:tcW w:w="560" w:type="dxa"/>
          </w:tcPr>
          <w:p w14:paraId="5F788CA5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01" w:type="dxa"/>
          </w:tcPr>
          <w:p w14:paraId="2EB886EF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Организовать взаимодействие с Управлением Федеральной службы </w:t>
            </w:r>
            <w:r w:rsidRPr="00E83C85">
              <w:rPr>
                <w:rFonts w:ascii="Arial" w:hAnsi="Arial" w:cs="Arial"/>
                <w:sz w:val="24"/>
                <w:szCs w:val="24"/>
              </w:rPr>
              <w:lastRenderedPageBreak/>
              <w:t>по надзору в сфере защиты прав потребителей и благополучию человека по Иркутской области по вопросам соблюдения санитарно-эпидемиологического надзора, а также проверки качества питьевой воды</w:t>
            </w:r>
          </w:p>
        </w:tc>
        <w:tc>
          <w:tcPr>
            <w:tcW w:w="1693" w:type="dxa"/>
          </w:tcPr>
          <w:p w14:paraId="781D555D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0C91F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91" w:type="dxa"/>
          </w:tcPr>
          <w:p w14:paraId="5410794F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0ABDBE" w14:textId="77777777" w:rsidR="008E0B15" w:rsidRPr="00E83C85" w:rsidRDefault="008E0B15" w:rsidP="00E1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ООО «</w:t>
            </w:r>
            <w:r w:rsidR="00E13D5A" w:rsidRPr="00E83C85">
              <w:rPr>
                <w:rFonts w:ascii="Arial" w:hAnsi="Arial" w:cs="Arial"/>
                <w:sz w:val="24"/>
                <w:szCs w:val="24"/>
              </w:rPr>
              <w:t>УКС</w:t>
            </w:r>
            <w:r w:rsidRPr="00E83C8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E0B15" w:rsidRPr="00E83C85" w14:paraId="00A866D3" w14:textId="77777777" w:rsidTr="006E3B56">
        <w:tc>
          <w:tcPr>
            <w:tcW w:w="560" w:type="dxa"/>
          </w:tcPr>
          <w:p w14:paraId="203502E9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01" w:type="dxa"/>
          </w:tcPr>
          <w:p w14:paraId="2CBD78CA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Провести корректировку схемы оповещения и взаимодействия предприятий и служб администрации Слюдянского городского поселения по локализации и ликвидации нештатных паводковых ситуаций  </w:t>
            </w:r>
          </w:p>
        </w:tc>
        <w:tc>
          <w:tcPr>
            <w:tcW w:w="1693" w:type="dxa"/>
          </w:tcPr>
          <w:p w14:paraId="7BCFB68B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591" w:type="dxa"/>
            <w:vMerge w:val="restart"/>
          </w:tcPr>
          <w:p w14:paraId="6A9AF88A" w14:textId="77777777" w:rsidR="008E0B15" w:rsidRPr="00E83C85" w:rsidRDefault="008E0B15" w:rsidP="00E13D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DC4B0" w14:textId="77777777" w:rsidR="00E13D5A" w:rsidRPr="00E83C85" w:rsidRDefault="00E13D5A" w:rsidP="00E13D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F65C3" w14:textId="77777777" w:rsidR="00E13D5A" w:rsidRPr="00E83C85" w:rsidRDefault="00E13D5A" w:rsidP="00E13D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FAACD" w14:textId="77777777" w:rsidR="008E0B15" w:rsidRPr="00E83C85" w:rsidRDefault="00E13D5A" w:rsidP="00E13D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От</w:t>
            </w:r>
            <w:r w:rsidR="008E0B15" w:rsidRPr="00E83C85">
              <w:rPr>
                <w:rFonts w:ascii="Arial" w:hAnsi="Arial" w:cs="Arial"/>
                <w:sz w:val="24"/>
                <w:szCs w:val="24"/>
              </w:rPr>
              <w:t>дел</w:t>
            </w:r>
            <w:r w:rsidRPr="00E83C85">
              <w:rPr>
                <w:rFonts w:ascii="Arial" w:hAnsi="Arial" w:cs="Arial"/>
                <w:sz w:val="24"/>
                <w:szCs w:val="24"/>
              </w:rPr>
              <w:t xml:space="preserve"> ГО и ЧС</w:t>
            </w:r>
            <w:r w:rsidR="008E0B15" w:rsidRPr="00E83C85">
              <w:rPr>
                <w:rFonts w:ascii="Arial" w:hAnsi="Arial" w:cs="Arial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8E0B15" w:rsidRPr="00E83C85" w14:paraId="783C9A3A" w14:textId="77777777" w:rsidTr="006E3B56">
        <w:tc>
          <w:tcPr>
            <w:tcW w:w="560" w:type="dxa"/>
          </w:tcPr>
          <w:p w14:paraId="577D52CA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1" w:type="dxa"/>
          </w:tcPr>
          <w:p w14:paraId="7DDDFAAE" w14:textId="4FB8286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Осуществлять ежедневное отслеживание информации о гидрометеорологическом состоянии и ледовой обстановкой </w:t>
            </w:r>
            <w:r w:rsidR="00E83C85" w:rsidRPr="00E83C85">
              <w:rPr>
                <w:rFonts w:ascii="Arial" w:hAnsi="Arial" w:cs="Arial"/>
                <w:sz w:val="24"/>
                <w:szCs w:val="24"/>
              </w:rPr>
              <w:t>на водные объекты</w:t>
            </w:r>
            <w:r w:rsidRPr="00E83C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3" w:type="dxa"/>
          </w:tcPr>
          <w:p w14:paraId="47E6CEB6" w14:textId="77777777" w:rsidR="008E0B15" w:rsidRPr="00E83C85" w:rsidRDefault="00E13D5A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апрель</w:t>
            </w:r>
            <w:r w:rsidR="008E0B15" w:rsidRPr="00E83C85">
              <w:rPr>
                <w:rFonts w:ascii="Arial" w:hAnsi="Arial" w:cs="Arial"/>
                <w:sz w:val="24"/>
                <w:szCs w:val="24"/>
              </w:rPr>
              <w:t>-май</w:t>
            </w:r>
          </w:p>
        </w:tc>
        <w:tc>
          <w:tcPr>
            <w:tcW w:w="2591" w:type="dxa"/>
            <w:vMerge/>
          </w:tcPr>
          <w:p w14:paraId="7C94EC5D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B15" w:rsidRPr="00E83C85" w14:paraId="68AD0857" w14:textId="77777777" w:rsidTr="006E3B56">
        <w:tc>
          <w:tcPr>
            <w:tcW w:w="560" w:type="dxa"/>
          </w:tcPr>
          <w:p w14:paraId="47F59962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1" w:type="dxa"/>
          </w:tcPr>
          <w:p w14:paraId="340A1740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Обеспечить оповещение населения в случае осложнения паводковой ситуации</w:t>
            </w:r>
          </w:p>
        </w:tc>
        <w:tc>
          <w:tcPr>
            <w:tcW w:w="1693" w:type="dxa"/>
          </w:tcPr>
          <w:p w14:paraId="022AB324" w14:textId="77777777" w:rsidR="008E0B15" w:rsidRPr="00E83C85" w:rsidRDefault="00E13D5A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апрель</w:t>
            </w:r>
            <w:r w:rsidR="008E0B15" w:rsidRPr="00E83C85">
              <w:rPr>
                <w:rFonts w:ascii="Arial" w:hAnsi="Arial" w:cs="Arial"/>
                <w:sz w:val="24"/>
                <w:szCs w:val="24"/>
              </w:rPr>
              <w:t>-май</w:t>
            </w:r>
          </w:p>
        </w:tc>
        <w:tc>
          <w:tcPr>
            <w:tcW w:w="2591" w:type="dxa"/>
            <w:vMerge/>
          </w:tcPr>
          <w:p w14:paraId="3B272B18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B15" w:rsidRPr="00E83C85" w14:paraId="45F5B85C" w14:textId="77777777" w:rsidTr="006E3B56">
        <w:tc>
          <w:tcPr>
            <w:tcW w:w="560" w:type="dxa"/>
          </w:tcPr>
          <w:p w14:paraId="5125F388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1" w:type="dxa"/>
          </w:tcPr>
          <w:p w14:paraId="37FC80E6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Обеспечение пожарной безопасности в зонах осложненной паводковой ситуации</w:t>
            </w:r>
          </w:p>
        </w:tc>
        <w:tc>
          <w:tcPr>
            <w:tcW w:w="1693" w:type="dxa"/>
          </w:tcPr>
          <w:p w14:paraId="6CE9BEE2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591" w:type="dxa"/>
          </w:tcPr>
          <w:p w14:paraId="5E4CE14E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П</w:t>
            </w:r>
            <w:r w:rsidR="00E13D5A" w:rsidRPr="00E83C85">
              <w:rPr>
                <w:rFonts w:ascii="Arial" w:hAnsi="Arial" w:cs="Arial"/>
                <w:sz w:val="24"/>
                <w:szCs w:val="24"/>
              </w:rPr>
              <w:t>С</w:t>
            </w:r>
            <w:r w:rsidRPr="00E83C85">
              <w:rPr>
                <w:rFonts w:ascii="Arial" w:hAnsi="Arial" w:cs="Arial"/>
                <w:sz w:val="24"/>
                <w:szCs w:val="24"/>
              </w:rPr>
              <w:t>Ч-52</w:t>
            </w:r>
          </w:p>
          <w:p w14:paraId="466C5B41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8E0B15" w:rsidRPr="00E83C85" w14:paraId="6AB1EE7D" w14:textId="77777777" w:rsidTr="006E3B56">
        <w:tc>
          <w:tcPr>
            <w:tcW w:w="560" w:type="dxa"/>
          </w:tcPr>
          <w:p w14:paraId="7EAE82E6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01" w:type="dxa"/>
          </w:tcPr>
          <w:p w14:paraId="07E0BDD3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Обеспечение общественного порядка и безопасности дорожного движения в зонах осложненной паводковой ситуации</w:t>
            </w:r>
          </w:p>
        </w:tc>
        <w:tc>
          <w:tcPr>
            <w:tcW w:w="1693" w:type="dxa"/>
          </w:tcPr>
          <w:p w14:paraId="53DEFC53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591" w:type="dxa"/>
          </w:tcPr>
          <w:p w14:paraId="2C82F098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ОМВД России по Слюдянскому району</w:t>
            </w:r>
          </w:p>
          <w:p w14:paraId="3654B509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8E0B15" w:rsidRPr="00E83C85" w14:paraId="5B08DD0F" w14:textId="77777777" w:rsidTr="006E3B56">
        <w:tc>
          <w:tcPr>
            <w:tcW w:w="9345" w:type="dxa"/>
            <w:gridSpan w:val="4"/>
          </w:tcPr>
          <w:p w14:paraId="4717118B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3C85">
              <w:rPr>
                <w:rFonts w:ascii="Arial" w:hAnsi="Arial" w:cs="Arial"/>
                <w:b/>
                <w:sz w:val="24"/>
                <w:szCs w:val="24"/>
              </w:rPr>
              <w:t>Ликвидация возможных последствий паводковой ситуации</w:t>
            </w:r>
          </w:p>
        </w:tc>
      </w:tr>
      <w:tr w:rsidR="008E0B15" w:rsidRPr="00E83C85" w14:paraId="11462E79" w14:textId="77777777" w:rsidTr="006E3B56">
        <w:tc>
          <w:tcPr>
            <w:tcW w:w="560" w:type="dxa"/>
          </w:tcPr>
          <w:p w14:paraId="7E1560F0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14:paraId="1534C4E3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Осуществление круглосуточного контроля паводковой ситуации</w:t>
            </w:r>
          </w:p>
        </w:tc>
        <w:tc>
          <w:tcPr>
            <w:tcW w:w="1693" w:type="dxa"/>
          </w:tcPr>
          <w:p w14:paraId="2471E8F2" w14:textId="77777777" w:rsidR="008E0B15" w:rsidRPr="00E83C85" w:rsidRDefault="00E13D5A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14:paraId="41025365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Противопаводковая комиссия</w:t>
            </w:r>
          </w:p>
        </w:tc>
      </w:tr>
      <w:tr w:rsidR="008E0B15" w:rsidRPr="00E83C85" w14:paraId="250CFEDF" w14:textId="77777777" w:rsidTr="006E3B56">
        <w:tc>
          <w:tcPr>
            <w:tcW w:w="560" w:type="dxa"/>
          </w:tcPr>
          <w:p w14:paraId="4C719732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14:paraId="3CC23EB1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Осуществление круглосуточного дежурства служб жилищно-коммунального хозяйства, администрации Слюдянского городского поселения, противопаводковой комиссии</w:t>
            </w:r>
          </w:p>
        </w:tc>
        <w:tc>
          <w:tcPr>
            <w:tcW w:w="1693" w:type="dxa"/>
          </w:tcPr>
          <w:p w14:paraId="02EBEADD" w14:textId="77777777" w:rsidR="008E0B15" w:rsidRPr="00E83C85" w:rsidRDefault="00E13D5A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14:paraId="2F9DDC9B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Руководители </w:t>
            </w:r>
          </w:p>
          <w:p w14:paraId="5624E241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ООО «</w:t>
            </w:r>
            <w:r w:rsidR="00E13D5A" w:rsidRPr="00E83C85">
              <w:rPr>
                <w:rFonts w:ascii="Arial" w:hAnsi="Arial" w:cs="Arial"/>
                <w:sz w:val="24"/>
                <w:szCs w:val="24"/>
              </w:rPr>
              <w:t>ИРЦ</w:t>
            </w:r>
            <w:r w:rsidRPr="00E83C85">
              <w:rPr>
                <w:rFonts w:ascii="Arial" w:hAnsi="Arial" w:cs="Arial"/>
                <w:sz w:val="24"/>
                <w:szCs w:val="24"/>
              </w:rPr>
              <w:t>»</w:t>
            </w:r>
            <w:r w:rsidR="006D6C74" w:rsidRPr="00E83C8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008AE14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ООО «</w:t>
            </w:r>
            <w:r w:rsidR="00E13D5A" w:rsidRPr="00E83C85">
              <w:rPr>
                <w:rFonts w:ascii="Arial" w:hAnsi="Arial" w:cs="Arial"/>
                <w:sz w:val="24"/>
                <w:szCs w:val="24"/>
              </w:rPr>
              <w:t>УКС</w:t>
            </w:r>
            <w:r w:rsidRPr="00E83C85">
              <w:rPr>
                <w:rFonts w:ascii="Arial" w:hAnsi="Arial" w:cs="Arial"/>
                <w:sz w:val="24"/>
                <w:szCs w:val="24"/>
              </w:rPr>
              <w:t>»</w:t>
            </w:r>
            <w:r w:rsidR="006D6C74" w:rsidRPr="00E83C8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80B26A2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E83C85">
              <w:rPr>
                <w:rFonts w:ascii="Arial" w:hAnsi="Arial" w:cs="Arial"/>
                <w:sz w:val="24"/>
                <w:szCs w:val="24"/>
              </w:rPr>
              <w:t>Ауксилиум</w:t>
            </w:r>
            <w:proofErr w:type="spellEnd"/>
            <w:r w:rsidRPr="00E83C85">
              <w:rPr>
                <w:rFonts w:ascii="Arial" w:hAnsi="Arial" w:cs="Arial"/>
                <w:sz w:val="24"/>
                <w:szCs w:val="24"/>
              </w:rPr>
              <w:t>»</w:t>
            </w:r>
            <w:r w:rsidR="006D6C74" w:rsidRPr="00E83C85">
              <w:rPr>
                <w:rFonts w:ascii="Arial" w:hAnsi="Arial" w:cs="Arial"/>
                <w:sz w:val="24"/>
                <w:szCs w:val="24"/>
              </w:rPr>
              <w:t>,</w:t>
            </w:r>
            <w:r w:rsidRPr="00E83C85">
              <w:rPr>
                <w:rFonts w:ascii="Arial" w:hAnsi="Arial" w:cs="Arial"/>
                <w:sz w:val="24"/>
                <w:szCs w:val="24"/>
              </w:rPr>
              <w:br/>
              <w:t>ООО «</w:t>
            </w:r>
            <w:r w:rsidR="00E13D5A" w:rsidRPr="00E83C85">
              <w:rPr>
                <w:rFonts w:ascii="Arial" w:hAnsi="Arial" w:cs="Arial"/>
                <w:sz w:val="24"/>
                <w:szCs w:val="24"/>
              </w:rPr>
              <w:t>Байкал</w:t>
            </w:r>
            <w:r w:rsidRPr="00E83C85">
              <w:rPr>
                <w:rFonts w:ascii="Arial" w:hAnsi="Arial" w:cs="Arial"/>
                <w:sz w:val="24"/>
                <w:szCs w:val="24"/>
              </w:rPr>
              <w:t>»</w:t>
            </w:r>
            <w:r w:rsidR="006D6C74" w:rsidRPr="00E83C8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ED5E7DF" w14:textId="77777777" w:rsidR="008E0B15" w:rsidRPr="00E83C85" w:rsidRDefault="00E13D5A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МБУ «Благоустройство</w:t>
            </w:r>
            <w:r w:rsidR="008E0B15" w:rsidRPr="00E83C85">
              <w:rPr>
                <w:rFonts w:ascii="Arial" w:hAnsi="Arial" w:cs="Arial"/>
                <w:sz w:val="24"/>
                <w:szCs w:val="24"/>
              </w:rPr>
              <w:t>»</w:t>
            </w:r>
            <w:r w:rsidR="006D6C74" w:rsidRPr="00E83C85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F2D39BE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Противопаводковая комиссия</w:t>
            </w:r>
          </w:p>
        </w:tc>
      </w:tr>
      <w:tr w:rsidR="008E0B15" w:rsidRPr="00E83C85" w14:paraId="2FBF95B9" w14:textId="77777777" w:rsidTr="006E3B56">
        <w:tc>
          <w:tcPr>
            <w:tcW w:w="560" w:type="dxa"/>
          </w:tcPr>
          <w:p w14:paraId="7E9A8A79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14:paraId="09BF3F84" w14:textId="5180330C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Организация эвакуации населения, материальных и культурных ценностей из зон подтопления в безопасные районы</w:t>
            </w:r>
          </w:p>
        </w:tc>
        <w:tc>
          <w:tcPr>
            <w:tcW w:w="1693" w:type="dxa"/>
          </w:tcPr>
          <w:p w14:paraId="08F472AA" w14:textId="77777777" w:rsidR="008E0B15" w:rsidRPr="00E83C85" w:rsidRDefault="00E13D5A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14:paraId="24DF90B7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Противопаводковая комиссия</w:t>
            </w:r>
          </w:p>
        </w:tc>
      </w:tr>
      <w:tr w:rsidR="008E0B15" w:rsidRPr="00E83C85" w14:paraId="179F5505" w14:textId="77777777" w:rsidTr="006E3B56">
        <w:tc>
          <w:tcPr>
            <w:tcW w:w="560" w:type="dxa"/>
          </w:tcPr>
          <w:p w14:paraId="63DF9A7E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14:paraId="1436CE22" w14:textId="74FE0E86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 Организация охраны имущества, материальных и культурных ценностей, оказавшихся в зоне затопления</w:t>
            </w:r>
          </w:p>
        </w:tc>
        <w:tc>
          <w:tcPr>
            <w:tcW w:w="1693" w:type="dxa"/>
          </w:tcPr>
          <w:p w14:paraId="158EB995" w14:textId="77777777" w:rsidR="008E0B15" w:rsidRPr="00E83C85" w:rsidRDefault="00E13D5A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14:paraId="1F724AB2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ОМВД России по Слюдянскому району</w:t>
            </w:r>
          </w:p>
          <w:p w14:paraId="7EA83FAA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8E0B15" w:rsidRPr="00E83C85" w14:paraId="1B87AEE1" w14:textId="77777777" w:rsidTr="006E3B56">
        <w:tc>
          <w:tcPr>
            <w:tcW w:w="560" w:type="dxa"/>
          </w:tcPr>
          <w:p w14:paraId="568D68D2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1" w:type="dxa"/>
          </w:tcPr>
          <w:p w14:paraId="09FB2F7C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Организация и оборудование объездных маршрутов транспорта в объезд подтопленных участков дорог</w:t>
            </w:r>
          </w:p>
        </w:tc>
        <w:tc>
          <w:tcPr>
            <w:tcW w:w="1693" w:type="dxa"/>
          </w:tcPr>
          <w:p w14:paraId="045970CE" w14:textId="77777777" w:rsidR="008E0B15" w:rsidRPr="00E83C85" w:rsidRDefault="00E13D5A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14:paraId="7649509F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E13D5A" w:rsidRPr="00E83C85">
              <w:rPr>
                <w:rFonts w:ascii="Arial" w:hAnsi="Arial" w:cs="Arial"/>
                <w:sz w:val="24"/>
                <w:szCs w:val="24"/>
              </w:rPr>
              <w:t>дорожного хозяйства</w:t>
            </w:r>
            <w:r w:rsidR="00AC7DE6" w:rsidRPr="00E83C85">
              <w:rPr>
                <w:rFonts w:ascii="Arial" w:hAnsi="Arial" w:cs="Arial"/>
                <w:sz w:val="24"/>
                <w:szCs w:val="24"/>
              </w:rPr>
              <w:t>, благоустройства, транспорта и связи</w:t>
            </w:r>
            <w:r w:rsidRPr="00E83C85">
              <w:rPr>
                <w:rFonts w:ascii="Arial" w:hAnsi="Arial" w:cs="Arial"/>
                <w:sz w:val="24"/>
                <w:szCs w:val="24"/>
              </w:rPr>
              <w:t xml:space="preserve"> администрации Слюдянского городского поселения, </w:t>
            </w:r>
          </w:p>
          <w:p w14:paraId="75A6D008" w14:textId="77777777" w:rsidR="008E0B15" w:rsidRPr="00E83C85" w:rsidRDefault="00E13D5A" w:rsidP="00AC7D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МБУ «Благоустройство»</w:t>
            </w:r>
          </w:p>
        </w:tc>
      </w:tr>
      <w:tr w:rsidR="008E0B15" w:rsidRPr="00E83C85" w14:paraId="3EF1D913" w14:textId="77777777" w:rsidTr="006E3B56">
        <w:tc>
          <w:tcPr>
            <w:tcW w:w="560" w:type="dxa"/>
          </w:tcPr>
          <w:p w14:paraId="3F4CBDD6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14:paraId="7E1B9B3F" w14:textId="77777777" w:rsidR="008E0B15" w:rsidRPr="00E83C85" w:rsidRDefault="008E0B15" w:rsidP="00AC7DE6">
            <w:pPr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AC7DE6" w:rsidRPr="00E83C85">
              <w:rPr>
                <w:rFonts w:ascii="Arial" w:hAnsi="Arial" w:cs="Arial"/>
                <w:sz w:val="24"/>
                <w:szCs w:val="24"/>
              </w:rPr>
              <w:t>первоочередного ж</w:t>
            </w:r>
            <w:r w:rsidRPr="00E83C85">
              <w:rPr>
                <w:rFonts w:ascii="Arial" w:hAnsi="Arial" w:cs="Arial"/>
                <w:sz w:val="24"/>
                <w:szCs w:val="24"/>
              </w:rPr>
              <w:t>изнеобеспечения эвакуированного (пострадавшего) населения</w:t>
            </w:r>
          </w:p>
          <w:p w14:paraId="041FBE4B" w14:textId="77777777" w:rsidR="008E0B15" w:rsidRPr="00E83C85" w:rsidRDefault="008E0B15" w:rsidP="008E0B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0D40735" w14:textId="77777777" w:rsidR="008E0B15" w:rsidRPr="00E83C85" w:rsidRDefault="00E13D5A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14:paraId="71254C6D" w14:textId="77777777" w:rsidR="008E0B15" w:rsidRPr="00E83C85" w:rsidRDefault="008E0B15" w:rsidP="008E0B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3C85">
              <w:rPr>
                <w:rFonts w:ascii="Arial" w:hAnsi="Arial" w:cs="Arial"/>
                <w:sz w:val="24"/>
                <w:szCs w:val="24"/>
              </w:rPr>
              <w:t>Противопаводковая комиссия</w:t>
            </w:r>
          </w:p>
        </w:tc>
      </w:tr>
    </w:tbl>
    <w:p w14:paraId="5F2181E5" w14:textId="4BA81D08" w:rsidR="00BC32F9" w:rsidRDefault="00BC32F9">
      <w:pPr>
        <w:rPr>
          <w:rFonts w:ascii="Arial" w:hAnsi="Arial" w:cs="Arial"/>
          <w:sz w:val="24"/>
          <w:szCs w:val="24"/>
        </w:rPr>
      </w:pPr>
    </w:p>
    <w:p w14:paraId="0B6EA928" w14:textId="77777777" w:rsidR="00E83C85" w:rsidRPr="00E83C85" w:rsidRDefault="00E83C85">
      <w:pPr>
        <w:rPr>
          <w:rFonts w:ascii="Arial" w:hAnsi="Arial" w:cs="Arial"/>
          <w:sz w:val="24"/>
          <w:szCs w:val="24"/>
        </w:rPr>
      </w:pPr>
    </w:p>
    <w:sectPr w:rsidR="00E83C85" w:rsidRPr="00E83C85" w:rsidSect="00AC7D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373E9" w14:textId="77777777" w:rsidR="00E83C85" w:rsidRDefault="00E83C85" w:rsidP="00E83C85">
      <w:pPr>
        <w:spacing w:after="0" w:line="240" w:lineRule="auto"/>
      </w:pPr>
      <w:r>
        <w:separator/>
      </w:r>
    </w:p>
  </w:endnote>
  <w:endnote w:type="continuationSeparator" w:id="0">
    <w:p w14:paraId="0C104DA0" w14:textId="77777777" w:rsidR="00E83C85" w:rsidRDefault="00E83C85" w:rsidP="00E8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91197" w14:textId="77777777" w:rsidR="00E83C85" w:rsidRDefault="00E83C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3069158"/>
      <w:docPartObj>
        <w:docPartGallery w:val="Page Numbers (Bottom of Page)"/>
        <w:docPartUnique/>
      </w:docPartObj>
    </w:sdtPr>
    <w:sdtContent>
      <w:p w14:paraId="5D88D450" w14:textId="46ABE1E8" w:rsidR="00E83C85" w:rsidRDefault="00E83C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16B882" w14:textId="77777777" w:rsidR="00E83C85" w:rsidRDefault="00E83C8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5544" w14:textId="77777777" w:rsidR="00E83C85" w:rsidRDefault="00E83C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125D6" w14:textId="77777777" w:rsidR="00E83C85" w:rsidRDefault="00E83C85" w:rsidP="00E83C85">
      <w:pPr>
        <w:spacing w:after="0" w:line="240" w:lineRule="auto"/>
      </w:pPr>
      <w:r>
        <w:separator/>
      </w:r>
    </w:p>
  </w:footnote>
  <w:footnote w:type="continuationSeparator" w:id="0">
    <w:p w14:paraId="5D0071C1" w14:textId="77777777" w:rsidR="00E83C85" w:rsidRDefault="00E83C85" w:rsidP="00E8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9B116" w14:textId="77777777" w:rsidR="00E83C85" w:rsidRDefault="00E83C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72BF" w14:textId="77777777" w:rsidR="00E83C85" w:rsidRDefault="00E83C8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040AD" w14:textId="77777777" w:rsidR="00E83C85" w:rsidRDefault="00E83C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50702"/>
    <w:multiLevelType w:val="multilevel"/>
    <w:tmpl w:val="074E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C0"/>
    <w:rsid w:val="00125A18"/>
    <w:rsid w:val="002648F2"/>
    <w:rsid w:val="00430DD8"/>
    <w:rsid w:val="006D0EA0"/>
    <w:rsid w:val="006D3140"/>
    <w:rsid w:val="006D6C74"/>
    <w:rsid w:val="006E3B56"/>
    <w:rsid w:val="007D16C0"/>
    <w:rsid w:val="008D3FF7"/>
    <w:rsid w:val="008E0B15"/>
    <w:rsid w:val="00955C9E"/>
    <w:rsid w:val="00992CF3"/>
    <w:rsid w:val="00A12976"/>
    <w:rsid w:val="00A63DC0"/>
    <w:rsid w:val="00AC7DE6"/>
    <w:rsid w:val="00BC32F9"/>
    <w:rsid w:val="00C47C6C"/>
    <w:rsid w:val="00E13D5A"/>
    <w:rsid w:val="00E83C85"/>
    <w:rsid w:val="00E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F408"/>
  <w15:chartTrackingRefBased/>
  <w15:docId w15:val="{C7CD2115-7F5D-4627-8E58-B42E0C4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0B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E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D0EA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EA0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4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C85"/>
  </w:style>
  <w:style w:type="paragraph" w:styleId="a8">
    <w:name w:val="footer"/>
    <w:basedOn w:val="a"/>
    <w:link w:val="a9"/>
    <w:uiPriority w:val="99"/>
    <w:unhideWhenUsed/>
    <w:rsid w:val="00E83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Кравцова</dc:creator>
  <cp:keywords/>
  <dc:description/>
  <cp:lastModifiedBy>Юлия Юрьевна Галыгина</cp:lastModifiedBy>
  <cp:revision>13</cp:revision>
  <cp:lastPrinted>2021-03-10T05:45:00Z</cp:lastPrinted>
  <dcterms:created xsi:type="dcterms:W3CDTF">2021-03-09T07:33:00Z</dcterms:created>
  <dcterms:modified xsi:type="dcterms:W3CDTF">2021-03-23T06:47:00Z</dcterms:modified>
</cp:coreProperties>
</file>