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CF3D" w14:textId="7CF8216F" w:rsidR="006673A0" w:rsidRPr="00422F23" w:rsidRDefault="006673A0" w:rsidP="006673A0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22</w:t>
      </w: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.04.2021Г.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224</w:t>
      </w:r>
    </w:p>
    <w:p w14:paraId="5CC8113A" w14:textId="77777777" w:rsidR="006673A0" w:rsidRPr="00422F23" w:rsidRDefault="006673A0" w:rsidP="006673A0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249D583" w14:textId="77777777" w:rsidR="006673A0" w:rsidRPr="00422F23" w:rsidRDefault="006673A0" w:rsidP="006673A0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590A43B" w14:textId="77777777" w:rsidR="006673A0" w:rsidRPr="00422F23" w:rsidRDefault="006673A0" w:rsidP="006673A0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8F95AA0" w14:textId="77777777" w:rsidR="006673A0" w:rsidRPr="00422F23" w:rsidRDefault="006673A0" w:rsidP="006673A0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116B240" w14:textId="77777777" w:rsidR="006673A0" w:rsidRPr="00422F23" w:rsidRDefault="006673A0" w:rsidP="006673A0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AE487CD" w14:textId="2EC0FA1F" w:rsidR="00A0774D" w:rsidRDefault="006673A0" w:rsidP="006673A0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422F23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F133F3C" w14:textId="77777777"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006DD89D" w14:textId="720A5BF7" w:rsidR="005D1A59" w:rsidRPr="006673A0" w:rsidRDefault="00725705" w:rsidP="006673A0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6673A0">
        <w:rPr>
          <w:rFonts w:ascii="Arial" w:hAnsi="Arial" w:cs="Arial"/>
          <w:b/>
          <w:spacing w:val="1"/>
          <w:sz w:val="32"/>
          <w:szCs w:val="32"/>
        </w:rPr>
        <w:t>О</w:t>
      </w:r>
      <w:r w:rsidR="00356084" w:rsidRPr="006673A0">
        <w:rPr>
          <w:rFonts w:ascii="Arial" w:hAnsi="Arial" w:cs="Arial"/>
          <w:b/>
          <w:spacing w:val="1"/>
          <w:sz w:val="32"/>
          <w:szCs w:val="32"/>
        </w:rPr>
        <w:t xml:space="preserve">б </w:t>
      </w:r>
      <w:r w:rsidR="00FC1EA1" w:rsidRPr="006673A0">
        <w:rPr>
          <w:rFonts w:ascii="Arial" w:hAnsi="Arial" w:cs="Arial"/>
          <w:b/>
          <w:spacing w:val="1"/>
          <w:sz w:val="32"/>
          <w:szCs w:val="32"/>
        </w:rPr>
        <w:t>утверждении реестра муниципальных</w:t>
      </w:r>
    </w:p>
    <w:p w14:paraId="111B9D29" w14:textId="127702AD" w:rsidR="00DB4A63" w:rsidRPr="006673A0" w:rsidRDefault="00185192" w:rsidP="006673A0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6673A0">
        <w:rPr>
          <w:rFonts w:ascii="Arial" w:hAnsi="Arial" w:cs="Arial"/>
          <w:b/>
          <w:spacing w:val="1"/>
          <w:sz w:val="32"/>
          <w:szCs w:val="32"/>
        </w:rPr>
        <w:t>у</w:t>
      </w:r>
      <w:r w:rsidR="00FC1EA1" w:rsidRPr="006673A0">
        <w:rPr>
          <w:rFonts w:ascii="Arial" w:hAnsi="Arial" w:cs="Arial"/>
          <w:b/>
          <w:spacing w:val="1"/>
          <w:sz w:val="32"/>
          <w:szCs w:val="32"/>
        </w:rPr>
        <w:t>слуг</w:t>
      </w:r>
      <w:r w:rsidRPr="006673A0">
        <w:rPr>
          <w:rFonts w:ascii="Arial" w:hAnsi="Arial" w:cs="Arial"/>
          <w:b/>
          <w:spacing w:val="1"/>
          <w:sz w:val="32"/>
          <w:szCs w:val="32"/>
        </w:rPr>
        <w:t>,</w:t>
      </w:r>
      <w:r w:rsidR="00041399" w:rsidRPr="006673A0">
        <w:rPr>
          <w:rFonts w:ascii="Arial" w:hAnsi="Arial" w:cs="Arial"/>
          <w:b/>
          <w:spacing w:val="1"/>
          <w:sz w:val="32"/>
          <w:szCs w:val="32"/>
        </w:rPr>
        <w:t xml:space="preserve"> предоставляемых администрацией</w:t>
      </w:r>
    </w:p>
    <w:p w14:paraId="6B68E21E" w14:textId="4A5BC3E1" w:rsidR="00FC1EA1" w:rsidRDefault="00FC1EA1" w:rsidP="006673A0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6673A0">
        <w:rPr>
          <w:rFonts w:ascii="Arial" w:hAnsi="Arial" w:cs="Arial"/>
          <w:b/>
          <w:spacing w:val="1"/>
          <w:sz w:val="32"/>
          <w:szCs w:val="32"/>
        </w:rPr>
        <w:t>Слюдянского городского поселения</w:t>
      </w:r>
    </w:p>
    <w:p w14:paraId="3D767CA9" w14:textId="77777777" w:rsidR="006673A0" w:rsidRPr="006673A0" w:rsidRDefault="006673A0" w:rsidP="006673A0">
      <w:pPr>
        <w:jc w:val="center"/>
        <w:rPr>
          <w:rFonts w:ascii="Arial" w:hAnsi="Arial" w:cs="Arial"/>
          <w:b/>
          <w:spacing w:val="1"/>
          <w:sz w:val="32"/>
          <w:szCs w:val="32"/>
        </w:rPr>
      </w:pPr>
    </w:p>
    <w:p w14:paraId="698E2F2B" w14:textId="092B77E7" w:rsidR="00346CEE" w:rsidRPr="006673A0" w:rsidRDefault="00725705" w:rsidP="006673A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673A0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6673A0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Pr="006673A0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</w:t>
      </w:r>
      <w:r w:rsidR="009D7F37" w:rsidRPr="006673A0">
        <w:rPr>
          <w:rFonts w:ascii="Arial" w:hAnsi="Arial" w:cs="Arial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6673A0">
        <w:rPr>
          <w:rFonts w:ascii="Arial" w:hAnsi="Arial" w:cs="Arial"/>
          <w:spacing w:val="1"/>
          <w:sz w:val="24"/>
          <w:szCs w:val="24"/>
        </w:rPr>
        <w:t>210-ФЗ «</w:t>
      </w:r>
      <w:r w:rsidRPr="006673A0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 w:rsidRPr="006673A0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Pr="006673A0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6673A0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</w:t>
      </w:r>
      <w:r w:rsidR="00346CEE" w:rsidRPr="006673A0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B467E5" w:rsidRPr="006673A0">
        <w:rPr>
          <w:rFonts w:ascii="Arial" w:hAnsi="Arial" w:cs="Arial"/>
          <w:sz w:val="24"/>
          <w:szCs w:val="24"/>
        </w:rPr>
        <w:t>от 14 мая 2020 года № RU385181042020002</w:t>
      </w:r>
      <w:r w:rsidR="00346CEE" w:rsidRPr="006673A0">
        <w:rPr>
          <w:rFonts w:ascii="Arial" w:hAnsi="Arial" w:cs="Arial"/>
          <w:sz w:val="24"/>
          <w:szCs w:val="24"/>
        </w:rPr>
        <w:t>,</w:t>
      </w:r>
    </w:p>
    <w:p w14:paraId="762A8A7E" w14:textId="77777777" w:rsidR="00346CEE" w:rsidRPr="006673A0" w:rsidRDefault="00346CEE" w:rsidP="00A0774D">
      <w:pPr>
        <w:jc w:val="both"/>
        <w:rPr>
          <w:rFonts w:ascii="Arial" w:hAnsi="Arial" w:cs="Arial"/>
          <w:sz w:val="24"/>
          <w:szCs w:val="24"/>
        </w:rPr>
      </w:pPr>
    </w:p>
    <w:p w14:paraId="2FA40601" w14:textId="469CF5A8" w:rsidR="00B17C32" w:rsidRPr="006673A0" w:rsidRDefault="00B04312">
      <w:pPr>
        <w:rPr>
          <w:rFonts w:ascii="Arial" w:hAnsi="Arial" w:cs="Arial"/>
          <w:b/>
          <w:bCs/>
          <w:sz w:val="32"/>
          <w:szCs w:val="32"/>
        </w:rPr>
      </w:pPr>
      <w:r w:rsidRPr="006673A0">
        <w:rPr>
          <w:rFonts w:ascii="Arial" w:hAnsi="Arial" w:cs="Arial"/>
          <w:b/>
          <w:bCs/>
          <w:sz w:val="32"/>
          <w:szCs w:val="32"/>
        </w:rPr>
        <w:t>ПОСТАНОВЛЯ</w:t>
      </w:r>
      <w:r w:rsidR="00300495" w:rsidRPr="006673A0">
        <w:rPr>
          <w:rFonts w:ascii="Arial" w:hAnsi="Arial" w:cs="Arial"/>
          <w:b/>
          <w:bCs/>
          <w:sz w:val="32"/>
          <w:szCs w:val="32"/>
        </w:rPr>
        <w:t>ЕТ</w:t>
      </w:r>
      <w:r w:rsidRPr="006673A0">
        <w:rPr>
          <w:rFonts w:ascii="Arial" w:hAnsi="Arial" w:cs="Arial"/>
          <w:b/>
          <w:bCs/>
          <w:sz w:val="32"/>
          <w:szCs w:val="32"/>
        </w:rPr>
        <w:t>:</w:t>
      </w:r>
    </w:p>
    <w:p w14:paraId="428719D2" w14:textId="77777777" w:rsidR="009B720E" w:rsidRPr="006673A0" w:rsidRDefault="009B720E">
      <w:pPr>
        <w:rPr>
          <w:rFonts w:ascii="Arial" w:hAnsi="Arial" w:cs="Arial"/>
          <w:sz w:val="24"/>
          <w:szCs w:val="24"/>
        </w:rPr>
      </w:pPr>
    </w:p>
    <w:p w14:paraId="53F675BD" w14:textId="77777777" w:rsidR="005501E3" w:rsidRPr="006673A0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6673A0">
        <w:rPr>
          <w:rFonts w:ascii="Arial" w:hAnsi="Arial" w:cs="Arial"/>
          <w:spacing w:val="1"/>
          <w:sz w:val="24"/>
          <w:szCs w:val="24"/>
        </w:rPr>
        <w:t>1.</w:t>
      </w:r>
      <w:r w:rsidR="00CF4484" w:rsidRPr="006673A0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6673A0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6673A0">
        <w:rPr>
          <w:rFonts w:ascii="Arial" w:hAnsi="Arial" w:cs="Arial"/>
          <w:spacing w:val="1"/>
          <w:sz w:val="24"/>
          <w:szCs w:val="24"/>
        </w:rPr>
        <w:t>.</w:t>
      </w:r>
    </w:p>
    <w:p w14:paraId="310FB571" w14:textId="06A07742" w:rsidR="005501E3" w:rsidRPr="006673A0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6673A0">
        <w:rPr>
          <w:rFonts w:ascii="Arial" w:hAnsi="Arial" w:cs="Arial"/>
          <w:spacing w:val="1"/>
          <w:sz w:val="24"/>
          <w:szCs w:val="24"/>
        </w:rPr>
        <w:t>2.</w:t>
      </w:r>
      <w:r w:rsidR="00CF4484" w:rsidRPr="006673A0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6673A0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Слюд</w:t>
      </w:r>
      <w:r w:rsidR="00DD054D" w:rsidRPr="006673A0">
        <w:rPr>
          <w:rFonts w:ascii="Arial" w:hAnsi="Arial" w:cs="Arial"/>
          <w:sz w:val="24"/>
          <w:szCs w:val="24"/>
        </w:rPr>
        <w:t>янско</w:t>
      </w:r>
      <w:r w:rsidR="00A0774D" w:rsidRPr="006673A0">
        <w:rPr>
          <w:rFonts w:ascii="Arial" w:hAnsi="Arial" w:cs="Arial"/>
          <w:sz w:val="24"/>
          <w:szCs w:val="24"/>
        </w:rPr>
        <w:t>го городского поселения от</w:t>
      </w:r>
      <w:r w:rsidR="00B467E5" w:rsidRPr="006673A0">
        <w:rPr>
          <w:rFonts w:ascii="Arial" w:hAnsi="Arial" w:cs="Arial"/>
          <w:sz w:val="24"/>
          <w:szCs w:val="24"/>
        </w:rPr>
        <w:t xml:space="preserve"> </w:t>
      </w:r>
      <w:r w:rsidR="00D97D55" w:rsidRPr="006673A0">
        <w:rPr>
          <w:rFonts w:ascii="Arial" w:hAnsi="Arial" w:cs="Arial"/>
          <w:sz w:val="24"/>
          <w:szCs w:val="24"/>
        </w:rPr>
        <w:t>05.08</w:t>
      </w:r>
      <w:r w:rsidR="00B467E5" w:rsidRPr="006673A0">
        <w:rPr>
          <w:rFonts w:ascii="Arial" w:hAnsi="Arial" w:cs="Arial"/>
          <w:sz w:val="24"/>
          <w:szCs w:val="24"/>
        </w:rPr>
        <w:t>.2020</w:t>
      </w:r>
      <w:r w:rsidR="00B07AEA" w:rsidRPr="006673A0">
        <w:rPr>
          <w:rFonts w:ascii="Arial" w:hAnsi="Arial" w:cs="Arial"/>
          <w:sz w:val="24"/>
          <w:szCs w:val="24"/>
        </w:rPr>
        <w:t xml:space="preserve"> №</w:t>
      </w:r>
      <w:r w:rsidR="00B467E5" w:rsidRPr="006673A0">
        <w:rPr>
          <w:rFonts w:ascii="Arial" w:hAnsi="Arial" w:cs="Arial"/>
          <w:sz w:val="24"/>
          <w:szCs w:val="24"/>
        </w:rPr>
        <w:t xml:space="preserve"> </w:t>
      </w:r>
      <w:r w:rsidR="00D97D55" w:rsidRPr="006673A0">
        <w:rPr>
          <w:rFonts w:ascii="Arial" w:hAnsi="Arial" w:cs="Arial"/>
          <w:sz w:val="24"/>
          <w:szCs w:val="24"/>
        </w:rPr>
        <w:t>457</w:t>
      </w:r>
      <w:r w:rsidR="00B07AEA" w:rsidRPr="006673A0">
        <w:rPr>
          <w:rFonts w:ascii="Arial" w:hAnsi="Arial" w:cs="Arial"/>
          <w:sz w:val="24"/>
          <w:szCs w:val="24"/>
        </w:rPr>
        <w:t xml:space="preserve"> «</w:t>
      </w:r>
      <w:r w:rsidR="00B07AEA" w:rsidRPr="006673A0">
        <w:rPr>
          <w:rFonts w:ascii="Arial" w:hAnsi="Arial" w:cs="Arial"/>
          <w:spacing w:val="1"/>
          <w:sz w:val="24"/>
          <w:szCs w:val="24"/>
        </w:rPr>
        <w:t>Об утвержде</w:t>
      </w:r>
      <w:r w:rsidRPr="006673A0">
        <w:rPr>
          <w:rFonts w:ascii="Arial" w:hAnsi="Arial" w:cs="Arial"/>
          <w:spacing w:val="1"/>
          <w:sz w:val="24"/>
          <w:szCs w:val="24"/>
        </w:rPr>
        <w:t xml:space="preserve">нии реестра муниципальных услуг, </w:t>
      </w:r>
      <w:r w:rsidR="00B07AEA" w:rsidRPr="006673A0">
        <w:rPr>
          <w:rFonts w:ascii="Arial" w:hAnsi="Arial" w:cs="Arial"/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6673A0">
        <w:rPr>
          <w:rFonts w:ascii="Arial" w:hAnsi="Arial" w:cs="Arial"/>
          <w:spacing w:val="1"/>
          <w:sz w:val="24"/>
          <w:szCs w:val="24"/>
        </w:rPr>
        <w:t>.</w:t>
      </w:r>
    </w:p>
    <w:p w14:paraId="42B08B77" w14:textId="77777777" w:rsidR="009B720E" w:rsidRPr="006673A0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6673A0">
        <w:rPr>
          <w:rFonts w:ascii="Arial" w:hAnsi="Arial" w:cs="Arial"/>
          <w:spacing w:val="1"/>
          <w:sz w:val="24"/>
          <w:szCs w:val="24"/>
        </w:rPr>
        <w:t>3.</w:t>
      </w:r>
      <w:r w:rsidR="00CF4484" w:rsidRPr="006673A0">
        <w:rPr>
          <w:rFonts w:ascii="Arial" w:hAnsi="Arial" w:cs="Arial"/>
          <w:spacing w:val="1"/>
          <w:sz w:val="24"/>
          <w:szCs w:val="24"/>
        </w:rPr>
        <w:t xml:space="preserve"> </w:t>
      </w:r>
      <w:r w:rsidRPr="006673A0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6673A0">
        <w:rPr>
          <w:rFonts w:ascii="Arial" w:hAnsi="Arial" w:cs="Arial"/>
          <w:sz w:val="24"/>
          <w:szCs w:val="24"/>
        </w:rPr>
        <w:t>настоящее</w:t>
      </w:r>
      <w:r w:rsidR="00B07AEA" w:rsidRPr="006673A0">
        <w:rPr>
          <w:rFonts w:ascii="Arial" w:hAnsi="Arial" w:cs="Arial"/>
          <w:sz w:val="24"/>
          <w:szCs w:val="24"/>
        </w:rPr>
        <w:t xml:space="preserve"> </w:t>
      </w:r>
      <w:r w:rsidR="009B720E" w:rsidRPr="006673A0">
        <w:rPr>
          <w:rFonts w:ascii="Arial" w:hAnsi="Arial" w:cs="Arial"/>
          <w:sz w:val="24"/>
          <w:szCs w:val="24"/>
        </w:rPr>
        <w:t xml:space="preserve">постановление в газете </w:t>
      </w:r>
      <w:r w:rsidRPr="006673A0">
        <w:rPr>
          <w:rFonts w:ascii="Arial" w:hAnsi="Arial" w:cs="Arial"/>
          <w:sz w:val="24"/>
          <w:szCs w:val="24"/>
        </w:rPr>
        <w:t>«Байкал-новости»</w:t>
      </w:r>
      <w:r w:rsidR="0096791E" w:rsidRPr="006673A0">
        <w:rPr>
          <w:rFonts w:ascii="Arial" w:hAnsi="Arial" w:cs="Arial"/>
          <w:sz w:val="24"/>
          <w:szCs w:val="24"/>
        </w:rPr>
        <w:t xml:space="preserve"> или в приложении   к ней, разместить на официальном сайте администрации Слюдянского городского поселения.</w:t>
      </w:r>
    </w:p>
    <w:p w14:paraId="09E31ECA" w14:textId="77777777" w:rsidR="009B720E" w:rsidRPr="006673A0" w:rsidRDefault="009B720E" w:rsidP="005501E3">
      <w:pPr>
        <w:jc w:val="both"/>
        <w:rPr>
          <w:rFonts w:ascii="Arial" w:hAnsi="Arial" w:cs="Arial"/>
          <w:sz w:val="24"/>
          <w:szCs w:val="24"/>
        </w:rPr>
      </w:pPr>
    </w:p>
    <w:p w14:paraId="6920D497" w14:textId="77777777" w:rsidR="009B720E" w:rsidRPr="006673A0" w:rsidRDefault="009B720E" w:rsidP="009B720E">
      <w:pPr>
        <w:rPr>
          <w:rFonts w:ascii="Arial" w:hAnsi="Arial" w:cs="Arial"/>
          <w:sz w:val="24"/>
          <w:szCs w:val="24"/>
        </w:rPr>
      </w:pPr>
    </w:p>
    <w:p w14:paraId="2B88A150" w14:textId="77777777" w:rsidR="009B720E" w:rsidRPr="006673A0" w:rsidRDefault="009B720E" w:rsidP="009B720E">
      <w:pPr>
        <w:rPr>
          <w:rFonts w:ascii="Arial" w:hAnsi="Arial" w:cs="Arial"/>
          <w:sz w:val="24"/>
          <w:szCs w:val="24"/>
        </w:rPr>
      </w:pPr>
    </w:p>
    <w:p w14:paraId="33A14897" w14:textId="77777777" w:rsidR="005501E3" w:rsidRPr="006673A0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673A0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4673FB52" w14:textId="77777777" w:rsidR="006673A0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673A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D6A8A1E" w14:textId="6A7D545A" w:rsidR="005501E3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673A0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6673A0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6519E4A6" w14:textId="2D6599FC" w:rsidR="006673A0" w:rsidRDefault="006673A0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499CD8C0" w14:textId="77777777" w:rsidR="006673A0" w:rsidRDefault="006673A0" w:rsidP="005501E3">
      <w:pPr>
        <w:spacing w:before="20" w:after="20"/>
        <w:jc w:val="both"/>
        <w:rPr>
          <w:rFonts w:ascii="Arial" w:hAnsi="Arial" w:cs="Arial"/>
          <w:sz w:val="24"/>
          <w:szCs w:val="24"/>
        </w:rPr>
        <w:sectPr w:rsidR="006673A0" w:rsidSect="00C875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62" w:type="dxa"/>
        <w:tblLayout w:type="fixed"/>
        <w:tblLook w:val="04A0" w:firstRow="1" w:lastRow="0" w:firstColumn="1" w:lastColumn="0" w:noHBand="0" w:noVBand="1"/>
      </w:tblPr>
      <w:tblGrid>
        <w:gridCol w:w="765"/>
        <w:gridCol w:w="2195"/>
        <w:gridCol w:w="2343"/>
        <w:gridCol w:w="3486"/>
        <w:gridCol w:w="2119"/>
        <w:gridCol w:w="125"/>
        <w:gridCol w:w="1005"/>
        <w:gridCol w:w="296"/>
        <w:gridCol w:w="677"/>
        <w:gridCol w:w="16"/>
        <w:gridCol w:w="114"/>
        <w:gridCol w:w="2191"/>
        <w:gridCol w:w="16"/>
        <w:gridCol w:w="73"/>
        <w:gridCol w:w="14"/>
        <w:gridCol w:w="12"/>
        <w:gridCol w:w="56"/>
        <w:gridCol w:w="110"/>
        <w:gridCol w:w="16"/>
        <w:gridCol w:w="73"/>
        <w:gridCol w:w="8"/>
        <w:gridCol w:w="52"/>
      </w:tblGrid>
      <w:tr w:rsidR="006673A0" w:rsidRPr="006673A0" w14:paraId="1FB85AE9" w14:textId="77777777" w:rsidTr="006673A0">
        <w:trPr>
          <w:gridAfter w:val="8"/>
          <w:wAfter w:w="341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6591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3D1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91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1E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603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4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61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  <w:r w:rsidRPr="006673A0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6673A0">
              <w:rPr>
                <w:sz w:val="22"/>
                <w:szCs w:val="22"/>
              </w:rPr>
              <w:t>№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1   </w:t>
            </w:r>
            <w:r w:rsidRPr="006673A0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6673A0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6673A0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6673A0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6673A0">
              <w:rPr>
                <w:rFonts w:ascii="Cambria" w:hAnsi="Cambria" w:cs="Cambria"/>
                <w:sz w:val="22"/>
                <w:szCs w:val="22"/>
              </w:rPr>
              <w:t>городского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6673A0">
              <w:rPr>
                <w:rFonts w:ascii="Cambria" w:hAnsi="Cambria" w:cs="Cambria"/>
                <w:sz w:val="22"/>
                <w:szCs w:val="22"/>
              </w:rPr>
              <w:t>поселения</w:t>
            </w:r>
          </w:p>
        </w:tc>
      </w:tr>
      <w:tr w:rsidR="006673A0" w:rsidRPr="006673A0" w14:paraId="7DF7C16B" w14:textId="77777777" w:rsidTr="006673A0">
        <w:trPr>
          <w:gridAfter w:val="8"/>
          <w:wAfter w:w="341" w:type="dxa"/>
          <w:trHeight w:val="22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34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5D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C6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7D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634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4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E6E3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6673A0" w:rsidRPr="006673A0" w14:paraId="7FEAEB1B" w14:textId="77777777" w:rsidTr="006673A0">
        <w:trPr>
          <w:gridAfter w:val="8"/>
          <w:wAfter w:w="341" w:type="dxa"/>
          <w:trHeight w:val="1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C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ECC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69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0E8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BF7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4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6EB3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6673A0" w:rsidRPr="006673A0" w14:paraId="644C7078" w14:textId="77777777" w:rsidTr="006673A0">
        <w:trPr>
          <w:gridAfter w:val="8"/>
          <w:wAfter w:w="341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F3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83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83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E7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D68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4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83169" w14:textId="273EA3C9" w:rsidR="006673A0" w:rsidRPr="006673A0" w:rsidRDefault="006673A0" w:rsidP="006673A0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  <w:r w:rsidRPr="006673A0">
              <w:rPr>
                <w:rFonts w:ascii="Cambria" w:hAnsi="Cambria" w:cs="Cambria"/>
                <w:sz w:val="22"/>
                <w:szCs w:val="22"/>
              </w:rPr>
              <w:t>от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23.04.2021 </w:t>
            </w:r>
            <w:r w:rsidRPr="006673A0">
              <w:rPr>
                <w:sz w:val="22"/>
                <w:szCs w:val="22"/>
              </w:rPr>
              <w:t>№</w:t>
            </w:r>
            <w:r w:rsidRPr="006673A0">
              <w:rPr>
                <w:rFonts w:ascii="Courier" w:hAnsi="Courier"/>
                <w:sz w:val="22"/>
                <w:szCs w:val="22"/>
              </w:rPr>
              <w:t xml:space="preserve"> 224</w:t>
            </w:r>
          </w:p>
        </w:tc>
      </w:tr>
      <w:tr w:rsidR="006673A0" w:rsidRPr="006673A0" w14:paraId="6868410D" w14:textId="77777777" w:rsidTr="006673A0">
        <w:trPr>
          <w:gridAfter w:val="5"/>
          <w:wAfter w:w="259" w:type="dxa"/>
          <w:trHeight w:val="70"/>
        </w:trPr>
        <w:tc>
          <w:tcPr>
            <w:tcW w:w="12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980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3A0">
              <w:rPr>
                <w:rFonts w:ascii="Arial" w:hAnsi="Arial" w:cs="Arial"/>
                <w:b/>
                <w:bCs/>
                <w:sz w:val="24"/>
                <w:szCs w:val="24"/>
              </w:rPr>
              <w:t>1. Муниципальные услуги, предоставляемые администрацией Слюдянского городского поселения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4EC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8E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F96FC71" w14:textId="77777777" w:rsidTr="006673A0">
        <w:trPr>
          <w:gridAfter w:val="5"/>
          <w:wAfter w:w="259" w:type="dxa"/>
          <w:trHeight w:val="300"/>
        </w:trPr>
        <w:tc>
          <w:tcPr>
            <w:tcW w:w="12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8AD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D19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66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D2EA3CA" w14:textId="77777777" w:rsidTr="006673A0">
        <w:trPr>
          <w:gridAfter w:val="9"/>
          <w:wAfter w:w="414" w:type="dxa"/>
          <w:trHeight w:val="46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6D6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№ 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63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Наименование муниципальной услуги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A3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563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DC6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Правовое основание оказания муниципальной услуги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2B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Заявитель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C8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Возможность оказания муниципальной услуги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49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Результат оказания муниципальной услуги</w:t>
            </w:r>
          </w:p>
        </w:tc>
      </w:tr>
      <w:tr w:rsidR="006673A0" w:rsidRPr="006673A0" w14:paraId="299CA1CA" w14:textId="77777777" w:rsidTr="006673A0">
        <w:trPr>
          <w:gridAfter w:val="3"/>
          <w:wAfter w:w="133" w:type="dxa"/>
          <w:trHeight w:val="97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649B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818D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FA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99A5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2914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1CF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177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85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F7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6673A0" w:rsidRPr="006673A0" w14:paraId="51934CB2" w14:textId="77777777" w:rsidTr="006673A0">
        <w:trPr>
          <w:gridAfter w:val="3"/>
          <w:wAfter w:w="133" w:type="dxa"/>
          <w:trHeight w:val="7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464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F181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165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303B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40E4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5599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890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316E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8C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1E2CEFE" w14:textId="77777777" w:rsidTr="006673A0">
        <w:trPr>
          <w:gridAfter w:val="3"/>
          <w:wAfter w:w="133" w:type="dxa"/>
          <w:trHeight w:val="30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2C2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4FD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договорам социального найма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3D0F" w14:textId="44CCFDE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1A47" w14:textId="07355286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 Постановление администрации Слюдянского городского поселения От 29.07.2020 № 447</w:t>
            </w:r>
            <w:r w:rsidRPr="006673A0">
              <w:br/>
              <w:t xml:space="preserve">"Об утверждении административного регламента предоставления муниципальной </w:t>
            </w:r>
            <w:r w:rsidRPr="006673A0">
              <w:br/>
              <w:t>услуги «Принятие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договорам социального найма»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E79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Пункт 3 части 1 статьи 14, статья 52 Жилищного кодекса Российской Федерации. Пункт 6 части 1 статьи 14 Федерального закона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595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0AC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F412" w14:textId="11B98925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постановке на учет в качестве нуждающихся, либо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12181B7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06C54398" w14:textId="77777777" w:rsidTr="006673A0">
        <w:trPr>
          <w:gridAfter w:val="3"/>
          <w:wAfter w:w="133" w:type="dxa"/>
          <w:trHeight w:val="29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BE8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8CE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Согласование вывода в ремонт и из эксплуатации тепловых сетей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1CF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0FE8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поселения от 22.05.2020 № 328 Об утверждении административного </w:t>
            </w:r>
            <w:proofErr w:type="spellStart"/>
            <w:r w:rsidRPr="006673A0">
              <w:rPr>
                <w:color w:val="000000"/>
              </w:rPr>
              <w:t>регламентапредоставления</w:t>
            </w:r>
            <w:proofErr w:type="spellEnd"/>
            <w:r w:rsidRPr="006673A0">
              <w:rPr>
                <w:color w:val="000000"/>
              </w:rPr>
              <w:t xml:space="preserve"> муниципальной услуги "Согласование вывода в ремонт и из эксплуатации тепловых сетей на территории Слюдянского муниципального образования"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269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пункт 4 часть 1 статья 16 Федерального закона от 6 октября 2003 г. № 131-ФЗ "Об общих принципах организации местного самоуправления в Российской Федерации"; Федеральный закон от 27.07.2010 №190 - ФЗ "О теплоснабжении"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9EF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579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872F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Уведомление о согласование вывода в ремонт  (из эксплуатации) тепловых сетей и включение сведений об объектах ремонта в сводный план ремонтов тепловых сетей , либо мотивированный отказ в предоставлении муниципальной услуги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1CB5D55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56FFD72" w14:textId="77777777" w:rsidTr="006673A0">
        <w:trPr>
          <w:gridAfter w:val="3"/>
          <w:wAfter w:w="133" w:type="dxa"/>
          <w:trHeight w:val="17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D66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833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разрешения на строительство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AAB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20DA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поселенияот</w:t>
            </w:r>
            <w:proofErr w:type="spellEnd"/>
            <w:r w:rsidRPr="006673A0">
              <w:rPr>
                <w:color w:val="000000"/>
              </w:rPr>
              <w:t xml:space="preserve"> 23.04.2020г. № 195</w:t>
            </w:r>
            <w:r w:rsidRPr="006673A0">
              <w:rPr>
                <w:color w:val="000000"/>
              </w:rPr>
              <w:br/>
              <w:t>"Об утверждении административного регламента  предоставления муниципальной услуги «Выдача разрешения на строительство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1F57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25C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D63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2D5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выдаче разрешения на строительство,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395A3A0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17D3D88" w14:textId="77777777" w:rsidTr="006673A0">
        <w:trPr>
          <w:gridAfter w:val="3"/>
          <w:wAfter w:w="133" w:type="dxa"/>
          <w:trHeight w:val="26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EA6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A7F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разрешений на ввод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6E7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0E04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поселенияот</w:t>
            </w:r>
            <w:proofErr w:type="spellEnd"/>
            <w:r w:rsidRPr="006673A0">
              <w:rPr>
                <w:color w:val="000000"/>
              </w:rPr>
              <w:t xml:space="preserve">  24.03.2020г.№ 198</w:t>
            </w:r>
            <w:r w:rsidRPr="006673A0">
              <w:rPr>
                <w:color w:val="000000"/>
              </w:rPr>
              <w:br/>
              <w:t>"Об утверждении административного регламента 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Слюдянского муниципального образования»</w:t>
            </w:r>
            <w:r w:rsidRPr="006673A0">
              <w:rPr>
                <w:color w:val="000000"/>
              </w:rPr>
              <w:br/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A0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6E4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561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A71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выдаче разрешения на ввод объекта в эксплуатацию,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783CD9D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865383B" w14:textId="77777777" w:rsidTr="006673A0">
        <w:trPr>
          <w:gridAfter w:val="3"/>
          <w:wAfter w:w="133" w:type="dxa"/>
          <w:trHeight w:val="19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682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0FD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градостроительного плана земельного участка расположенного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47A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B360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поселения от 23.03.2020г.№ 192</w:t>
            </w:r>
            <w:r w:rsidRPr="006673A0">
              <w:rPr>
                <w:color w:val="000000"/>
              </w:rPr>
              <w:br w:type="page"/>
              <w:t xml:space="preserve"> Об утверждении административного регламента предоставления муниципальной услуги </w:t>
            </w:r>
            <w:r w:rsidRPr="006673A0">
              <w:rPr>
                <w:color w:val="000000"/>
              </w:rPr>
              <w:br w:type="page"/>
              <w:t>«Выдача градостроительного плана земельного участка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3E5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Подпункт 20 части 1 статьи 14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9E7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0A6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F79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об утверждении градостроительного плана земельного участка,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3A12A58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9A7FA75" w14:textId="77777777" w:rsidTr="006673A0">
        <w:trPr>
          <w:gridAfter w:val="3"/>
          <w:wAfter w:w="133" w:type="dxa"/>
          <w:trHeight w:val="19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29D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FBF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Присвоение адреса объектам  недвижимости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310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35F4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Постановление администрации Слюдянского городского поселения от 08.04.2020г. № 243 Об утверждении административного регламента предоставления муниципальной услуги "Присвоение адреса объекту недвижимости в Слюдянском муниципальном образовании"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A0C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51D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D92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BFE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Постановление о присвоение адреса объекту недвижимости,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1484E73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0109B5A4" w14:textId="77777777" w:rsidTr="006673A0">
        <w:trPr>
          <w:gridAfter w:val="3"/>
          <w:wAfter w:w="133" w:type="dxa"/>
          <w:trHeight w:val="21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388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DE6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Согласование переустройства и (или) перепланировки жилого помещения, расположенного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C7D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8CAC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поселения от 24.03.2020г. №194 Об утверждении административного </w:t>
            </w:r>
            <w:proofErr w:type="spellStart"/>
            <w:r w:rsidRPr="006673A0">
              <w:rPr>
                <w:color w:val="000000"/>
              </w:rPr>
              <w:t>регламентапредоставления</w:t>
            </w:r>
            <w:proofErr w:type="spellEnd"/>
            <w:r w:rsidRPr="006673A0">
              <w:rPr>
                <w:color w:val="000000"/>
              </w:rPr>
              <w:t xml:space="preserve"> муниципальной услуги "Согласование переустройства и (или) перепланировки помещения в многоквартирном доме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8F35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AD4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8D5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DE3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выдаче решения о согласовании переустройства и (или) перепланировки жилого помещения,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40CC84A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639D486" w14:textId="77777777" w:rsidTr="006673A0">
        <w:trPr>
          <w:gridAfter w:val="3"/>
          <w:wAfter w:w="133" w:type="dxa"/>
          <w:trHeight w:val="22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062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F5F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Перевод жилого помещения в нежилое помещение и нежилого помещения в жилое помещение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EA3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0AC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поселения от 10.03.2021 № 96 "Об утверждении регламента по предоставлению муниципальной</w:t>
            </w:r>
            <w:r w:rsidRPr="006673A0">
              <w:rPr>
                <w:color w:val="000000"/>
              </w:rPr>
              <w:br/>
              <w:t>услуги «Перевод жилого помещения в нежилое помещение и нежилого помещения в жилое помещение на территории Слюдянского муниципального образования»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991B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В соответствии с Жилищным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Федеральным законом от 01.05.1999 года № 94-ФЗ «Об охране озера Байкал», 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787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A7B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686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 о переводе жилого помещения в нежилое или нежилого в жиле помещение,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58433AF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EE22663" w14:textId="77777777" w:rsidTr="006673A0">
        <w:trPr>
          <w:gridAfter w:val="3"/>
          <w:wAfter w:w="133" w:type="dxa"/>
          <w:trHeight w:val="25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D46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1DF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Предоставление земельных участков, расположенных на территории Слюдянского муниципального образования, без проведения торгов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E04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EEB0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</w:t>
            </w:r>
            <w:proofErr w:type="spellEnd"/>
            <w:r w:rsidRPr="006673A0">
              <w:rPr>
                <w:color w:val="000000"/>
              </w:rPr>
              <w:t xml:space="preserve"> от 14.05.2020 № 316</w:t>
            </w:r>
            <w:r w:rsidRPr="006673A0">
              <w:rPr>
                <w:color w:val="000000"/>
              </w:rPr>
              <w:br/>
              <w:t>Об утверждении административного регламента предоставления муниципальной услуги «Предоставление земельного участка, находящихся в муниципальной собственности Слюдянского муниципального образования, или государственная собственность на которые не разграничена, в аренду без проведения торгов»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9E19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</w:t>
            </w:r>
            <w:r w:rsidRPr="006673A0">
              <w:rPr>
                <w:color w:val="000000"/>
              </w:rPr>
              <w:lastRenderedPageBreak/>
              <w:t>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D57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DCE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32A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договора купли-продажи земельного участка, договора аренды земельного участка,  договор безвозмездного пользования земельным участком, постановление  о предоставлении земельного участка в собственность бесплатно, </w:t>
            </w:r>
            <w:r w:rsidRPr="006673A0">
              <w:lastRenderedPageBreak/>
              <w:t>постановление о предоставлении земельного участка в постоянное (бессрочное) пользование, либо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35BB561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C1EA2D7" w14:textId="77777777" w:rsidTr="006673A0">
        <w:trPr>
          <w:gridAfter w:val="3"/>
          <w:wAfter w:w="133" w:type="dxa"/>
          <w:trHeight w:val="3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9E1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01E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Предварительное согласование предоставления земельных участков, находящихся в муниципальной собственности Слюдянского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705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5BBE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</w:t>
            </w:r>
            <w:proofErr w:type="spellEnd"/>
            <w:r w:rsidRPr="006673A0">
              <w:rPr>
                <w:color w:val="000000"/>
              </w:rPr>
              <w:t xml:space="preserve"> от 23.04.2020г.  № 288</w:t>
            </w:r>
            <w:r w:rsidRPr="006673A0">
              <w:rPr>
                <w:color w:val="000000"/>
              </w:rPr>
              <w:br/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Слюдянского муниципального образования, и земельных участков, государственная собственность на которые не разграничена»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6815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C23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E15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CDB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предварительном согласовании предоставления земельных участков, либо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5265F2C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F0439D7" w14:textId="77777777" w:rsidTr="006673A0">
        <w:trPr>
          <w:gridAfter w:val="3"/>
          <w:wAfter w:w="133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EBF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749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77E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E75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</w:t>
            </w:r>
            <w:proofErr w:type="spellEnd"/>
            <w:r w:rsidRPr="006673A0">
              <w:rPr>
                <w:color w:val="000000"/>
              </w:rPr>
              <w:t xml:space="preserve"> от 26.03.2020 № 207</w:t>
            </w:r>
            <w:r w:rsidRPr="006673A0">
              <w:rPr>
                <w:color w:val="000000"/>
              </w:rPr>
              <w:br w:type="page"/>
              <w:t xml:space="preserve">Об утверждении административного регламента предоставления муниципальной </w:t>
            </w:r>
            <w:proofErr w:type="spellStart"/>
            <w:r w:rsidRPr="006673A0">
              <w:rPr>
                <w:color w:val="000000"/>
              </w:rPr>
              <w:t>услуги"Утверждение</w:t>
            </w:r>
            <w:proofErr w:type="spellEnd"/>
            <w:r w:rsidRPr="006673A0">
              <w:rPr>
                <w:color w:val="000000"/>
              </w:rPr>
              <w:t xml:space="preserve"> схемы расположения земельного участка или земельных участков на кадастровом плане </w:t>
            </w:r>
            <w:proofErr w:type="spellStart"/>
            <w:r w:rsidRPr="006673A0">
              <w:rPr>
                <w:color w:val="000000"/>
              </w:rPr>
              <w:t>терримтории</w:t>
            </w:r>
            <w:proofErr w:type="spellEnd"/>
            <w:r w:rsidRPr="006673A0">
              <w:rPr>
                <w:color w:val="000000"/>
              </w:rPr>
              <w:t xml:space="preserve">, находящихся в собственности Слюдянского муниципального образования, а также государственная </w:t>
            </w:r>
            <w:r w:rsidRPr="006673A0">
              <w:rPr>
                <w:color w:val="000000"/>
              </w:rPr>
              <w:lastRenderedPageBreak/>
              <w:t>собственность на которые не разграничена"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4D45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lastRenderedPageBreak/>
              <w:t xml:space="preserve"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</w:t>
            </w:r>
            <w:r w:rsidRPr="006673A0">
              <w:rPr>
                <w:color w:val="000000"/>
              </w:rPr>
              <w:lastRenderedPageBreak/>
              <w:t>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1C0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B2E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364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об утверждении схемы расположения земельного участка,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48CE579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3DC9929" w14:textId="77777777" w:rsidTr="006673A0">
        <w:trPr>
          <w:gridAfter w:val="3"/>
          <w:wAfter w:w="133" w:type="dxa"/>
          <w:trHeight w:val="40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C71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35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3EA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CEBB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 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поселенияот</w:t>
            </w:r>
            <w:proofErr w:type="spellEnd"/>
            <w:r w:rsidRPr="006673A0">
              <w:rPr>
                <w:color w:val="000000"/>
              </w:rPr>
              <w:t xml:space="preserve"> 23.04.2020г. № 289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C70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Руководствуясь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60E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760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F0F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 1) решение о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таких земель или земельных участков и установления сервитута, публичного сервитута (далее – решение о выдаче разрешения на использование земель или земельного участка);</w:t>
            </w:r>
            <w:r w:rsidRPr="006673A0">
              <w:br/>
              <w:t xml:space="preserve">2) решение об отказе в выдаче разрешения на использование земель или земельного участка для размещения объектов, виды которых </w:t>
            </w:r>
            <w:r w:rsidRPr="006673A0">
              <w:lastRenderedPageBreak/>
              <w:t>установлены Правительством Российской Федерации, на землях или земельных участках,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таких земель или земельных участков и установления сервитута, публичного сервитута (далее – решение об отказе в выдаче разрешения на использование земель или земельного участка).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75972E6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83CF889" w14:textId="77777777" w:rsidTr="006673A0">
        <w:trPr>
          <w:gridAfter w:val="3"/>
          <w:wAfter w:w="133" w:type="dxa"/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8F1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2CF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акта освидетельствования </w:t>
            </w:r>
            <w:proofErr w:type="spellStart"/>
            <w:r w:rsidRPr="006673A0">
              <w:t>проведекния</w:t>
            </w:r>
            <w:proofErr w:type="spellEnd"/>
            <w:r w:rsidRPr="006673A0"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 </w:t>
            </w:r>
            <w:r w:rsidRPr="006673A0">
              <w:lastRenderedPageBreak/>
              <w:t>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B24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lastRenderedPageBreak/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9D3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поселения от 24.03.2020 № 196 Об утверждении административного регламента предоставления муниципальной услуги" Выдача акта освидетельствования </w:t>
            </w:r>
            <w:proofErr w:type="spellStart"/>
            <w:r w:rsidRPr="006673A0">
              <w:rPr>
                <w:color w:val="000000"/>
              </w:rPr>
              <w:t>проведекния</w:t>
            </w:r>
            <w:proofErr w:type="spellEnd"/>
            <w:r w:rsidRPr="006673A0">
              <w:rPr>
                <w:color w:val="000000"/>
              </w:rPr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 на территории </w:t>
            </w:r>
            <w:r w:rsidRPr="006673A0">
              <w:rPr>
                <w:color w:val="000000"/>
              </w:rPr>
              <w:lastRenderedPageBreak/>
              <w:t>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A26A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lastRenderedPageBreak/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A42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8E4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4981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Выдача акта освидетельствования,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2D9DC28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DD1CD5D" w14:textId="77777777" w:rsidTr="006673A0">
        <w:trPr>
          <w:gridAfter w:val="3"/>
          <w:wAfter w:w="133" w:type="dxa"/>
          <w:trHeight w:val="22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4F6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D02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53F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96F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поселения от 24.03.2020г. № 197 Об утверждении административного регламента предоставления муниципальной услуги «Выдача разрешения на осуществление земляных работ на территории Слюдянского муниципального образования»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001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B03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392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F9B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ордера на проведения земельных работ,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4A1CCC2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5949497" w14:textId="77777777" w:rsidTr="006673A0">
        <w:trPr>
          <w:gridAfter w:val="3"/>
          <w:wAfter w:w="133" w:type="dxa"/>
          <w:trHeight w:val="9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3BA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71D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образовании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84A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65DE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 Постановление администрации Слюдянского городского поселения от 21.10.2020г. №629</w:t>
            </w:r>
            <w:r w:rsidRPr="006673A0">
              <w:rPr>
                <w:color w:val="000000"/>
              </w:rPr>
              <w:br/>
              <w:t xml:space="preserve"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</w:t>
            </w:r>
            <w:proofErr w:type="spellStart"/>
            <w:r w:rsidRPr="006673A0">
              <w:rPr>
                <w:color w:val="000000"/>
              </w:rPr>
              <w:t>образовани</w:t>
            </w:r>
            <w:proofErr w:type="spellEnd"/>
            <w:r w:rsidRPr="006673A0">
              <w:rPr>
                <w:color w:val="000000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D60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В соответствии со статьей 8 Земельного кодекса Российской Федерации, Федеральным законом от 21 декабря 2004 года № 172-ФЗ «О переводе земель или земельных участков из одной категории в другую», Федеральным законом от 27 июля 2010 года № 210 ФЗ «Об организации предоставления государственных и муниципальных услуг», Федеральным </w:t>
            </w:r>
            <w:r w:rsidRPr="006673A0">
              <w:rPr>
                <w:color w:val="000000"/>
              </w:rPr>
              <w:lastRenderedPageBreak/>
              <w:t>законом от 06.10.2003года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D4D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BB8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32A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правовой акт администрации о переводе земель или земельных участков в составе таких земель из одной категории в другую (далее – акт о переводе земель или земельных участков);</w:t>
            </w:r>
            <w:r w:rsidRPr="006673A0">
              <w:br/>
              <w:t>2) правовой акт администрации об отказе в переводе земель или земельных участков в составе таких земель из одной категории в другую (далее – акт об отказе в переводе земель или земельных участков).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530C2FD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3717C28" w14:textId="77777777" w:rsidTr="006673A0">
        <w:trPr>
          <w:gridAfter w:val="3"/>
          <w:wAfter w:w="133" w:type="dxa"/>
          <w:trHeight w:val="19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28E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89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выписки из похозяйственной книги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D27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социально - экономического</w:t>
            </w:r>
            <w:r w:rsidRPr="006673A0">
              <w:br w:type="page"/>
              <w:t>развития комитета по экономике и финансам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67B6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поселенияот</w:t>
            </w:r>
            <w:proofErr w:type="spellEnd"/>
            <w:r w:rsidRPr="006673A0">
              <w:rPr>
                <w:color w:val="000000"/>
              </w:rPr>
              <w:t xml:space="preserve"> 13.05.2020 №312</w:t>
            </w:r>
            <w:r w:rsidRPr="006673A0">
              <w:rPr>
                <w:color w:val="000000"/>
              </w:rPr>
              <w:br w:type="page"/>
              <w:t xml:space="preserve">Об утверждении административного регламента  предоставления муниципальной услуги "Выдача </w:t>
            </w:r>
            <w:proofErr w:type="spellStart"/>
            <w:r w:rsidRPr="006673A0">
              <w:rPr>
                <w:color w:val="000000"/>
              </w:rPr>
              <w:t>выпискииз</w:t>
            </w:r>
            <w:proofErr w:type="spellEnd"/>
            <w:r w:rsidRPr="006673A0">
              <w:rPr>
                <w:color w:val="000000"/>
              </w:rPr>
              <w:t xml:space="preserve"> похозяйственной книги на территории </w:t>
            </w:r>
            <w:proofErr w:type="spellStart"/>
            <w:r w:rsidRPr="006673A0">
              <w:rPr>
                <w:color w:val="000000"/>
              </w:rPr>
              <w:t>Сл.дянского</w:t>
            </w:r>
            <w:proofErr w:type="spellEnd"/>
            <w:r w:rsidRPr="006673A0">
              <w:rPr>
                <w:color w:val="000000"/>
              </w:rPr>
              <w:t xml:space="preserve"> муниципального образования"</w:t>
            </w:r>
            <w:r w:rsidRPr="006673A0">
              <w:rPr>
                <w:color w:val="000000"/>
              </w:rPr>
              <w:br w:type="page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742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73A0">
              <w:rPr>
                <w:color w:val="000000"/>
              </w:rPr>
              <w:t>Федеральный закон от 6 октября 2003г. №131 -ФЗ "Об общих принципах организации местного самоуправления в Российской Федерации", ст.1 Федерального закона от 07.07.2003г. №112-ФЗ "О личном подсобном хозяйстве"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D1F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C97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1CD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 Выписки из похозяйственной книги,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0FED736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0E7644C1" w14:textId="77777777" w:rsidTr="006673A0">
        <w:trPr>
          <w:gridAfter w:val="3"/>
          <w:wAfter w:w="133" w:type="dxa"/>
          <w:trHeight w:val="34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CB6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AD3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Утверждение инвестиционных программ организаций, осуществляющих регулируемые виды </w:t>
            </w:r>
            <w:proofErr w:type="spellStart"/>
            <w:r w:rsidRPr="006673A0">
              <w:t>деяткльности</w:t>
            </w:r>
            <w:proofErr w:type="spellEnd"/>
            <w:r w:rsidRPr="006673A0">
              <w:t xml:space="preserve"> в сфере холодного водоснабжения и (или) водоотведения с использованием централизованных систем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40D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95F0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поселения от 22.05.2020 № 330 Об утверждении административного регламента предоставление муниципальной услуги "Утверждение инвестиционных программ организаций, осуществляющих регулируемые виды </w:t>
            </w:r>
            <w:proofErr w:type="spellStart"/>
            <w:r w:rsidRPr="006673A0">
              <w:rPr>
                <w:color w:val="000000"/>
              </w:rPr>
              <w:t>деяткльности</w:t>
            </w:r>
            <w:proofErr w:type="spellEnd"/>
            <w:r w:rsidRPr="006673A0">
              <w:rPr>
                <w:color w:val="000000"/>
              </w:rPr>
              <w:t xml:space="preserve"> в сфере холодного водоснабжения и (или) водоотведения с использованием централизованных систем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D36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1D1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921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4ACE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Постановление о согласовании, либо отказе с обоснованием причин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8AEA17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996BD19" w14:textId="77777777" w:rsidTr="006673A0">
        <w:trPr>
          <w:gridAfter w:val="3"/>
          <w:wAfter w:w="133" w:type="dxa"/>
          <w:trHeight w:val="31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5BC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18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EB6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BF8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FBA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24.04.2020г. №293 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013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Подпункт 3 части 1 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B89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B2D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426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о установление сервитута в отношении </w:t>
            </w:r>
            <w:proofErr w:type="spellStart"/>
            <w:r w:rsidRPr="006673A0">
              <w:t>зземельных</w:t>
            </w:r>
            <w:proofErr w:type="spellEnd"/>
            <w:r w:rsidRPr="006673A0">
              <w:t xml:space="preserve"> участков, находящихся в муниципальной собственности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7A0B966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25C7280" w14:textId="77777777" w:rsidTr="006673A0">
        <w:trPr>
          <w:gridAfter w:val="3"/>
          <w:wAfter w:w="133" w:type="dxa"/>
          <w:trHeight w:val="42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385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DCF5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992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CB4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21.10.2020г. № 631 Об утверждении административного регламента предоставления муниципальной услуги «Изменение вида разрешенного использования земельных участков и объектов капитального строительства на территории Слюдянского муниципального образования»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652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В соответствии с Земельным кодексом Российской Федерации, Градостроительным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D87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24A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B36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постановление администрации об изменении вида разрешенного использования земельного участка и объектов капитального строительства;</w:t>
            </w:r>
            <w:r w:rsidRPr="006673A0">
              <w:br/>
              <w:t>2) письмо об отказе в изменении вида разрешенного использования земельного участка и объектов капитального строительства.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0E7D276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E406661" w14:textId="77777777" w:rsidTr="006673A0">
        <w:trPr>
          <w:gridAfter w:val="3"/>
          <w:wAfter w:w="133" w:type="dxa"/>
          <w:trHeight w:val="19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968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A6F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Принятие решения о проведении аукциона по </w:t>
            </w:r>
            <w:proofErr w:type="spellStart"/>
            <w:r w:rsidRPr="006673A0">
              <w:t>прадаже</w:t>
            </w:r>
            <w:proofErr w:type="spellEnd"/>
            <w:r w:rsidRPr="006673A0">
              <w:t xml:space="preserve">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171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950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13.05.2020г. № 313 Об утверждении административного регламента предоставления муниципальной услуги «Принятие решения о проведении аукциона по </w:t>
            </w:r>
            <w:proofErr w:type="spellStart"/>
            <w:r w:rsidRPr="006673A0">
              <w:t>прадаже</w:t>
            </w:r>
            <w:proofErr w:type="spellEnd"/>
            <w:r w:rsidRPr="006673A0">
              <w:t xml:space="preserve">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A05B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9E1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F32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29B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Принятие решения о проведении аукциона по </w:t>
            </w:r>
            <w:proofErr w:type="spellStart"/>
            <w:r w:rsidRPr="006673A0">
              <w:t>прадаже</w:t>
            </w:r>
            <w:proofErr w:type="spellEnd"/>
            <w:r w:rsidRPr="006673A0">
              <w:t xml:space="preserve">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21B0FF5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823C505" w14:textId="77777777" w:rsidTr="006673A0">
        <w:trPr>
          <w:gridAfter w:val="3"/>
          <w:wAfter w:w="133" w:type="dxa"/>
          <w:trHeight w:val="42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4C7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3D2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D50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DDD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24.03.2020г. № 199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48AA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673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916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0AE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 разрешении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5852B62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76F6BBD" w14:textId="77777777" w:rsidTr="006673A0">
        <w:trPr>
          <w:gridAfter w:val="3"/>
          <w:wAfter w:w="133" w:type="dxa"/>
          <w:trHeight w:val="19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478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EEE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Предоставление участка земли для погребения умершего </w:t>
            </w:r>
            <w:proofErr w:type="spellStart"/>
            <w:r w:rsidRPr="006673A0">
              <w:t>натерритории</w:t>
            </w:r>
            <w:proofErr w:type="spellEnd"/>
            <w:r w:rsidRPr="006673A0">
              <w:t xml:space="preserve">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52B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EEF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 xml:space="preserve">Постановление администрации Слюдянского городского </w:t>
            </w:r>
            <w:proofErr w:type="spellStart"/>
            <w:r w:rsidRPr="006673A0">
              <w:rPr>
                <w:color w:val="000000"/>
              </w:rPr>
              <w:t>поселенияот</w:t>
            </w:r>
            <w:proofErr w:type="spellEnd"/>
            <w:r w:rsidRPr="006673A0">
              <w:rPr>
                <w:color w:val="000000"/>
              </w:rPr>
              <w:t xml:space="preserve"> 30.06.2020 № 412</w:t>
            </w:r>
            <w:r w:rsidRPr="006673A0">
              <w:rPr>
                <w:color w:val="000000"/>
              </w:rPr>
              <w:br/>
              <w:t xml:space="preserve">Об утверждении административного регламента  предоставления муниципальной услуги «Предоставление участка земли для погребения умершего </w:t>
            </w:r>
            <w:proofErr w:type="spellStart"/>
            <w:r w:rsidRPr="006673A0">
              <w:rPr>
                <w:color w:val="000000"/>
              </w:rPr>
              <w:t>натерритории</w:t>
            </w:r>
            <w:proofErr w:type="spellEnd"/>
            <w:r w:rsidRPr="006673A0">
              <w:rPr>
                <w:color w:val="000000"/>
              </w:rPr>
              <w:t xml:space="preserve">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9EE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Пункт 3 части 1 статьи 14 Федерального закона от 06.10.2003 № 131-ФЗ,Федеральный Закон от 12.01.1996 № 8-ФЗ «О погребении и похоронном деле»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718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лица, индивидуальные предприниматели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AE1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9496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Предоставление участка земли для погребения умершего,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FCAF03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3097272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1D2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60A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B29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64F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24.03.2020г. № 191  Об утверждении 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BD4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Пункт 5 части 1 статьи 8 Градостроительного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486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4C3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08C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Постановление о выдаче разрешения на строительство, либо  мотивированный отказ в предоставлении муниципальной услуги.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608ED83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633007C" w14:textId="77777777" w:rsidTr="006673A0">
        <w:trPr>
          <w:gridAfter w:val="3"/>
          <w:wAfter w:w="133" w:type="dxa"/>
          <w:trHeight w:val="14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6FA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5D9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разрешения на </w:t>
            </w:r>
            <w:proofErr w:type="spellStart"/>
            <w:r w:rsidRPr="006673A0">
              <w:t>использовани</w:t>
            </w:r>
            <w:proofErr w:type="spellEnd"/>
            <w:r w:rsidRPr="006673A0">
              <w:t xml:space="preserve">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</w:t>
            </w:r>
            <w:r w:rsidRPr="006673A0">
              <w:lastRenderedPageBreak/>
              <w:t>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4B4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4E5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28.01.2021г. № 27  Об утверждении административного регламента предоставления муниципальной услуги «Выдача разрешения на </w:t>
            </w:r>
            <w:proofErr w:type="spellStart"/>
            <w:r w:rsidRPr="006673A0">
              <w:t>использовани</w:t>
            </w:r>
            <w:proofErr w:type="spellEnd"/>
            <w:r w:rsidRPr="006673A0">
              <w:t xml:space="preserve">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</w:t>
            </w:r>
            <w:r w:rsidRPr="006673A0">
              <w:lastRenderedPageBreak/>
              <w:t>и установления сервитута, публичного сервитута"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48FC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lastRenderedPageBreak/>
              <w:t xml:space="preserve">Пункт 7 статьи 14 Жилищного кодекса Российской Федерации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C76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D52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C9A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1) решение о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</w:t>
            </w:r>
            <w:r w:rsidRPr="006673A0">
              <w:lastRenderedPageBreak/>
              <w:t>установления сервитута, публичного сервитута (далее – решение о выдаче разрешения на использование земель или земельных участков);</w:t>
            </w:r>
            <w:r w:rsidRPr="006673A0">
              <w:br w:type="page"/>
              <w:t>2) решение об отказе в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об отказе в выдаче разрешения на использование земель или земельных участков).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1737E40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C68EAF4" w14:textId="77777777" w:rsidTr="006673A0">
        <w:trPr>
          <w:gridAfter w:val="3"/>
          <w:wAfter w:w="133" w:type="dxa"/>
          <w:trHeight w:val="32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742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031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287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AC4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28.01.2021г. № 28  Об утверждении административного регламента предоставления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EEB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068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276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730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1) Решение администрации об </w:t>
            </w:r>
            <w:proofErr w:type="spellStart"/>
            <w:r w:rsidRPr="006673A0">
              <w:t>отказев</w:t>
            </w:r>
            <w:proofErr w:type="spellEnd"/>
            <w:r w:rsidRPr="006673A0">
              <w:t xml:space="preserve"> предварительном </w:t>
            </w:r>
            <w:proofErr w:type="spellStart"/>
            <w:r w:rsidRPr="006673A0">
              <w:t>согласованиии</w:t>
            </w:r>
            <w:proofErr w:type="spellEnd"/>
            <w:r w:rsidRPr="006673A0">
              <w:t xml:space="preserve">  </w:t>
            </w:r>
            <w:proofErr w:type="spellStart"/>
            <w:r w:rsidRPr="006673A0">
              <w:t>предостаывления</w:t>
            </w:r>
            <w:proofErr w:type="spellEnd"/>
            <w:r w:rsidRPr="006673A0">
              <w:t xml:space="preserve"> земельного участка.                                   2) Решение администрации о предварительном согласовании  предоставления участка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5CFE21F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0854130" w14:textId="77777777" w:rsidTr="006673A0">
        <w:trPr>
          <w:gridAfter w:val="3"/>
          <w:wAfter w:w="133" w:type="dxa"/>
          <w:trHeight w:val="32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424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252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6673A0">
              <w:t>тяжеловестного</w:t>
            </w:r>
            <w:proofErr w:type="spellEnd"/>
            <w:r w:rsidRPr="006673A0">
              <w:t xml:space="preserve"> и (или) крупногабаритного транспортного средства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A80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1D7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06.08.2020г. № 458  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</w:t>
            </w:r>
            <w:proofErr w:type="spellStart"/>
            <w:r w:rsidRPr="006673A0">
              <w:t>тяжеловестного</w:t>
            </w:r>
            <w:proofErr w:type="spellEnd"/>
            <w:r w:rsidRPr="006673A0">
              <w:t xml:space="preserve"> и (или) крупногабаритного транспортного средства"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DFD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со статьей 31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DAA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FE3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9F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1)Специальное разрешение на движение по автомобильным дорогам местного значения </w:t>
            </w:r>
            <w:proofErr w:type="spellStart"/>
            <w:r w:rsidRPr="006673A0">
              <w:t>тяжеловестного</w:t>
            </w:r>
            <w:proofErr w:type="spellEnd"/>
            <w:r w:rsidRPr="006673A0">
              <w:t xml:space="preserve"> и (или) крупногабаритного транспортного средства          2) Уведомление об отказе в выдаче специального разрешения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4049F69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1FE8CDD" w14:textId="77777777" w:rsidTr="006673A0">
        <w:trPr>
          <w:gridAfter w:val="3"/>
          <w:wAfter w:w="133" w:type="dxa"/>
          <w:trHeight w:val="32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BBD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BBB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Предоставление малоимущим гражданам жилых помещений муниципального жилищного фонда по договорам социального найма на </w:t>
            </w:r>
            <w:proofErr w:type="spellStart"/>
            <w:r w:rsidRPr="006673A0">
              <w:t>территориии</w:t>
            </w:r>
            <w:proofErr w:type="spellEnd"/>
            <w:r w:rsidRPr="006673A0">
              <w:t xml:space="preserve">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D1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C1E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14.10.2020г. № 613  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 на </w:t>
            </w:r>
            <w:proofErr w:type="spellStart"/>
            <w:r w:rsidRPr="006673A0">
              <w:t>территориии</w:t>
            </w:r>
            <w:proofErr w:type="spellEnd"/>
            <w:r w:rsidRPr="006673A0">
              <w:t xml:space="preserve">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D4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с Федеральным законом от 6 октября 2003 года № 131-ФЗ "Об общих принципах организации местного </w:t>
            </w:r>
            <w:proofErr w:type="spellStart"/>
            <w:r w:rsidRPr="006673A0">
              <w:t>сомоуправления</w:t>
            </w:r>
            <w:proofErr w:type="spellEnd"/>
            <w:r w:rsidRPr="006673A0">
              <w:t xml:space="preserve"> в Российской Федерации", жилищным кодексом Российской Федерации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26F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380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592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1) Решение администрации о предоставлении жилого помещения по договору социального </w:t>
            </w:r>
            <w:proofErr w:type="spellStart"/>
            <w:r w:rsidRPr="006673A0">
              <w:t>наймаи</w:t>
            </w:r>
            <w:proofErr w:type="spellEnd"/>
            <w:r w:rsidRPr="006673A0">
              <w:t xml:space="preserve"> проект договора социального найма </w:t>
            </w:r>
            <w:proofErr w:type="spellStart"/>
            <w:r w:rsidRPr="006673A0">
              <w:t>жиллого</w:t>
            </w:r>
            <w:proofErr w:type="spellEnd"/>
            <w:r w:rsidRPr="006673A0">
              <w:t xml:space="preserve"> помещения                    2) Уведомление администрации об отказе в </w:t>
            </w:r>
            <w:proofErr w:type="spellStart"/>
            <w:r w:rsidRPr="006673A0">
              <w:t>предоставлениии</w:t>
            </w:r>
            <w:proofErr w:type="spellEnd"/>
            <w:r w:rsidRPr="006673A0">
              <w:t xml:space="preserve"> жилого помещения по договору социального найма 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1BBF391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3DA689A" w14:textId="77777777" w:rsidTr="006673A0">
        <w:trPr>
          <w:gridAfter w:val="3"/>
          <w:wAfter w:w="133" w:type="dxa"/>
          <w:trHeight w:val="28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BBC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6B5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Предоставление социальных выплат молодым семьям на приобретение (строительство) жилья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4B9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6E3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28.08.2020г. № 513  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5BC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Иркутской области от                         31 октября 2018 года № 780-пп «Об </w:t>
            </w:r>
            <w:r w:rsidRPr="006673A0">
              <w:lastRenderedPageBreak/>
              <w:t>утверждении государственной программы Иркутской области "Доступное жилье" на 2019 - 2024 годы и признании утратившими силу отдельных постановлений правительства иркутской области», постановлением администрации Слюдянского городского поселения  от 27.12.2018 №1290 «Об утверждении муниципальной программой «Доступное жилье на территории Слюдянского муниципального образования» на 2019-2024 годы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363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A48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2F0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1)Предоставление социальных выплат                      2)Отказ в предоставлении муниципальной  услуги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7001104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B7BC4C4" w14:textId="77777777" w:rsidTr="006673A0">
        <w:trPr>
          <w:gridAfter w:val="3"/>
          <w:wAfter w:w="133" w:type="dxa"/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E30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E3A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Предоставление информации об очередности предоставления жилых помещений на условиях социального найма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628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74E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27.08.2020г. № 511  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Слюдянского муниципального </w:t>
            </w:r>
            <w:proofErr w:type="spellStart"/>
            <w:r w:rsidRPr="006673A0">
              <w:t>образовани</w:t>
            </w:r>
            <w:proofErr w:type="spellEnd"/>
            <w:r w:rsidRPr="006673A0">
              <w:t>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09D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</w:t>
            </w:r>
            <w:r w:rsidRPr="006673A0">
              <w:lastRenderedPageBreak/>
              <w:t>2010 года № 210-ФЗ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8EF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B91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DB9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Предоставление информации или отказ в предоставлении информации об очередности предоставления жилых помещений по договорам социального найма 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4FC88AA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6CB3B18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717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A90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Назначение, перерасчет, индексация и выплата пенсии за выслугу лет гражданам, замещавшим должности муниципальной службы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B11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кадровой работы и ведения архива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70C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01.09.2020г. № 518  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Слюдянского муниципального </w:t>
            </w:r>
            <w:proofErr w:type="spellStart"/>
            <w:r w:rsidRPr="006673A0">
              <w:t>образовани</w:t>
            </w:r>
            <w:proofErr w:type="spellEnd"/>
            <w:r w:rsidRPr="006673A0">
              <w:t>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647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с Федеральным законом от    02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04 апреля 2008 года               № 3-ОЗ 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</w:t>
            </w:r>
            <w:r w:rsidRPr="006673A0">
              <w:lastRenderedPageBreak/>
              <w:t>области», Законом Иркутской области от 15 октября 2007 года № 88-ОЗ «Об отдельных вопросах муниципальной службы в Иркутской области», распоряжением администрации Слюдянского городского поселения от 28 июля 2011 года № 25-р «Об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в органах местного самоуправления Слюдянского муниципального образования»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67A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E76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5EC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назначение и выплата пенсии за выслугу лет:</w:t>
            </w:r>
            <w:r w:rsidRPr="006673A0">
              <w:br/>
              <w:t>2) перерасчет и индексация пенсии за выслугу лет;</w:t>
            </w:r>
            <w:r w:rsidRPr="006673A0">
              <w:br/>
              <w:t>3) приостановление и прекращение выплаты пенсии за выслугу лет;</w:t>
            </w:r>
            <w:r w:rsidRPr="006673A0">
              <w:br/>
              <w:t>4) отказ в назначении и выплате пенсии за выслугу лет.</w:t>
            </w:r>
            <w:r w:rsidRPr="006673A0">
              <w:br/>
              <w:t>35. Результат предоставления муниципальной услуги оформляется распоряжением администрации Слюдянского городского поселения Слюдянского района.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7EC4966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E15FAE0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F8C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31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148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Дача согласия на передачу арендатором своих прав и обязанностей по договору аренды земельного участка третьему лицу на </w:t>
            </w:r>
            <w:proofErr w:type="spellStart"/>
            <w:r w:rsidRPr="006673A0">
              <w:t>территориии</w:t>
            </w:r>
            <w:proofErr w:type="spellEnd"/>
            <w:r w:rsidRPr="006673A0">
              <w:t xml:space="preserve">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734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7A4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12.03.2021г. № 106  Об утверждении административного регламента предоставления муниципальной услуги «Дача согласия на передачу арендатором своих прав и обязанностей по договору аренды земельного участка третьему лицу на </w:t>
            </w:r>
            <w:proofErr w:type="spellStart"/>
            <w:r w:rsidRPr="006673A0">
              <w:t>территориии</w:t>
            </w:r>
            <w:proofErr w:type="spellEnd"/>
            <w:r w:rsidRPr="006673A0">
              <w:t xml:space="preserve">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C9D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CF6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EF1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354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решение о даче согласия на передачу арендатором своих прав и обязанностей по договору аренды земельного участка третьему лицу (далее – решение о даче согласия);</w:t>
            </w:r>
            <w:r w:rsidRPr="006673A0">
              <w:br/>
              <w:t>2) решение об отказе в даче согласия на передачу арендатором своих прав и обязанностей по договору аренды земельного участка третьему лицу (далее – решение об отказе в даче согласия).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4E848CA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825E130" w14:textId="77777777" w:rsidTr="006673A0">
        <w:trPr>
          <w:gridAfter w:val="3"/>
          <w:wAfter w:w="133" w:type="dxa"/>
          <w:trHeight w:val="4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536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125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A7B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21C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26.03.2020г. № 206  Об утверждении административного регламента предоставления муниципальной услуги «Передача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4EB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</w:t>
            </w:r>
            <w:r w:rsidRPr="006673A0">
              <w:lastRenderedPageBreak/>
              <w:t xml:space="preserve">Российской Федерации», Законом Российской Федерации от  04.06.1991 года № 1541-1 «О приватизации жилищного фонда в Российской Федерации»,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CB1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308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F4A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договор передачи жилого помещения в собственность гражданина (граждан) в порядке приватизации;</w:t>
            </w:r>
            <w:r w:rsidRPr="006673A0">
              <w:br w:type="page"/>
              <w:t>2) уведомление об отказе в передаче жилого помещения в собственность гражданина (граждан) в порядке приватизации.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7ED262D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67F80F4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D29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CB9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Предоставление земельного участка, на котором расположены здания, сооружения на </w:t>
            </w:r>
            <w:proofErr w:type="spellStart"/>
            <w:r w:rsidRPr="006673A0">
              <w:t>территориии</w:t>
            </w:r>
            <w:proofErr w:type="spellEnd"/>
            <w:r w:rsidRPr="006673A0">
              <w:t xml:space="preserve"> Слюдянского муниципального образования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4C8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D8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24.12.2020г. № 767  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на </w:t>
            </w:r>
            <w:proofErr w:type="spellStart"/>
            <w:r w:rsidRPr="006673A0">
              <w:t>территориии</w:t>
            </w:r>
            <w:proofErr w:type="spellEnd"/>
            <w:r w:rsidRPr="006673A0">
              <w:t xml:space="preserve">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7A9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93D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DC7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BB9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бесплатно;</w:t>
            </w:r>
            <w:r w:rsidRPr="006673A0">
              <w:br/>
              <w:t>2) проект договора безвозмездного пользования земельным участком;</w:t>
            </w:r>
            <w:r w:rsidRPr="006673A0">
              <w:br/>
              <w:t>3) проект договора купли-продажи земельного участка;</w:t>
            </w:r>
            <w:r w:rsidRPr="006673A0">
              <w:br/>
              <w:t>4) проекта договора аренды земельного участка;</w:t>
            </w:r>
            <w:r w:rsidRPr="006673A0">
              <w:br/>
              <w:t>5) решение администрации о предоставлении земельного участка в постоянное (бессрочное) пользование;</w:t>
            </w:r>
            <w:r w:rsidRPr="006673A0">
              <w:br/>
            </w:r>
            <w:r w:rsidRPr="006673A0">
              <w:lastRenderedPageBreak/>
              <w:t>6) решение администрации об отказе в предоставлении земельного участка.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4903812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224817E" w14:textId="77777777" w:rsidTr="006673A0">
        <w:trPr>
          <w:gridAfter w:val="3"/>
          <w:wAfter w:w="133" w:type="dxa"/>
          <w:trHeight w:val="9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CFC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F06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356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5FD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28.01.2021г. № 27 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BAC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522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A74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E5D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решение о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 выдаче разрешения на использование земель или земельных участков);</w:t>
            </w:r>
            <w:r w:rsidRPr="006673A0">
              <w:br/>
              <w:t xml:space="preserve">2) решение об отказе в выдаче разрешения на использование земель или земельных участков, находящихся </w:t>
            </w:r>
            <w:r w:rsidRPr="006673A0">
              <w:lastRenderedPageBreak/>
              <w:t>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об отказе в выдаче разрешения на использование земель или земельных участков).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42CB73C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E9C84FA" w14:textId="77777777" w:rsidTr="006673A0">
        <w:trPr>
          <w:gridAfter w:val="3"/>
          <w:wAfter w:w="133" w:type="dxa"/>
          <w:trHeight w:val="38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721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132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Утверждение схемы расположения земельного участка или земельных участков, находящихся в муниципальной собственности Слюдянского муниципального образования, а также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AD5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D67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08.02.2021г. № 48 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Слюдянского муниципального образования, а также земельного участка или земельных участков, государственная собственность на которые не разграничена, на кадастровом плане территории"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A63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347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B03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F2D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решение администрации об утверждении схемы расположения земельного участка (далее – решение об утверждении схемы);</w:t>
            </w:r>
            <w:r w:rsidRPr="006673A0">
              <w:br/>
              <w:t>2) решение администрации об отказе в утверждении схемы расположения земельного участка (далее – решение об отказе в утверждении схемы).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8C6D31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01FE7AD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351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36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F3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Предоставление земельных участков, находящихся в муниципальной собственности Слюдянского муниципального образования,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314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70B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11.08.2020г. № 471 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Слюдянского муниципального образования, или государственная собственность на которые не разграничена, в аренду без проведения торгов"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EE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44F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CC7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E02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проект договора аренды земельного участка;</w:t>
            </w:r>
            <w:r w:rsidRPr="006673A0">
              <w:br w:type="page"/>
              <w:t>2) решение об отказе в предоставлении земельного участка в аренду.</w:t>
            </w:r>
            <w:r w:rsidRPr="006673A0">
              <w:br w:type="page"/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131D24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AA753E3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D0C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68F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уведомления о соответствии (</w:t>
            </w:r>
            <w:proofErr w:type="spellStart"/>
            <w:r w:rsidRPr="006673A0">
              <w:t>несоответствиии</w:t>
            </w:r>
            <w:proofErr w:type="spellEnd"/>
            <w:r w:rsidRPr="006673A0">
              <w:t>) построенных или реконструированных объекта индивидуального жилищного строительства или садового дома, требованиям законодательства о градостроительной деятельности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A8A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383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03.12.2020г. № 710  Об утверждении административного регламента предоставления муниципальной услуги «Выдача уведомления о соответствии (</w:t>
            </w:r>
            <w:proofErr w:type="spellStart"/>
            <w:r w:rsidRPr="006673A0">
              <w:t>несоответствиии</w:t>
            </w:r>
            <w:proofErr w:type="spellEnd"/>
            <w:r w:rsidRPr="006673A0">
              <w:t>) построенных или реконструированных объекта индивидуального жилищного строительства или садового дома, требованиям законодательства о градостроительной деятельности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519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со статьей 55 Градостроительного кодекса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0AF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4C6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B42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      </w:r>
            <w:r w:rsidRPr="006673A0">
              <w:br/>
              <w:t xml:space="preserve">2) уведомление о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6673A0">
              <w:lastRenderedPageBreak/>
              <w:t>законодательства о градостроительной деятельности (далее – уведомление о несоответствии)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2F37619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AE6CD1F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259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3B6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</w:t>
            </w:r>
            <w:r w:rsidRPr="006673A0">
              <w:lastRenderedPageBreak/>
              <w:t>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53B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lastRenderedPageBreak/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2FB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03.12.2020г. № 709  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24F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со статьей 51 Градостроительного кодекса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E4A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1C4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B7B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      </w:r>
            <w:r w:rsidRPr="006673A0">
              <w:br/>
              <w:t xml:space="preserve">2) уведомление о </w:t>
            </w:r>
            <w:r w:rsidRPr="006673A0">
              <w:lastRenderedPageBreak/>
              <w:t>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30AEBF1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33B5BC8" w14:textId="77777777" w:rsidTr="006673A0">
        <w:trPr>
          <w:gridAfter w:val="3"/>
          <w:wAfter w:w="133" w:type="dxa"/>
          <w:trHeight w:val="11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F55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73E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3D5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CC9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03.12.2020г. № 708  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314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с Жилищным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постановлением </w:t>
            </w:r>
            <w:r w:rsidRPr="006673A0">
              <w:lastRenderedPageBreak/>
              <w:t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118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9D1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F6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1) распоряжение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</w:t>
            </w:r>
            <w:r w:rsidRPr="006673A0">
              <w:lastRenderedPageBreak/>
              <w:t>распоряжение администрации);</w:t>
            </w:r>
            <w:r w:rsidRPr="006673A0">
              <w:br/>
              <w:t>2) уведомление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350864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0D1CF72" w14:textId="77777777" w:rsidTr="006673A0">
        <w:trPr>
          <w:gridAfter w:val="3"/>
          <w:wAfter w:w="133" w:type="dxa"/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DE4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FC5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Предоставление технических условий на подключение объекта капитального строительства к сетям инженерно-технического обеспечения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934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коммунальной инфраструктуры и стратегического развития 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625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22.05.2020г. № 329  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538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РФ от </w:t>
            </w:r>
            <w:r w:rsidRPr="006673A0">
              <w:lastRenderedPageBreak/>
              <w:t>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BE9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F71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B20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технические условия подключения объекта капитального строительства к сетям инженерно-технического обеспечения Слюдянского муниципального образования;</w:t>
            </w:r>
            <w:r w:rsidRPr="006673A0">
              <w:br/>
              <w:t xml:space="preserve">2) уведомление об отказе в выдаче технических условий при отсутствии возможности подключения объекта капитального строительства к сетям инженерно-технического </w:t>
            </w:r>
            <w:r w:rsidRPr="006673A0">
              <w:lastRenderedPageBreak/>
              <w:t>обеспечения Слюдянского муниципального образования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266A8DE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402D0DC" w14:textId="77777777" w:rsidTr="006673A0">
        <w:trPr>
          <w:gridAfter w:val="3"/>
          <w:wAfter w:w="133" w:type="dxa"/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390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41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C1F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Дача согласия на передачу арендатором своих прав и обязанностей по договору аренды земельного участка третьему лицу  на территории Слюдянского муниципального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2DD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AC4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24.12.2020г. № 766  Об утверждении административного регламента предоставления муниципальной услуги «Дача согласия на передачу арендатором своих прав и обязанностей по договору аренды земельного участка третьему лицу  на территории Слюдянского муниципального образования"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00B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 в Слюдянском муниципальном образовании, утверждённых </w:t>
            </w:r>
            <w:r w:rsidRPr="006673A0">
              <w:lastRenderedPageBreak/>
              <w:t>постановлением администрации Слюдянского городского поселения от 04.03.2020год № 161, руководствуясь Гражданским кодексом Российской Федерации,  Федеральным законом от 06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7B2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0E4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EA2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23. Результатом предоставления муниципальной услуги является:</w:t>
            </w:r>
            <w:r w:rsidRPr="006673A0">
              <w:br w:type="page"/>
              <w:t>1) решение о даче согласия на передачу арендатором своих прав и обязанностей по договору аренды земельного участка третьему лицу (далее – решение о даче согласия);</w:t>
            </w:r>
            <w:r w:rsidRPr="006673A0">
              <w:br w:type="page"/>
              <w:t>2) решение об отказе в даче согласия на передачу арендатором своих прав и обязанностей по договору аренды земельного участка третьему лицу (далее – решение об отказе в даче согласия).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2D2A8A2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E5CEF53" w14:textId="77777777" w:rsidTr="006673A0">
        <w:trPr>
          <w:gridAfter w:val="3"/>
          <w:wAfter w:w="133" w:type="dxa"/>
          <w:trHeight w:val="27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67D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1D0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</w:t>
            </w:r>
            <w:r w:rsidRPr="006673A0">
              <w:lastRenderedPageBreak/>
              <w:t>хозяйством его деятельности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C71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DCD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28.01.2021г. № 28  Об утверждении административного регламента предоставления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CFC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 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4E5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AD2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8E2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решение администрации об отказе в предварительном согласовании предоставления земельного участка;</w:t>
            </w:r>
            <w:r w:rsidRPr="006673A0">
              <w:br/>
              <w:t>2) решение администрации о предварительном согласовании предоставления земельного участка;</w:t>
            </w:r>
            <w:r w:rsidRPr="006673A0">
              <w:br/>
              <w:t xml:space="preserve">3) решение администрации об отказе в предварительном согласовании предоставления земельного участка и о </w:t>
            </w:r>
            <w:r w:rsidRPr="006673A0">
              <w:lastRenderedPageBreak/>
              <w:t>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735C7E0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0207295A" w14:textId="77777777" w:rsidTr="006673A0">
        <w:trPr>
          <w:gridAfter w:val="3"/>
          <w:wAfter w:w="133" w:type="dxa"/>
          <w:trHeight w:val="11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0FF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43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E47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DD5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B94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Постановление </w:t>
            </w:r>
            <w:proofErr w:type="spellStart"/>
            <w:r w:rsidRPr="006673A0">
              <w:t>админитсрации</w:t>
            </w:r>
            <w:proofErr w:type="spellEnd"/>
            <w:r w:rsidRPr="006673A0">
              <w:t xml:space="preserve"> Слюдянского городского поселения от 28.01.2021г. № 27 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C9D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DA8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лица, юридические лица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820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D18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1) решение о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 выдаче разрешения на использование земель или земельных участков);</w:t>
            </w:r>
            <w:r w:rsidRPr="006673A0">
              <w:br/>
              <w:t xml:space="preserve">2) решение об отказе в выдаче разрешения на использование земель или земельных участков, находящихся </w:t>
            </w:r>
            <w:r w:rsidRPr="006673A0">
              <w:lastRenderedPageBreak/>
              <w:t>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об отказе в выдаче разрешения на использование земель или земельных участков).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51F6F8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649B740" w14:textId="77777777" w:rsidTr="006673A0">
        <w:trPr>
          <w:trHeight w:val="570"/>
        </w:trPr>
        <w:tc>
          <w:tcPr>
            <w:tcW w:w="13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0CDA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673A0">
              <w:rPr>
                <w:b/>
                <w:bCs/>
                <w:sz w:val="22"/>
                <w:szCs w:val="22"/>
              </w:rPr>
              <w:t>2. Услуги, которые являются необходимыми и обязательными для предоставления муниципальных услуг  администрацией Слюдянского городского поселения</w:t>
            </w:r>
          </w:p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90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" w:type="dxa"/>
            <w:gridSpan w:val="5"/>
            <w:vAlign w:val="center"/>
            <w:hideMark/>
          </w:tcPr>
          <w:p w14:paraId="5C6CD58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FE8E0D3" w14:textId="77777777" w:rsidTr="006673A0">
        <w:trPr>
          <w:gridAfter w:val="1"/>
          <w:wAfter w:w="52" w:type="dxa"/>
          <w:trHeight w:val="10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61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№ п/п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30A5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6673A0">
              <w:rPr>
                <w:b/>
                <w:bCs/>
              </w:rPr>
              <w:br/>
              <w:t>муниципальных услуг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CEA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22E2BFE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618853C" w14:textId="77777777" w:rsidTr="006673A0">
        <w:trPr>
          <w:gridAfter w:val="1"/>
          <w:wAfter w:w="52" w:type="dxa"/>
          <w:trHeight w:val="6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BA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0A6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51A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1DDD83D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E39760E" w14:textId="77777777" w:rsidTr="006673A0">
        <w:trPr>
          <w:gridAfter w:val="1"/>
          <w:wAfter w:w="52" w:type="dxa"/>
          <w:trHeight w:val="4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15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F36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с места жительства о составе семьи и движении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AC7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Паспортный стол Слюдянского городского поселения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5507FB1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7C426F2" w14:textId="77777777" w:rsidTr="006673A0">
        <w:trPr>
          <w:gridAfter w:val="1"/>
          <w:wAfter w:w="52" w:type="dxa"/>
          <w:trHeight w:val="5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DD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3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0B1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технического</w:t>
            </w:r>
            <w:r w:rsidRPr="006673A0">
              <w:rPr>
                <w:color w:val="FF0000"/>
              </w:rPr>
              <w:t xml:space="preserve"> </w:t>
            </w:r>
            <w:r w:rsidRPr="006673A0">
              <w:t>плана*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9A8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74C57FC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FA6D533" w14:textId="77777777" w:rsidTr="006673A0">
        <w:trPr>
          <w:gridAfter w:val="1"/>
          <w:wAfter w:w="52" w:type="dxa"/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58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4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F04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6EC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106D642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EAFCD75" w14:textId="77777777" w:rsidTr="006673A0">
        <w:trPr>
          <w:gridAfter w:val="1"/>
          <w:wAfter w:w="52" w:type="dxa"/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A7F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5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133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70C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604DAB4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97F4AD3" w14:textId="77777777" w:rsidTr="006673A0">
        <w:trPr>
          <w:gridAfter w:val="1"/>
          <w:wAfter w:w="52" w:type="dxa"/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A1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6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6E6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кадастрового паспорта (жилого помещения, земельного участка)*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9A1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Федеральное </w:t>
            </w:r>
            <w:proofErr w:type="spellStart"/>
            <w:r w:rsidRPr="006673A0">
              <w:t>государтвенное</w:t>
            </w:r>
            <w:proofErr w:type="spellEnd"/>
            <w:r w:rsidRPr="006673A0">
              <w:t xml:space="preserve"> учреждение "Земельная кадастровая палата" по Иркутской области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3B9335A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1257F1E" w14:textId="77777777" w:rsidTr="006673A0">
        <w:trPr>
          <w:gridAfter w:val="1"/>
          <w:wAfter w:w="52" w:type="dxa"/>
          <w:trHeight w:val="5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8B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7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241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справки, подтверждающей наличие (</w:t>
            </w:r>
            <w:proofErr w:type="spellStart"/>
            <w:r w:rsidRPr="006673A0">
              <w:t>отсуттвие</w:t>
            </w:r>
            <w:proofErr w:type="spellEnd"/>
            <w:r w:rsidRPr="006673A0">
              <w:t>) регистрации права собственности на объект недвижимого имущества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97B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0E13300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A410786" w14:textId="77777777" w:rsidTr="006673A0">
        <w:trPr>
          <w:gridAfter w:val="1"/>
          <w:wAfter w:w="52" w:type="dxa"/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2D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8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59F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справки, </w:t>
            </w:r>
            <w:proofErr w:type="spellStart"/>
            <w:r w:rsidRPr="006673A0">
              <w:t>поддтверждающей</w:t>
            </w:r>
            <w:proofErr w:type="spellEnd"/>
            <w:r w:rsidRPr="006673A0">
              <w:t xml:space="preserve">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64F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57913F9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249DC63" w14:textId="77777777" w:rsidTr="006673A0">
        <w:trPr>
          <w:gridAfter w:val="1"/>
          <w:wAfter w:w="52" w:type="dxa"/>
          <w:trHeight w:val="49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C1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9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D95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D6E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351CF0A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468D9C8" w14:textId="77777777" w:rsidTr="006673A0">
        <w:trPr>
          <w:gridAfter w:val="1"/>
          <w:wAfter w:w="52" w:type="dxa"/>
          <w:trHeight w:val="6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D0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10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FD7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Выдача заключения о допустимости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95D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Орган по охране объектов культурного наследия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087039D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B3B7FDE" w14:textId="77777777" w:rsidTr="006673A0">
        <w:trPr>
          <w:gridAfter w:val="1"/>
          <w:wAfter w:w="52" w:type="dxa"/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93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11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A1D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Выписка из Единого государственного реестра прав на недвижимое имущество и сделок с ним , если недвижимое имущество зарегистрировано.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561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Управление Росреестра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49E6EDB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672E49F" w14:textId="77777777" w:rsidTr="006673A0">
        <w:trPr>
          <w:gridAfter w:val="1"/>
          <w:wAfter w:w="52" w:type="dxa"/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C6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12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D73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A50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Управление Росреестра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701DE8A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ECBFBA3" w14:textId="77777777" w:rsidTr="006673A0">
        <w:trPr>
          <w:gridAfter w:val="1"/>
          <w:wAfter w:w="52" w:type="dxa"/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A25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13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73E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 по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285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МИФНС России № 19 по Иркутской области 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08F6CAB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A538B0B" w14:textId="77777777" w:rsidTr="006673A0">
        <w:trPr>
          <w:gridAfter w:val="1"/>
          <w:wAfter w:w="52" w:type="dxa"/>
          <w:trHeight w:val="4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3A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14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35D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Нотариальное оформление отказа от участия в приватизации*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B67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Физические лица, имеющие лицензию на право нотариальной деятельности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1FC8EDB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D1CBC10" w14:textId="77777777" w:rsidTr="006673A0">
        <w:trPr>
          <w:gridAfter w:val="1"/>
          <w:wAfter w:w="52" w:type="dxa"/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CD7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15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1A16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Выдача  доверенности на осуществление действия от имени заявителя *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79B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Физические лица, имеющие лицензию на право нотариальной деятельности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492A0C0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4A4EA7E" w14:textId="77777777" w:rsidTr="006673A0">
        <w:trPr>
          <w:gridAfter w:val="1"/>
          <w:wAfter w:w="52" w:type="dxa"/>
          <w:trHeight w:val="6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94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16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C46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 наличии либо отсутствии транспортных средств в собственности у заявителя, либо членов семьи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A08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ОГИБДД ОМВД России по Слюдянскому району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293F18B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5A57251" w14:textId="77777777" w:rsidTr="006673A0">
        <w:trPr>
          <w:gridAfter w:val="1"/>
          <w:wAfter w:w="52" w:type="dxa"/>
          <w:trHeight w:val="9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9D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17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8CC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Документ, содержащий сведения 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22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Управление пенсионного фонда России по Слюдянскому району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71B55C5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7A0A3B8" w14:textId="77777777" w:rsidTr="006673A0">
        <w:trPr>
          <w:gridAfter w:val="1"/>
          <w:wAfter w:w="52" w:type="dxa"/>
          <w:trHeight w:val="5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41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18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B2C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 признании гражданина безработным и размере получаемого им пособия по безработице-безработным гражданам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75D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ОГКУ ЦЗН  Слюдянского района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04FE376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2A094EA" w14:textId="77777777" w:rsidTr="006673A0">
        <w:trPr>
          <w:gridAfter w:val="1"/>
          <w:wAfter w:w="52" w:type="dxa"/>
          <w:trHeight w:val="6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84E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lastRenderedPageBreak/>
              <w:t>19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D76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433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Управление министерства  социального развития , опеки и попечительства  Иркутской области по Слюдянскому району 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4B5262A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08E2E1BC" w14:textId="77777777" w:rsidTr="006673A0">
        <w:trPr>
          <w:gridAfter w:val="1"/>
          <w:wAfter w:w="52" w:type="dxa"/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77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20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B4D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FC5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МИФНС России № 19 по Иркутской области 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76146E9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992A7F8" w14:textId="77777777" w:rsidTr="006673A0">
        <w:trPr>
          <w:gridAfter w:val="1"/>
          <w:wAfter w:w="52" w:type="dxa"/>
          <w:trHeight w:val="48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52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21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1B1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справки о размере заработной плате с места работы (основной и по совместительству)*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261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Организации по фактическому месту работы заявителя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2022292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20A05606" w14:textId="77777777" w:rsidTr="006673A0">
        <w:trPr>
          <w:gridAfter w:val="1"/>
          <w:wAfter w:w="52" w:type="dxa"/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C243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22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772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документов, подтверждающих доходы заявителя и членов его семьи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115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Организации по фактическому месту работы заявителя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380B329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A94BA08" w14:textId="77777777" w:rsidTr="006673A0">
        <w:trPr>
          <w:gridAfter w:val="1"/>
          <w:wAfter w:w="52" w:type="dxa"/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A2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23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F57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Выдача документов, содержащих сведения о рыночной стоимости принадлежащего на праве собственности заявителю и членам его семьи имущества.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8E2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Управление Росреестра, Слюдянское отделение Иркутского филиала ФГУП «</w:t>
            </w:r>
            <w:proofErr w:type="spellStart"/>
            <w:r w:rsidRPr="006673A0">
              <w:t>Ростехинвентаризация</w:t>
            </w:r>
            <w:proofErr w:type="spellEnd"/>
            <w:r w:rsidRPr="006673A0">
              <w:t xml:space="preserve"> - Федеральное  БТИ»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554B089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67D912D" w14:textId="77777777" w:rsidTr="006673A0">
        <w:trPr>
          <w:gridAfter w:val="1"/>
          <w:wAfter w:w="52" w:type="dxa"/>
          <w:trHeight w:val="4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9B7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24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5CC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Справка о размере социальных выплат заявителя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00CC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Управление пенсионного фонда России по Слюдянскому району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25FF842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DE774DD" w14:textId="77777777" w:rsidTr="006673A0">
        <w:trPr>
          <w:gridAfter w:val="1"/>
          <w:wAfter w:w="52" w:type="dxa"/>
          <w:trHeight w:val="5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505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73A0">
              <w:rPr>
                <w:color w:val="000000"/>
              </w:rPr>
              <w:t>25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260D7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F146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73A0">
              <w:rPr>
                <w:color w:val="000000"/>
              </w:rPr>
              <w:t>Федеральная служба по надзору в сфере природопользования, Управление Росприроднадзора по Иркутской области</w:t>
            </w:r>
          </w:p>
        </w:tc>
        <w:tc>
          <w:tcPr>
            <w:tcW w:w="263" w:type="dxa"/>
            <w:gridSpan w:val="5"/>
            <w:vAlign w:val="center"/>
            <w:hideMark/>
          </w:tcPr>
          <w:p w14:paraId="0949C3C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6F52FC1" w14:textId="77777777" w:rsidTr="006673A0">
        <w:trPr>
          <w:trHeight w:val="570"/>
        </w:trPr>
        <w:tc>
          <w:tcPr>
            <w:tcW w:w="15503" w:type="dxa"/>
            <w:gridSpan w:val="1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B338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673A0">
              <w:rPr>
                <w:b/>
                <w:bCs/>
                <w:sz w:val="22"/>
                <w:szCs w:val="22"/>
              </w:rPr>
              <w:t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</w:tc>
        <w:tc>
          <w:tcPr>
            <w:tcW w:w="259" w:type="dxa"/>
            <w:gridSpan w:val="5"/>
            <w:vAlign w:val="center"/>
            <w:hideMark/>
          </w:tcPr>
          <w:p w14:paraId="0873A10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FFEE0CE" w14:textId="77777777" w:rsidTr="006673A0">
        <w:trPr>
          <w:trHeight w:val="330"/>
        </w:trPr>
        <w:tc>
          <w:tcPr>
            <w:tcW w:w="15503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35F16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02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73A0" w:rsidRPr="006673A0" w14:paraId="0D55F747" w14:textId="77777777" w:rsidTr="006673A0">
        <w:trPr>
          <w:gridAfter w:val="3"/>
          <w:wAfter w:w="133" w:type="dxa"/>
          <w:trHeight w:val="13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A7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номер п/п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C3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Наименование</w:t>
            </w:r>
            <w:r w:rsidRPr="006673A0">
              <w:rPr>
                <w:b/>
                <w:bCs/>
              </w:rPr>
              <w:br/>
              <w:t>муниципальной услуги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326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A6E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Правовое основание оказания муниципальной услуги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A5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Заявитель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37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Возмездность оказания муниципальной услуги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2F4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3A0">
              <w:rPr>
                <w:b/>
                <w:bCs/>
              </w:rPr>
              <w:t>Результат оказания муниципальной услуги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4624D04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485E2A0" w14:textId="77777777" w:rsidTr="006673A0">
        <w:trPr>
          <w:gridAfter w:val="3"/>
          <w:wAfter w:w="133" w:type="dxa"/>
          <w:trHeight w:val="8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11F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34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E7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Муниципальное бюджетное учреждение "Центр спорта, культуры и досуга"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E2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Закон Российской Федерации от 9 октября 1992 года № 3612-1 «Основы законодательства РФ о культуре»   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E8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F4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05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Проведение культурно-массовых мероприятий на территории Слюдянского муниципального образования</w:t>
            </w:r>
          </w:p>
        </w:tc>
        <w:tc>
          <w:tcPr>
            <w:tcW w:w="281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1482446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0391CD0" w14:textId="77777777" w:rsidTr="006673A0">
        <w:trPr>
          <w:gridAfter w:val="3"/>
          <w:wAfter w:w="133" w:type="dxa"/>
          <w:trHeight w:val="135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676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673A0">
              <w:rPr>
                <w:rFonts w:ascii="Calibri" w:hAnsi="Calibri" w:cs="Calibri"/>
              </w:rPr>
              <w:t>2.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41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120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Муниципальное бюджетное учреждение "Центр спорта, культуры и досуга"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B9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Федеральный закон Российской Федерации от 29 декабря 1994 года № 78-ФЗ «О библиотечном деле»,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9E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D4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3F3D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Расширение кругозора жителей города Слюдянка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662E106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53137458" w14:textId="77777777" w:rsidTr="006673A0">
        <w:trPr>
          <w:gridAfter w:val="3"/>
          <w:wAfter w:w="133" w:type="dxa"/>
          <w:trHeight w:val="79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0AA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673A0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0F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Публичный показ музейных предметов, музейных коллекций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85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Муниципальное бюджетное учреждение "Центр спорта, культуры и досуга"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1A8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 xml:space="preserve">Закон Иркутской области от 18 июля 2008 года № 46-ОЗ «О библиотечном деле в Иркутской области»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CE9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6F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52D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Приобщение к истории города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2E000D8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7AA0D2D1" w14:textId="77777777" w:rsidTr="006673A0">
        <w:trPr>
          <w:gridAfter w:val="3"/>
          <w:wAfter w:w="133" w:type="dxa"/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2352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673A0">
              <w:rPr>
                <w:rFonts w:ascii="Calibri" w:hAnsi="Calibri" w:cs="Calibri"/>
              </w:rPr>
              <w:t>4.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1F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Организация ритуальных услуг и содержание мест захоронения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EB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Муниципальное бюджетное учреждение "Благоустройство"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C5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  <w:r w:rsidRPr="006673A0">
              <w:t>Федеральный закон от 12 января 1996 № 8-ФЗ «О погребении и похоронном деле»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15E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Физические лица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4A1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бесплатно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8EC0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  <w:r w:rsidRPr="006673A0">
              <w:t>Захоронение тел умерших (неопознанных и невостребованных) и связанные с этим услуги, такие как подготовка тел умерших к захоронению, предоставление услуг, связанных с захоронением (кроме религиозных служб)</w:t>
            </w:r>
          </w:p>
        </w:tc>
        <w:tc>
          <w:tcPr>
            <w:tcW w:w="281" w:type="dxa"/>
            <w:gridSpan w:val="6"/>
            <w:vAlign w:val="center"/>
            <w:hideMark/>
          </w:tcPr>
          <w:p w14:paraId="21C41686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60A2939F" w14:textId="77777777" w:rsidTr="006673A0">
        <w:trPr>
          <w:gridAfter w:val="4"/>
          <w:wAfter w:w="149" w:type="dxa"/>
          <w:trHeight w:val="465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885A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91E1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C85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49B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1" w:type="dxa"/>
            <w:gridSpan w:val="6"/>
            <w:vAlign w:val="center"/>
            <w:hideMark/>
          </w:tcPr>
          <w:p w14:paraId="1BB7436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44FAB5B9" w14:textId="77777777" w:rsidTr="006673A0">
        <w:trPr>
          <w:gridAfter w:val="2"/>
          <w:wAfter w:w="60" w:type="dxa"/>
          <w:trHeight w:val="30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63199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9792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4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7F7A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67" w:type="dxa"/>
            <w:gridSpan w:val="5"/>
            <w:vAlign w:val="center"/>
            <w:hideMark/>
          </w:tcPr>
          <w:p w14:paraId="7DAF311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3E388507" w14:textId="77777777" w:rsidTr="006673A0">
        <w:trPr>
          <w:gridAfter w:val="3"/>
          <w:wAfter w:w="133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528C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49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07B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BC7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D1E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59FD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A54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43EF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  <w:tc>
          <w:tcPr>
            <w:tcW w:w="281" w:type="dxa"/>
            <w:gridSpan w:val="6"/>
            <w:vAlign w:val="center"/>
            <w:hideMark/>
          </w:tcPr>
          <w:p w14:paraId="7B6DCC03" w14:textId="77777777" w:rsidR="006673A0" w:rsidRPr="006673A0" w:rsidRDefault="006673A0" w:rsidP="006673A0">
            <w:pPr>
              <w:widowControl/>
              <w:autoSpaceDE/>
              <w:autoSpaceDN/>
              <w:adjustRightInd/>
            </w:pPr>
          </w:p>
        </w:tc>
      </w:tr>
      <w:tr w:rsidR="006673A0" w:rsidRPr="006673A0" w14:paraId="1C6EA739" w14:textId="77777777" w:rsidTr="006673A0">
        <w:trPr>
          <w:gridAfter w:val="4"/>
          <w:wAfter w:w="149" w:type="dxa"/>
          <w:trHeight w:val="300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33CA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673A0">
              <w:rPr>
                <w:rFonts w:ascii="Arial" w:hAnsi="Arial" w:cs="Arial"/>
                <w:sz w:val="24"/>
                <w:szCs w:val="24"/>
              </w:rPr>
              <w:t>Главный специалист отдела социально-экономического развития и доходов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827B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810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3A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А.А. Шеремет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6C8" w14:textId="77777777" w:rsidR="006673A0" w:rsidRPr="006673A0" w:rsidRDefault="006673A0" w:rsidP="006673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6"/>
            <w:vAlign w:val="center"/>
            <w:hideMark/>
          </w:tcPr>
          <w:p w14:paraId="3F7591FF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3A0" w:rsidRPr="006673A0" w14:paraId="474F57E3" w14:textId="77777777" w:rsidTr="006673A0">
        <w:trPr>
          <w:gridAfter w:val="2"/>
          <w:wAfter w:w="60" w:type="dxa"/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20967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8A23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32C2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5"/>
            <w:vAlign w:val="center"/>
            <w:hideMark/>
          </w:tcPr>
          <w:p w14:paraId="109F38B6" w14:textId="77777777" w:rsidR="006673A0" w:rsidRPr="006673A0" w:rsidRDefault="006673A0" w:rsidP="006673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11EAE" w14:textId="5461DE60" w:rsidR="006673A0" w:rsidRPr="006673A0" w:rsidRDefault="006673A0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sectPr w:rsidR="006673A0" w:rsidRPr="006673A0" w:rsidSect="00667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60D7" w14:textId="77777777" w:rsidR="006673A0" w:rsidRDefault="006673A0" w:rsidP="006673A0">
      <w:r>
        <w:separator/>
      </w:r>
    </w:p>
  </w:endnote>
  <w:endnote w:type="continuationSeparator" w:id="0">
    <w:p w14:paraId="53E247B9" w14:textId="77777777" w:rsidR="006673A0" w:rsidRDefault="006673A0" w:rsidP="0066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1051" w14:textId="77777777" w:rsidR="006673A0" w:rsidRDefault="006673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04955"/>
      <w:docPartObj>
        <w:docPartGallery w:val="Page Numbers (Bottom of Page)"/>
        <w:docPartUnique/>
      </w:docPartObj>
    </w:sdtPr>
    <w:sdtContent>
      <w:p w14:paraId="6B286EA8" w14:textId="2CB3F34B" w:rsidR="006673A0" w:rsidRDefault="006673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B84BE" w14:textId="77777777" w:rsidR="006673A0" w:rsidRDefault="006673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9BC" w14:textId="77777777" w:rsidR="006673A0" w:rsidRDefault="006673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A15F" w14:textId="77777777" w:rsidR="006673A0" w:rsidRDefault="006673A0" w:rsidP="006673A0">
      <w:r>
        <w:separator/>
      </w:r>
    </w:p>
  </w:footnote>
  <w:footnote w:type="continuationSeparator" w:id="0">
    <w:p w14:paraId="459C9D93" w14:textId="77777777" w:rsidR="006673A0" w:rsidRDefault="006673A0" w:rsidP="0066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4171" w14:textId="77777777" w:rsidR="006673A0" w:rsidRDefault="006673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B5E3" w14:textId="77777777" w:rsidR="006673A0" w:rsidRDefault="006673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169" w14:textId="77777777" w:rsidR="006673A0" w:rsidRDefault="00667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18D"/>
    <w:rsid w:val="002B6B13"/>
    <w:rsid w:val="002C06D7"/>
    <w:rsid w:val="00300495"/>
    <w:rsid w:val="00346CEE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56744"/>
    <w:rsid w:val="005D1A59"/>
    <w:rsid w:val="005E51A6"/>
    <w:rsid w:val="005F3075"/>
    <w:rsid w:val="0064151E"/>
    <w:rsid w:val="00642B4D"/>
    <w:rsid w:val="006673A0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0774D"/>
    <w:rsid w:val="00A25C87"/>
    <w:rsid w:val="00A440B0"/>
    <w:rsid w:val="00A675C3"/>
    <w:rsid w:val="00AF0DAE"/>
    <w:rsid w:val="00B04312"/>
    <w:rsid w:val="00B066FC"/>
    <w:rsid w:val="00B07AEA"/>
    <w:rsid w:val="00B467E5"/>
    <w:rsid w:val="00B50696"/>
    <w:rsid w:val="00BC545E"/>
    <w:rsid w:val="00C741C6"/>
    <w:rsid w:val="00C875C6"/>
    <w:rsid w:val="00C94F6A"/>
    <w:rsid w:val="00CF4484"/>
    <w:rsid w:val="00D51AB2"/>
    <w:rsid w:val="00D72EB2"/>
    <w:rsid w:val="00D97D55"/>
    <w:rsid w:val="00DB4A63"/>
    <w:rsid w:val="00DD054D"/>
    <w:rsid w:val="00DF2FB1"/>
    <w:rsid w:val="00E61119"/>
    <w:rsid w:val="00EF0B55"/>
    <w:rsid w:val="00EF132B"/>
    <w:rsid w:val="00EF3C16"/>
    <w:rsid w:val="00F056C8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79A7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346C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67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73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Юлия Юрьевна Галыгина</cp:lastModifiedBy>
  <cp:revision>6</cp:revision>
  <cp:lastPrinted>2021-04-23T08:19:00Z</cp:lastPrinted>
  <dcterms:created xsi:type="dcterms:W3CDTF">2021-04-23T01:38:00Z</dcterms:created>
  <dcterms:modified xsi:type="dcterms:W3CDTF">2021-05-12T02:56:00Z</dcterms:modified>
</cp:coreProperties>
</file>