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248F4" w14:textId="55515796" w:rsidR="006F469F" w:rsidRPr="00A058C5" w:rsidRDefault="006F469F" w:rsidP="006F469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A058C5">
        <w:rPr>
          <w:rFonts w:ascii="Arial" w:hAnsi="Arial" w:cs="Arial"/>
          <w:b/>
          <w:bCs/>
          <w:kern w:val="28"/>
          <w:sz w:val="32"/>
          <w:szCs w:val="32"/>
        </w:rPr>
        <w:t>1</w:t>
      </w: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Pr="00A058C5">
        <w:rPr>
          <w:rFonts w:ascii="Arial" w:hAnsi="Arial" w:cs="Arial"/>
          <w:b/>
          <w:bCs/>
          <w:kern w:val="28"/>
          <w:sz w:val="32"/>
          <w:szCs w:val="32"/>
        </w:rPr>
        <w:t>.08.2020Г. № 4</w:t>
      </w:r>
      <w:r>
        <w:rPr>
          <w:rFonts w:ascii="Arial" w:hAnsi="Arial" w:cs="Arial"/>
          <w:b/>
          <w:bCs/>
          <w:kern w:val="28"/>
          <w:sz w:val="32"/>
          <w:szCs w:val="32"/>
        </w:rPr>
        <w:t>75</w:t>
      </w:r>
    </w:p>
    <w:p w14:paraId="25557782" w14:textId="77777777" w:rsidR="006F469F" w:rsidRPr="00A058C5" w:rsidRDefault="006F469F" w:rsidP="006F469F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A058C5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5AD678E9" w14:textId="77777777" w:rsidR="006F469F" w:rsidRPr="00A058C5" w:rsidRDefault="006F469F" w:rsidP="006F469F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A058C5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70E975CF" w14:textId="77777777" w:rsidR="006F469F" w:rsidRPr="00A058C5" w:rsidRDefault="006F469F" w:rsidP="006F469F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A058C5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47596702" w14:textId="77777777" w:rsidR="006F469F" w:rsidRPr="00A058C5" w:rsidRDefault="006F469F" w:rsidP="006F469F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A058C5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4BD18547" w14:textId="77777777" w:rsidR="006F469F" w:rsidRPr="00A058C5" w:rsidRDefault="006F469F" w:rsidP="006F469F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A058C5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3FF2CE8F" w14:textId="77777777" w:rsidR="006F469F" w:rsidRPr="00A058C5" w:rsidRDefault="006F469F" w:rsidP="006F469F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A058C5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7E46C5FA" w14:textId="77777777" w:rsidR="001E2CFA" w:rsidRDefault="001E2CFA" w:rsidP="001E2CFA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06889151" w14:textId="77777777" w:rsidR="001E2CFA" w:rsidRPr="006F469F" w:rsidRDefault="001E2CFA" w:rsidP="006F469F">
      <w:pPr>
        <w:tabs>
          <w:tab w:val="left" w:pos="5812"/>
        </w:tabs>
        <w:ind w:right="141"/>
        <w:jc w:val="center"/>
        <w:rPr>
          <w:rFonts w:ascii="Arial" w:hAnsi="Arial" w:cs="Arial"/>
          <w:b/>
          <w:bCs/>
          <w:sz w:val="32"/>
          <w:szCs w:val="32"/>
        </w:rPr>
      </w:pPr>
      <w:r w:rsidRPr="006F469F">
        <w:rPr>
          <w:rFonts w:ascii="Arial" w:hAnsi="Arial" w:cs="Arial"/>
          <w:b/>
          <w:bCs/>
          <w:sz w:val="32"/>
          <w:szCs w:val="32"/>
        </w:rPr>
        <w:t>О</w:t>
      </w:r>
      <w:r w:rsidR="00610E7B" w:rsidRPr="006F469F">
        <w:rPr>
          <w:rFonts w:ascii="Arial" w:hAnsi="Arial" w:cs="Arial"/>
          <w:b/>
          <w:bCs/>
          <w:sz w:val="32"/>
          <w:szCs w:val="32"/>
        </w:rPr>
        <w:t xml:space="preserve"> </w:t>
      </w:r>
      <w:r w:rsidRPr="006F469F">
        <w:rPr>
          <w:rFonts w:ascii="Arial" w:hAnsi="Arial" w:cs="Arial"/>
          <w:b/>
          <w:bCs/>
          <w:sz w:val="32"/>
          <w:szCs w:val="32"/>
        </w:rPr>
        <w:t>вне</w:t>
      </w:r>
      <w:r w:rsidR="00610E7B" w:rsidRPr="006F469F">
        <w:rPr>
          <w:rFonts w:ascii="Arial" w:hAnsi="Arial" w:cs="Arial"/>
          <w:b/>
          <w:bCs/>
          <w:sz w:val="32"/>
          <w:szCs w:val="32"/>
        </w:rPr>
        <w:t>сении изменений в</w:t>
      </w:r>
      <w:r w:rsidR="005377C0" w:rsidRPr="006F469F">
        <w:rPr>
          <w:rFonts w:ascii="Arial" w:hAnsi="Arial" w:cs="Arial"/>
          <w:b/>
          <w:bCs/>
          <w:sz w:val="32"/>
          <w:szCs w:val="32"/>
        </w:rPr>
        <w:t xml:space="preserve"> приложение № 1, утвержденное</w:t>
      </w:r>
      <w:r w:rsidR="00610E7B" w:rsidRPr="006F469F">
        <w:rPr>
          <w:rFonts w:ascii="Arial" w:hAnsi="Arial" w:cs="Arial"/>
          <w:b/>
          <w:bCs/>
          <w:sz w:val="32"/>
          <w:szCs w:val="32"/>
        </w:rPr>
        <w:t xml:space="preserve"> постановление</w:t>
      </w:r>
      <w:r w:rsidR="005377C0" w:rsidRPr="006F469F">
        <w:rPr>
          <w:rFonts w:ascii="Arial" w:hAnsi="Arial" w:cs="Arial"/>
          <w:b/>
          <w:bCs/>
          <w:sz w:val="32"/>
          <w:szCs w:val="32"/>
        </w:rPr>
        <w:t>м</w:t>
      </w:r>
      <w:r w:rsidR="00610E7B" w:rsidRPr="006F469F">
        <w:rPr>
          <w:rFonts w:ascii="Arial" w:hAnsi="Arial" w:cs="Arial"/>
          <w:b/>
          <w:bCs/>
          <w:sz w:val="32"/>
          <w:szCs w:val="32"/>
        </w:rPr>
        <w:t xml:space="preserve"> </w:t>
      </w:r>
      <w:r w:rsidRPr="006F469F">
        <w:rPr>
          <w:rFonts w:ascii="Arial" w:hAnsi="Arial" w:cs="Arial"/>
          <w:b/>
          <w:bCs/>
          <w:sz w:val="32"/>
          <w:szCs w:val="32"/>
        </w:rPr>
        <w:t xml:space="preserve">администрации Слюдянского городского поселения от </w:t>
      </w:r>
      <w:r w:rsidR="00653FAB" w:rsidRPr="006F469F">
        <w:rPr>
          <w:rFonts w:ascii="Arial" w:hAnsi="Arial" w:cs="Arial"/>
          <w:b/>
          <w:bCs/>
          <w:sz w:val="32"/>
          <w:szCs w:val="32"/>
        </w:rPr>
        <w:t>11.01.2019 № 7 «Об утверждении реестра мест (площадок) накопления твердых коммунальных отходов на территории Слюдянского муниципального образования»</w:t>
      </w:r>
    </w:p>
    <w:p w14:paraId="403B858D" w14:textId="77777777" w:rsidR="001E2CFA" w:rsidRPr="00B7569D" w:rsidRDefault="001E2CFA" w:rsidP="001E2CFA">
      <w:pPr>
        <w:jc w:val="both"/>
        <w:rPr>
          <w:sz w:val="24"/>
          <w:szCs w:val="24"/>
        </w:rPr>
      </w:pPr>
    </w:p>
    <w:p w14:paraId="467F43BF" w14:textId="75543643" w:rsidR="0023691A" w:rsidRPr="006F469F" w:rsidRDefault="001E2CFA" w:rsidP="006F46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F469F">
        <w:rPr>
          <w:rFonts w:ascii="Arial" w:hAnsi="Arial" w:cs="Arial"/>
          <w:sz w:val="24"/>
          <w:szCs w:val="24"/>
        </w:rPr>
        <w:t>На основании актуализации мест (площадок) накопления твердых коммунальных отходов, в целях обеспечения охраны окружающей среды и здоровья человека на территории поселения, 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№ 89-ФЗ от 06.10.2003 г. «Об отходах производства и потребления», в соответствии с СНиП 2.07.01.-89* «Градостроительства. Планировка и застройка городских и сельских поселений», Санитарными правилами и нормами СанПиН 42-128-4690-88 «Санитарные правила содержания территорий населенных мест», Правилами благоустройства Слюдянского муниципального образования, утвержденных решением Думы Слюдянского муниципального образования от 29.08.2013 № 44 III-ГД, руководствуясь</w:t>
      </w:r>
      <w:r w:rsidR="0023691A" w:rsidRPr="006F469F">
        <w:rPr>
          <w:rFonts w:ascii="Arial" w:hAnsi="Arial" w:cs="Arial"/>
          <w:sz w:val="24"/>
          <w:szCs w:val="24"/>
        </w:rPr>
        <w:t xml:space="preserve"> ст.ст. 10,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E71420" w:rsidRPr="006F469F">
        <w:rPr>
          <w:rFonts w:ascii="Arial" w:hAnsi="Arial" w:cs="Arial"/>
          <w:sz w:val="24"/>
          <w:szCs w:val="24"/>
        </w:rPr>
        <w:t>14 мая 2020 года № RU385181042020002.</w:t>
      </w:r>
    </w:p>
    <w:p w14:paraId="1B56C1D8" w14:textId="77777777" w:rsidR="001E2CFA" w:rsidRPr="006F469F" w:rsidRDefault="001E2CFA" w:rsidP="001E2CFA">
      <w:pPr>
        <w:jc w:val="both"/>
        <w:rPr>
          <w:rFonts w:ascii="Arial" w:hAnsi="Arial" w:cs="Arial"/>
          <w:sz w:val="24"/>
          <w:szCs w:val="24"/>
        </w:rPr>
      </w:pPr>
    </w:p>
    <w:p w14:paraId="6A572B92" w14:textId="77777777" w:rsidR="001E2CFA" w:rsidRPr="006F469F" w:rsidRDefault="001E2CFA" w:rsidP="001E2CFA">
      <w:pPr>
        <w:jc w:val="both"/>
        <w:rPr>
          <w:rFonts w:ascii="Arial" w:hAnsi="Arial" w:cs="Arial"/>
          <w:sz w:val="24"/>
          <w:szCs w:val="24"/>
        </w:rPr>
      </w:pPr>
      <w:r w:rsidRPr="006F469F">
        <w:rPr>
          <w:rFonts w:ascii="Arial" w:hAnsi="Arial" w:cs="Arial"/>
          <w:b/>
          <w:sz w:val="24"/>
          <w:szCs w:val="24"/>
        </w:rPr>
        <w:t>ПОСТАНОВЛЯЮ:</w:t>
      </w:r>
    </w:p>
    <w:p w14:paraId="2D2F7168" w14:textId="77777777" w:rsidR="001E2CFA" w:rsidRPr="006F469F" w:rsidRDefault="001E2CFA" w:rsidP="001E2CFA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14:paraId="101E75CE" w14:textId="77777777" w:rsidR="00DE7ED6" w:rsidRPr="006F469F" w:rsidRDefault="001E2CFA" w:rsidP="00475335">
      <w:pPr>
        <w:ind w:firstLine="709"/>
        <w:jc w:val="both"/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</w:pPr>
      <w:r w:rsidRPr="006F469F">
        <w:rPr>
          <w:rFonts w:ascii="Arial" w:hAnsi="Arial" w:cs="Arial"/>
          <w:sz w:val="24"/>
          <w:szCs w:val="24"/>
        </w:rPr>
        <w:t xml:space="preserve">1. </w:t>
      </w:r>
      <w:r w:rsidR="0023691A" w:rsidRPr="006F469F">
        <w:rPr>
          <w:rFonts w:ascii="Arial" w:hAnsi="Arial" w:cs="Arial"/>
          <w:sz w:val="24"/>
          <w:szCs w:val="24"/>
        </w:rPr>
        <w:t>Внести</w:t>
      </w:r>
      <w:r w:rsidR="005D03A6" w:rsidRPr="006F469F">
        <w:rPr>
          <w:rFonts w:ascii="Arial" w:hAnsi="Arial" w:cs="Arial"/>
          <w:sz w:val="24"/>
          <w:szCs w:val="24"/>
        </w:rPr>
        <w:t xml:space="preserve"> изменения</w:t>
      </w:r>
      <w:r w:rsidR="0023691A" w:rsidRPr="006F469F">
        <w:rPr>
          <w:rFonts w:ascii="Arial" w:hAnsi="Arial" w:cs="Arial"/>
          <w:sz w:val="24"/>
          <w:szCs w:val="24"/>
        </w:rPr>
        <w:t xml:space="preserve"> в</w:t>
      </w:r>
      <w:r w:rsidR="005377C0" w:rsidRPr="006F469F">
        <w:rPr>
          <w:rFonts w:ascii="Arial" w:hAnsi="Arial" w:cs="Arial"/>
          <w:sz w:val="24"/>
          <w:szCs w:val="24"/>
        </w:rPr>
        <w:t xml:space="preserve"> приложение № 1, утвержденное постановлением </w:t>
      </w:r>
      <w:r w:rsidR="0023691A" w:rsidRPr="006F469F">
        <w:rPr>
          <w:rFonts w:ascii="Arial" w:hAnsi="Arial" w:cs="Arial"/>
          <w:sz w:val="24"/>
          <w:szCs w:val="24"/>
        </w:rPr>
        <w:t>администрации Слюдянского городского поселения от 11.01.2019 № 7 «Об утверждении реестра мест (площадок) накопления твердых коммунальных отходов на территории Слюдянского муниципального образования»</w:t>
      </w:r>
      <w:r w:rsidR="005D03A6" w:rsidRPr="006F469F">
        <w:rPr>
          <w:rFonts w:ascii="Arial" w:hAnsi="Arial" w:cs="Arial"/>
          <w:sz w:val="24"/>
          <w:szCs w:val="24"/>
        </w:rPr>
        <w:t xml:space="preserve">», читать в новой редакции </w:t>
      </w:r>
      <w:r w:rsidR="005377C0" w:rsidRPr="006F469F">
        <w:rPr>
          <w:rFonts w:ascii="Arial" w:hAnsi="Arial" w:cs="Arial"/>
          <w:sz w:val="24"/>
          <w:szCs w:val="24"/>
        </w:rPr>
        <w:t>(П</w:t>
      </w:r>
      <w:r w:rsidR="00DE7ED6" w:rsidRPr="006F469F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риложение №1</w:t>
      </w:r>
      <w:r w:rsidR="005377C0" w:rsidRPr="006F469F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)</w:t>
      </w:r>
      <w:r w:rsidR="00DE7ED6" w:rsidRPr="006F469F">
        <w:rPr>
          <w:rFonts w:ascii="Arial" w:eastAsia="Arial Unicode MS" w:hAnsi="Arial" w:cs="Arial"/>
          <w:kern w:val="1"/>
          <w:sz w:val="24"/>
          <w:szCs w:val="24"/>
          <w:lang w:eastAsia="hi-IN" w:bidi="hi-IN"/>
        </w:rPr>
        <w:t>.</w:t>
      </w:r>
    </w:p>
    <w:p w14:paraId="7B9A1D33" w14:textId="77777777" w:rsidR="00475335" w:rsidRPr="006F469F" w:rsidRDefault="00475335" w:rsidP="00475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F469F">
        <w:rPr>
          <w:rFonts w:ascii="Arial" w:hAnsi="Arial" w:cs="Arial"/>
          <w:sz w:val="24"/>
          <w:szCs w:val="24"/>
        </w:rPr>
        <w:t xml:space="preserve">2.  </w:t>
      </w:r>
      <w:r w:rsidR="005377C0" w:rsidRPr="006F469F">
        <w:rPr>
          <w:rFonts w:ascii="Arial" w:hAnsi="Arial" w:cs="Arial"/>
          <w:sz w:val="24"/>
          <w:szCs w:val="24"/>
        </w:rPr>
        <w:t>Признать утратившим силу п</w:t>
      </w:r>
      <w:r w:rsidRPr="006F469F">
        <w:rPr>
          <w:rFonts w:ascii="Arial" w:hAnsi="Arial" w:cs="Arial"/>
          <w:sz w:val="24"/>
          <w:szCs w:val="24"/>
        </w:rPr>
        <w:t xml:space="preserve">остановление администрации Слюдянского городского поселения от </w:t>
      </w:r>
      <w:r w:rsidR="00886E0E" w:rsidRPr="006F469F">
        <w:rPr>
          <w:rFonts w:ascii="Arial" w:hAnsi="Arial" w:cs="Arial"/>
          <w:sz w:val="24"/>
          <w:szCs w:val="24"/>
        </w:rPr>
        <w:t>19</w:t>
      </w:r>
      <w:r w:rsidR="00942453" w:rsidRPr="006F469F">
        <w:rPr>
          <w:rFonts w:ascii="Arial" w:hAnsi="Arial" w:cs="Arial"/>
          <w:sz w:val="24"/>
          <w:szCs w:val="24"/>
        </w:rPr>
        <w:t>.0</w:t>
      </w:r>
      <w:r w:rsidR="00886E0E" w:rsidRPr="006F469F">
        <w:rPr>
          <w:rFonts w:ascii="Arial" w:hAnsi="Arial" w:cs="Arial"/>
          <w:sz w:val="24"/>
          <w:szCs w:val="24"/>
        </w:rPr>
        <w:t>6.2020 г. №395</w:t>
      </w:r>
      <w:r w:rsidRPr="006F469F">
        <w:rPr>
          <w:rFonts w:ascii="Arial" w:hAnsi="Arial" w:cs="Arial"/>
          <w:sz w:val="24"/>
          <w:szCs w:val="24"/>
        </w:rPr>
        <w:t xml:space="preserve"> «О внесении изменений в постановление администрации Слюдянского городского поселения от 11.01.2019 № 7 «Об утверждении реестра мест (площадок) накопления твердых коммунальных отходов на территории Слюдянского муниципального образования»</w:t>
      </w:r>
      <w:r w:rsidR="00603A44" w:rsidRPr="006F469F">
        <w:rPr>
          <w:rFonts w:ascii="Arial" w:hAnsi="Arial" w:cs="Arial"/>
          <w:sz w:val="24"/>
          <w:szCs w:val="24"/>
        </w:rPr>
        <w:t>.</w:t>
      </w:r>
    </w:p>
    <w:p w14:paraId="625F24A9" w14:textId="77777777" w:rsidR="001E2CFA" w:rsidRPr="006F469F" w:rsidRDefault="00603A44" w:rsidP="00475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F469F">
        <w:rPr>
          <w:rFonts w:ascii="Arial" w:hAnsi="Arial" w:cs="Arial"/>
          <w:sz w:val="24"/>
          <w:szCs w:val="24"/>
        </w:rPr>
        <w:t>3</w:t>
      </w:r>
      <w:r w:rsidR="001E2CFA" w:rsidRPr="006F469F">
        <w:rPr>
          <w:rFonts w:ascii="Arial" w:hAnsi="Arial" w:cs="Arial"/>
          <w:sz w:val="24"/>
          <w:szCs w:val="24"/>
        </w:rPr>
        <w:t>. Опубликовать настоящее постановление в газете «</w:t>
      </w:r>
      <w:r w:rsidR="00E20903" w:rsidRPr="006F469F">
        <w:rPr>
          <w:rFonts w:ascii="Arial" w:hAnsi="Arial" w:cs="Arial"/>
          <w:sz w:val="24"/>
          <w:szCs w:val="24"/>
        </w:rPr>
        <w:t>Славное море</w:t>
      </w:r>
      <w:r w:rsidR="001E2CFA" w:rsidRPr="006F469F">
        <w:rPr>
          <w:rFonts w:ascii="Arial" w:hAnsi="Arial" w:cs="Arial"/>
          <w:sz w:val="24"/>
          <w:szCs w:val="24"/>
        </w:rPr>
        <w:t xml:space="preserve">» или в приложении к ней, а также разместить на официальном сайте администрации Слюдянского городского поселения в сети «Интернет» </w:t>
      </w:r>
      <w:r w:rsidR="001E2CFA" w:rsidRPr="006F469F">
        <w:rPr>
          <w:rFonts w:ascii="Arial" w:hAnsi="Arial" w:cs="Arial"/>
          <w:sz w:val="24"/>
          <w:szCs w:val="24"/>
          <w:lang w:val="en-US"/>
        </w:rPr>
        <w:t>www</w:t>
      </w:r>
      <w:r w:rsidR="001E2CFA" w:rsidRPr="006F469F">
        <w:rPr>
          <w:rFonts w:ascii="Arial" w:hAnsi="Arial" w:cs="Arial"/>
          <w:sz w:val="24"/>
          <w:szCs w:val="24"/>
        </w:rPr>
        <w:t>.</w:t>
      </w:r>
      <w:r w:rsidR="001E2CFA" w:rsidRPr="006F469F">
        <w:rPr>
          <w:rFonts w:ascii="Arial" w:hAnsi="Arial" w:cs="Arial"/>
          <w:sz w:val="24"/>
          <w:szCs w:val="24"/>
          <w:lang w:val="en-US"/>
        </w:rPr>
        <w:t>gorod</w:t>
      </w:r>
      <w:r w:rsidR="001E2CFA" w:rsidRPr="006F469F">
        <w:rPr>
          <w:rFonts w:ascii="Arial" w:hAnsi="Arial" w:cs="Arial"/>
          <w:sz w:val="24"/>
          <w:szCs w:val="24"/>
        </w:rPr>
        <w:t>-</w:t>
      </w:r>
      <w:r w:rsidR="001E2CFA" w:rsidRPr="006F469F">
        <w:rPr>
          <w:rFonts w:ascii="Arial" w:hAnsi="Arial" w:cs="Arial"/>
          <w:sz w:val="24"/>
          <w:szCs w:val="24"/>
          <w:lang w:val="en-US"/>
        </w:rPr>
        <w:t>sludyanka</w:t>
      </w:r>
      <w:r w:rsidR="001E2CFA" w:rsidRPr="006F469F">
        <w:rPr>
          <w:rFonts w:ascii="Arial" w:hAnsi="Arial" w:cs="Arial"/>
          <w:sz w:val="24"/>
          <w:szCs w:val="24"/>
        </w:rPr>
        <w:t>.</w:t>
      </w:r>
      <w:r w:rsidR="001E2CFA" w:rsidRPr="006F469F">
        <w:rPr>
          <w:rFonts w:ascii="Arial" w:hAnsi="Arial" w:cs="Arial"/>
          <w:sz w:val="24"/>
          <w:szCs w:val="24"/>
          <w:lang w:val="en-US"/>
        </w:rPr>
        <w:t>ru</w:t>
      </w:r>
      <w:r w:rsidR="001E2CFA" w:rsidRPr="006F469F">
        <w:rPr>
          <w:rFonts w:ascii="Arial" w:hAnsi="Arial" w:cs="Arial"/>
          <w:sz w:val="24"/>
          <w:szCs w:val="24"/>
          <w:u w:val="single"/>
        </w:rPr>
        <w:t>.</w:t>
      </w:r>
      <w:r w:rsidR="001E2CFA" w:rsidRPr="006F469F">
        <w:rPr>
          <w:rFonts w:ascii="Arial" w:hAnsi="Arial" w:cs="Arial"/>
          <w:sz w:val="24"/>
          <w:szCs w:val="24"/>
        </w:rPr>
        <w:t xml:space="preserve"> </w:t>
      </w:r>
    </w:p>
    <w:p w14:paraId="770E6067" w14:textId="77777777" w:rsidR="001E2CFA" w:rsidRPr="006F469F" w:rsidRDefault="00603A44" w:rsidP="004753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F469F">
        <w:rPr>
          <w:rFonts w:ascii="Arial" w:hAnsi="Arial" w:cs="Arial"/>
          <w:sz w:val="24"/>
          <w:szCs w:val="24"/>
        </w:rPr>
        <w:lastRenderedPageBreak/>
        <w:t>4</w:t>
      </w:r>
      <w:r w:rsidR="001E2CFA" w:rsidRPr="006F469F">
        <w:rPr>
          <w:rFonts w:ascii="Arial" w:hAnsi="Arial" w:cs="Arial"/>
          <w:sz w:val="24"/>
          <w:szCs w:val="24"/>
        </w:rPr>
        <w:t xml:space="preserve">.  Контроль за исполнением настоящего постановления </w:t>
      </w:r>
      <w:r w:rsidR="005D03A6" w:rsidRPr="006F469F">
        <w:rPr>
          <w:rFonts w:ascii="Arial" w:hAnsi="Arial" w:cs="Arial"/>
          <w:sz w:val="24"/>
          <w:szCs w:val="24"/>
        </w:rPr>
        <w:t>возложить на отдел дорожного хозяйства, благоустройства, транспорта и связи администрации Слюдянского городского поселе</w:t>
      </w:r>
      <w:r w:rsidR="00264E3F" w:rsidRPr="006F469F">
        <w:rPr>
          <w:rFonts w:ascii="Arial" w:hAnsi="Arial" w:cs="Arial"/>
          <w:sz w:val="24"/>
          <w:szCs w:val="24"/>
        </w:rPr>
        <w:t>н</w:t>
      </w:r>
      <w:r w:rsidR="005D03A6" w:rsidRPr="006F469F">
        <w:rPr>
          <w:rFonts w:ascii="Arial" w:hAnsi="Arial" w:cs="Arial"/>
          <w:sz w:val="24"/>
          <w:szCs w:val="24"/>
        </w:rPr>
        <w:t>ия.</w:t>
      </w:r>
    </w:p>
    <w:p w14:paraId="7D9536AA" w14:textId="77777777" w:rsidR="001E2CFA" w:rsidRPr="006F469F" w:rsidRDefault="001E2CFA" w:rsidP="0047533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14:paraId="605F23A6" w14:textId="77777777" w:rsidR="004143DC" w:rsidRPr="006F469F" w:rsidRDefault="004143DC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3CE775F1" w14:textId="77777777" w:rsidR="001E2CFA" w:rsidRPr="006F469F" w:rsidRDefault="004143DC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F469F">
        <w:rPr>
          <w:rFonts w:ascii="Arial" w:hAnsi="Arial" w:cs="Arial"/>
          <w:sz w:val="24"/>
          <w:szCs w:val="24"/>
        </w:rPr>
        <w:t>Г</w:t>
      </w:r>
      <w:r w:rsidR="001E2CFA" w:rsidRPr="006F469F">
        <w:rPr>
          <w:rFonts w:ascii="Arial" w:hAnsi="Arial" w:cs="Arial"/>
          <w:sz w:val="24"/>
          <w:szCs w:val="24"/>
        </w:rPr>
        <w:t>лав</w:t>
      </w:r>
      <w:r w:rsidRPr="006F469F">
        <w:rPr>
          <w:rFonts w:ascii="Arial" w:hAnsi="Arial" w:cs="Arial"/>
          <w:sz w:val="24"/>
          <w:szCs w:val="24"/>
        </w:rPr>
        <w:t>а</w:t>
      </w:r>
      <w:r w:rsidR="001E2CFA" w:rsidRPr="006F469F">
        <w:rPr>
          <w:rFonts w:ascii="Arial" w:hAnsi="Arial" w:cs="Arial"/>
          <w:sz w:val="24"/>
          <w:szCs w:val="24"/>
        </w:rPr>
        <w:t xml:space="preserve"> Слюдянского</w:t>
      </w:r>
    </w:p>
    <w:p w14:paraId="2F356B67" w14:textId="77777777" w:rsidR="006F469F" w:rsidRDefault="001E2CFA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F469F">
        <w:rPr>
          <w:rFonts w:ascii="Arial" w:hAnsi="Arial" w:cs="Arial"/>
          <w:sz w:val="24"/>
          <w:szCs w:val="24"/>
        </w:rPr>
        <w:t>муниципального образования</w:t>
      </w:r>
    </w:p>
    <w:p w14:paraId="16A461D7" w14:textId="1EB209FA" w:rsidR="001E2CFA" w:rsidRPr="006F469F" w:rsidRDefault="004143DC" w:rsidP="001E2CFA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6F469F">
        <w:rPr>
          <w:rFonts w:ascii="Arial" w:hAnsi="Arial" w:cs="Arial"/>
          <w:sz w:val="24"/>
          <w:szCs w:val="24"/>
        </w:rPr>
        <w:t>В.Н. Сендзяк</w:t>
      </w:r>
    </w:p>
    <w:p w14:paraId="3B4A2CED" w14:textId="2F660F02" w:rsidR="002E23E2" w:rsidRDefault="002E23E2">
      <w:pPr>
        <w:rPr>
          <w:rFonts w:ascii="Arial" w:hAnsi="Arial" w:cs="Arial"/>
        </w:rPr>
      </w:pPr>
    </w:p>
    <w:p w14:paraId="0065E0C4" w14:textId="77777777" w:rsidR="006F469F" w:rsidRDefault="006F469F" w:rsidP="006F469F">
      <w:pPr>
        <w:widowControl/>
        <w:autoSpaceDE/>
        <w:autoSpaceDN/>
        <w:adjustRightInd/>
        <w:rPr>
          <w:sz w:val="24"/>
          <w:szCs w:val="24"/>
        </w:rPr>
        <w:sectPr w:rsidR="006F469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RANGE!A1:AA205"/>
      <w:bookmarkEnd w:id="0"/>
    </w:p>
    <w:tbl>
      <w:tblPr>
        <w:tblW w:w="15373" w:type="dxa"/>
        <w:tblLayout w:type="fixed"/>
        <w:tblLook w:val="04A0" w:firstRow="1" w:lastRow="0" w:firstColumn="1" w:lastColumn="0" w:noHBand="0" w:noVBand="1"/>
      </w:tblPr>
      <w:tblGrid>
        <w:gridCol w:w="513"/>
        <w:gridCol w:w="763"/>
        <w:gridCol w:w="1029"/>
        <w:gridCol w:w="814"/>
        <w:gridCol w:w="120"/>
        <w:gridCol w:w="864"/>
        <w:gridCol w:w="788"/>
        <w:gridCol w:w="779"/>
        <w:gridCol w:w="767"/>
        <w:gridCol w:w="146"/>
        <w:gridCol w:w="960"/>
        <w:gridCol w:w="850"/>
        <w:gridCol w:w="1799"/>
        <w:gridCol w:w="567"/>
        <w:gridCol w:w="567"/>
        <w:gridCol w:w="1007"/>
        <w:gridCol w:w="227"/>
        <w:gridCol w:w="766"/>
        <w:gridCol w:w="1700"/>
        <w:gridCol w:w="347"/>
      </w:tblGrid>
      <w:tr w:rsidR="006F469F" w:rsidRPr="006F469F" w14:paraId="72CCF2D1" w14:textId="77777777" w:rsidTr="00E77B69">
        <w:trPr>
          <w:gridAfter w:val="1"/>
          <w:wAfter w:w="347" w:type="dxa"/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72BA" w14:textId="5DA0E45E" w:rsidR="006F469F" w:rsidRPr="006F469F" w:rsidRDefault="006F469F" w:rsidP="006F469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189F" w14:textId="77777777" w:rsidR="006F469F" w:rsidRPr="006F469F" w:rsidRDefault="006F469F" w:rsidP="006F469F">
            <w:pPr>
              <w:widowControl/>
              <w:autoSpaceDE/>
              <w:autoSpaceDN/>
              <w:adjustRightInd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5771" w14:textId="77777777" w:rsidR="006F469F" w:rsidRPr="006F469F" w:rsidRDefault="006F469F" w:rsidP="006F469F">
            <w:pPr>
              <w:widowControl/>
              <w:autoSpaceDE/>
              <w:autoSpaceDN/>
              <w:adjustRightInd/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4F0E" w14:textId="77777777" w:rsidR="006F469F" w:rsidRPr="006F469F" w:rsidRDefault="006F469F" w:rsidP="006F469F">
            <w:pPr>
              <w:widowControl/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D775" w14:textId="77777777" w:rsidR="006F469F" w:rsidRPr="006F469F" w:rsidRDefault="006F469F" w:rsidP="006F469F">
            <w:pPr>
              <w:widowControl/>
              <w:autoSpaceDE/>
              <w:autoSpaceDN/>
              <w:adjustRightInd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5149" w14:textId="77777777" w:rsidR="006F469F" w:rsidRPr="006F469F" w:rsidRDefault="006F469F" w:rsidP="006F469F">
            <w:pPr>
              <w:widowControl/>
              <w:autoSpaceDE/>
              <w:autoSpaceDN/>
              <w:adjustRightInd/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36B0" w14:textId="77777777" w:rsidR="006F469F" w:rsidRPr="006F469F" w:rsidRDefault="006F469F" w:rsidP="006F469F">
            <w:pPr>
              <w:widowControl/>
              <w:autoSpaceDE/>
              <w:autoSpaceDN/>
              <w:adjustRightInd/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B743" w14:textId="77777777" w:rsidR="006F469F" w:rsidRPr="006F469F" w:rsidRDefault="006F469F" w:rsidP="006F469F">
            <w:pPr>
              <w:widowControl/>
              <w:autoSpaceDE/>
              <w:autoSpaceDN/>
              <w:adjustRightInd/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3717" w14:textId="77777777" w:rsidR="006F469F" w:rsidRPr="006F469F" w:rsidRDefault="006F469F" w:rsidP="006F469F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5E93" w14:textId="77777777" w:rsidR="006F469F" w:rsidRPr="006F469F" w:rsidRDefault="006F469F" w:rsidP="006F469F">
            <w:pPr>
              <w:widowControl/>
              <w:autoSpaceDE/>
              <w:autoSpaceDN/>
              <w:adjustRightInd/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F290" w14:textId="77777777" w:rsidR="006F469F" w:rsidRPr="006F469F" w:rsidRDefault="006F469F" w:rsidP="006F469F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4AE4" w14:textId="77777777" w:rsidR="006F469F" w:rsidRPr="006F469F" w:rsidRDefault="006F469F" w:rsidP="006F469F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AD8BB" w14:textId="77777777" w:rsidR="006F469F" w:rsidRPr="006F469F" w:rsidRDefault="006F469F" w:rsidP="006F469F">
            <w:pPr>
              <w:widowControl/>
              <w:autoSpaceDE/>
              <w:autoSpaceDN/>
              <w:adjustRightInd/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57D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F87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0F3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right"/>
              <w:rPr>
                <w:rFonts w:ascii="Courier" w:hAnsi="Courier"/>
                <w:color w:val="000000"/>
                <w:sz w:val="22"/>
                <w:szCs w:val="22"/>
              </w:rPr>
            </w:pPr>
            <w:r w:rsidRPr="006F469F">
              <w:rPr>
                <w:rFonts w:ascii="Cambria" w:hAnsi="Cambria" w:cs="Cambria"/>
                <w:color w:val="000000"/>
                <w:sz w:val="22"/>
                <w:szCs w:val="22"/>
              </w:rPr>
              <w:t>Приложение№</w:t>
            </w:r>
            <w:r w:rsidRPr="006F469F">
              <w:rPr>
                <w:rFonts w:ascii="Courier" w:hAnsi="Courier"/>
                <w:color w:val="000000"/>
                <w:sz w:val="22"/>
                <w:szCs w:val="22"/>
              </w:rPr>
              <w:t>1,</w:t>
            </w:r>
          </w:p>
        </w:tc>
      </w:tr>
      <w:tr w:rsidR="006F469F" w:rsidRPr="006F469F" w14:paraId="5C8C1CB0" w14:textId="77777777" w:rsidTr="00E77B69">
        <w:trPr>
          <w:gridAfter w:val="1"/>
          <w:wAfter w:w="347" w:type="dxa"/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387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B626" w14:textId="77777777" w:rsidR="006F469F" w:rsidRPr="006F469F" w:rsidRDefault="006F469F" w:rsidP="006F469F">
            <w:pPr>
              <w:widowControl/>
              <w:autoSpaceDE/>
              <w:autoSpaceDN/>
              <w:adjustRightInd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9AE3" w14:textId="77777777" w:rsidR="006F469F" w:rsidRPr="006F469F" w:rsidRDefault="006F469F" w:rsidP="006F469F">
            <w:pPr>
              <w:widowControl/>
              <w:autoSpaceDE/>
              <w:autoSpaceDN/>
              <w:adjustRightInd/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AA17" w14:textId="77777777" w:rsidR="006F469F" w:rsidRPr="006F469F" w:rsidRDefault="006F469F" w:rsidP="006F469F">
            <w:pPr>
              <w:widowControl/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13F7" w14:textId="77777777" w:rsidR="006F469F" w:rsidRPr="006F469F" w:rsidRDefault="006F469F" w:rsidP="006F469F">
            <w:pPr>
              <w:widowControl/>
              <w:autoSpaceDE/>
              <w:autoSpaceDN/>
              <w:adjustRightInd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BBE0" w14:textId="77777777" w:rsidR="006F469F" w:rsidRPr="006F469F" w:rsidRDefault="006F469F" w:rsidP="006F469F">
            <w:pPr>
              <w:widowControl/>
              <w:autoSpaceDE/>
              <w:autoSpaceDN/>
              <w:adjustRightInd/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75B6" w14:textId="77777777" w:rsidR="006F469F" w:rsidRPr="006F469F" w:rsidRDefault="006F469F" w:rsidP="006F469F">
            <w:pPr>
              <w:widowControl/>
              <w:autoSpaceDE/>
              <w:autoSpaceDN/>
              <w:adjustRightInd/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B256" w14:textId="77777777" w:rsidR="006F469F" w:rsidRPr="006F469F" w:rsidRDefault="006F469F" w:rsidP="006F469F">
            <w:pPr>
              <w:widowControl/>
              <w:autoSpaceDE/>
              <w:autoSpaceDN/>
              <w:adjustRightInd/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8AC0" w14:textId="77777777" w:rsidR="006F469F" w:rsidRPr="006F469F" w:rsidRDefault="006F469F" w:rsidP="006F469F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A4D1" w14:textId="77777777" w:rsidR="006F469F" w:rsidRPr="006F469F" w:rsidRDefault="006F469F" w:rsidP="006F469F">
            <w:pPr>
              <w:widowControl/>
              <w:autoSpaceDE/>
              <w:autoSpaceDN/>
              <w:adjustRightInd/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C130" w14:textId="77777777" w:rsidR="006F469F" w:rsidRPr="006F469F" w:rsidRDefault="006F469F" w:rsidP="006F469F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316B" w14:textId="77777777" w:rsidR="006F469F" w:rsidRPr="006F469F" w:rsidRDefault="006F469F" w:rsidP="006F469F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ADC2" w14:textId="77777777" w:rsidR="006F469F" w:rsidRPr="006F469F" w:rsidRDefault="006F469F" w:rsidP="006F469F">
            <w:pPr>
              <w:widowControl/>
              <w:autoSpaceDE/>
              <w:autoSpaceDN/>
              <w:adjustRightInd/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EE2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1F9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B4E3" w14:textId="4F51E9A8" w:rsidR="006F469F" w:rsidRPr="006F469F" w:rsidRDefault="006F469F" w:rsidP="006F469F">
            <w:pPr>
              <w:widowControl/>
              <w:autoSpaceDE/>
              <w:autoSpaceDN/>
              <w:adjustRightInd/>
              <w:jc w:val="right"/>
              <w:rPr>
                <w:rFonts w:ascii="Courier" w:hAnsi="Courier"/>
                <w:color w:val="000000"/>
                <w:sz w:val="22"/>
                <w:szCs w:val="22"/>
              </w:rPr>
            </w:pPr>
            <w:r w:rsidRPr="006F469F">
              <w:rPr>
                <w:rFonts w:ascii="Courier" w:hAnsi="Courier"/>
                <w:color w:val="000000"/>
                <w:sz w:val="22"/>
                <w:szCs w:val="22"/>
              </w:rPr>
              <w:t xml:space="preserve">                                                                  </w:t>
            </w:r>
            <w:r w:rsidRPr="006F469F">
              <w:rPr>
                <w:rFonts w:ascii="Cambria" w:hAnsi="Cambria" w:cs="Cambria"/>
                <w:color w:val="000000"/>
                <w:sz w:val="22"/>
                <w:szCs w:val="22"/>
              </w:rPr>
              <w:t>утвержденное</w:t>
            </w:r>
            <w:r w:rsidRPr="006F469F">
              <w:rPr>
                <w:rFonts w:ascii="Courier" w:hAnsi="Courier"/>
                <w:color w:val="000000"/>
                <w:sz w:val="22"/>
                <w:szCs w:val="22"/>
              </w:rPr>
              <w:t xml:space="preserve"> </w:t>
            </w:r>
            <w:r w:rsidRPr="006F469F">
              <w:rPr>
                <w:rFonts w:ascii="Cambria" w:hAnsi="Cambria" w:cs="Cambria"/>
                <w:color w:val="000000"/>
                <w:sz w:val="22"/>
                <w:szCs w:val="22"/>
              </w:rPr>
              <w:t>постановлением</w:t>
            </w:r>
            <w:r w:rsidRPr="006F469F">
              <w:rPr>
                <w:rFonts w:ascii="Courier" w:hAnsi="Courier"/>
                <w:color w:val="000000"/>
                <w:sz w:val="22"/>
                <w:szCs w:val="22"/>
              </w:rPr>
              <w:t xml:space="preserve"> </w:t>
            </w:r>
            <w:r w:rsidRPr="006F469F">
              <w:rPr>
                <w:rFonts w:ascii="Cambria" w:hAnsi="Cambria" w:cs="Cambria"/>
                <w:color w:val="000000"/>
                <w:sz w:val="22"/>
                <w:szCs w:val="22"/>
              </w:rPr>
              <w:t>администрац</w:t>
            </w:r>
            <w:r w:rsidR="00E77B69">
              <w:rPr>
                <w:rFonts w:ascii="Cambria" w:hAnsi="Cambria" w:cs="Cambria"/>
                <w:color w:val="000000"/>
                <w:sz w:val="22"/>
                <w:szCs w:val="22"/>
              </w:rPr>
              <w:t>и</w:t>
            </w:r>
            <w:r w:rsidRPr="006F469F">
              <w:rPr>
                <w:rFonts w:ascii="Cambria" w:hAnsi="Cambria" w:cs="Cambria"/>
                <w:color w:val="000000"/>
                <w:sz w:val="22"/>
                <w:szCs w:val="22"/>
              </w:rPr>
              <w:t>и</w:t>
            </w:r>
          </w:p>
        </w:tc>
      </w:tr>
      <w:tr w:rsidR="006F469F" w:rsidRPr="006F469F" w14:paraId="2C3E7B80" w14:textId="77777777" w:rsidTr="00E77B69">
        <w:trPr>
          <w:gridAfter w:val="1"/>
          <w:wAfter w:w="347" w:type="dxa"/>
          <w:trHeight w:val="30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7CE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8D01" w14:textId="77777777" w:rsidR="006F469F" w:rsidRPr="006F469F" w:rsidRDefault="006F469F" w:rsidP="006F469F">
            <w:pPr>
              <w:widowControl/>
              <w:autoSpaceDE/>
              <w:autoSpaceDN/>
              <w:adjustRightInd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3157" w14:textId="77777777" w:rsidR="006F469F" w:rsidRPr="006F469F" w:rsidRDefault="006F469F" w:rsidP="006F469F">
            <w:pPr>
              <w:widowControl/>
              <w:autoSpaceDE/>
              <w:autoSpaceDN/>
              <w:adjustRightInd/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7F24" w14:textId="77777777" w:rsidR="006F469F" w:rsidRPr="006F469F" w:rsidRDefault="006F469F" w:rsidP="006F469F">
            <w:pPr>
              <w:widowControl/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6C2E" w14:textId="77777777" w:rsidR="006F469F" w:rsidRPr="006F469F" w:rsidRDefault="006F469F" w:rsidP="006F469F">
            <w:pPr>
              <w:widowControl/>
              <w:autoSpaceDE/>
              <w:autoSpaceDN/>
              <w:adjustRightInd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1453" w14:textId="77777777" w:rsidR="006F469F" w:rsidRPr="006F469F" w:rsidRDefault="006F469F" w:rsidP="006F469F">
            <w:pPr>
              <w:widowControl/>
              <w:autoSpaceDE/>
              <w:autoSpaceDN/>
              <w:adjustRightInd/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987C" w14:textId="77777777" w:rsidR="006F469F" w:rsidRPr="006F469F" w:rsidRDefault="006F469F" w:rsidP="006F469F">
            <w:pPr>
              <w:widowControl/>
              <w:autoSpaceDE/>
              <w:autoSpaceDN/>
              <w:adjustRightInd/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88EA" w14:textId="77777777" w:rsidR="006F469F" w:rsidRPr="006F469F" w:rsidRDefault="006F469F" w:rsidP="006F469F">
            <w:pPr>
              <w:widowControl/>
              <w:autoSpaceDE/>
              <w:autoSpaceDN/>
              <w:adjustRightInd/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57DE" w14:textId="77777777" w:rsidR="006F469F" w:rsidRPr="006F469F" w:rsidRDefault="006F469F" w:rsidP="006F469F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B7D7" w14:textId="77777777" w:rsidR="006F469F" w:rsidRPr="006F469F" w:rsidRDefault="006F469F" w:rsidP="006F469F">
            <w:pPr>
              <w:widowControl/>
              <w:autoSpaceDE/>
              <w:autoSpaceDN/>
              <w:adjustRightInd/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84EE" w14:textId="77777777" w:rsidR="006F469F" w:rsidRPr="006F469F" w:rsidRDefault="006F469F" w:rsidP="006F469F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5F6C" w14:textId="77777777" w:rsidR="006F469F" w:rsidRPr="006F469F" w:rsidRDefault="006F469F" w:rsidP="006F469F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9E96" w14:textId="77777777" w:rsidR="006F469F" w:rsidRPr="006F469F" w:rsidRDefault="006F469F" w:rsidP="006F469F">
            <w:pPr>
              <w:widowControl/>
              <w:autoSpaceDE/>
              <w:autoSpaceDN/>
              <w:adjustRightInd/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86C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798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right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05F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right"/>
              <w:rPr>
                <w:rFonts w:ascii="Courier" w:hAnsi="Courier"/>
                <w:color w:val="000000"/>
                <w:sz w:val="22"/>
                <w:szCs w:val="22"/>
              </w:rPr>
            </w:pPr>
            <w:r w:rsidRPr="006F469F">
              <w:rPr>
                <w:rFonts w:ascii="Courier" w:hAnsi="Courier"/>
                <w:color w:val="000000"/>
                <w:sz w:val="22"/>
                <w:szCs w:val="22"/>
              </w:rPr>
              <w:t xml:space="preserve">                                                                              </w:t>
            </w:r>
            <w:r w:rsidRPr="006F469F">
              <w:rPr>
                <w:rFonts w:ascii="Cambria" w:hAnsi="Cambria" w:cs="Cambria"/>
                <w:color w:val="000000"/>
                <w:sz w:val="22"/>
                <w:szCs w:val="22"/>
              </w:rPr>
              <w:t>Слюдянского</w:t>
            </w:r>
            <w:r w:rsidRPr="006F469F">
              <w:rPr>
                <w:rFonts w:ascii="Courier" w:hAnsi="Courier"/>
                <w:color w:val="000000"/>
                <w:sz w:val="22"/>
                <w:szCs w:val="22"/>
              </w:rPr>
              <w:t xml:space="preserve"> </w:t>
            </w:r>
            <w:r w:rsidRPr="006F469F">
              <w:rPr>
                <w:rFonts w:ascii="Cambria" w:hAnsi="Cambria" w:cs="Cambria"/>
                <w:color w:val="000000"/>
                <w:sz w:val="22"/>
                <w:szCs w:val="22"/>
              </w:rPr>
              <w:t>муниципального</w:t>
            </w:r>
            <w:r w:rsidRPr="006F469F">
              <w:rPr>
                <w:rFonts w:ascii="Courier" w:hAnsi="Courier"/>
                <w:color w:val="000000"/>
                <w:sz w:val="22"/>
                <w:szCs w:val="22"/>
              </w:rPr>
              <w:t xml:space="preserve"> </w:t>
            </w:r>
            <w:r w:rsidRPr="006F469F">
              <w:rPr>
                <w:rFonts w:ascii="Cambria" w:hAnsi="Cambria" w:cs="Cambria"/>
                <w:color w:val="000000"/>
                <w:sz w:val="22"/>
                <w:szCs w:val="22"/>
              </w:rPr>
              <w:t>образования</w:t>
            </w:r>
          </w:p>
        </w:tc>
      </w:tr>
      <w:tr w:rsidR="006F469F" w:rsidRPr="006F469F" w14:paraId="68533D19" w14:textId="77777777" w:rsidTr="00E77B69">
        <w:trPr>
          <w:gridAfter w:val="1"/>
          <w:wAfter w:w="347" w:type="dxa"/>
          <w:trHeight w:val="480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A70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B278" w14:textId="77777777" w:rsidR="006F469F" w:rsidRPr="006F469F" w:rsidRDefault="006F469F" w:rsidP="006F469F">
            <w:pPr>
              <w:widowControl/>
              <w:autoSpaceDE/>
              <w:autoSpaceDN/>
              <w:adjustRightInd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8F04" w14:textId="77777777" w:rsidR="006F469F" w:rsidRPr="006F469F" w:rsidRDefault="006F469F" w:rsidP="006F469F">
            <w:pPr>
              <w:widowControl/>
              <w:autoSpaceDE/>
              <w:autoSpaceDN/>
              <w:adjustRightInd/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7C19" w14:textId="77777777" w:rsidR="006F469F" w:rsidRPr="006F469F" w:rsidRDefault="006F469F" w:rsidP="006F469F">
            <w:pPr>
              <w:widowControl/>
              <w:autoSpaceDE/>
              <w:autoSpaceDN/>
              <w:adjustRightInd/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9748" w14:textId="77777777" w:rsidR="006F469F" w:rsidRPr="006F469F" w:rsidRDefault="006F469F" w:rsidP="006F469F">
            <w:pPr>
              <w:widowControl/>
              <w:autoSpaceDE/>
              <w:autoSpaceDN/>
              <w:adjustRightInd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9AF2" w14:textId="77777777" w:rsidR="006F469F" w:rsidRPr="006F469F" w:rsidRDefault="006F469F" w:rsidP="006F469F">
            <w:pPr>
              <w:widowControl/>
              <w:autoSpaceDE/>
              <w:autoSpaceDN/>
              <w:adjustRightInd/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FE13" w14:textId="77777777" w:rsidR="006F469F" w:rsidRPr="006F469F" w:rsidRDefault="006F469F" w:rsidP="006F469F">
            <w:pPr>
              <w:widowControl/>
              <w:autoSpaceDE/>
              <w:autoSpaceDN/>
              <w:adjustRightInd/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CF4E" w14:textId="77777777" w:rsidR="006F469F" w:rsidRPr="006F469F" w:rsidRDefault="006F469F" w:rsidP="006F469F">
            <w:pPr>
              <w:widowControl/>
              <w:autoSpaceDE/>
              <w:autoSpaceDN/>
              <w:adjustRightInd/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CA36" w14:textId="77777777" w:rsidR="006F469F" w:rsidRPr="006F469F" w:rsidRDefault="006F469F" w:rsidP="006F469F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6297" w14:textId="77777777" w:rsidR="006F469F" w:rsidRPr="006F469F" w:rsidRDefault="006F469F" w:rsidP="006F469F">
            <w:pPr>
              <w:widowControl/>
              <w:autoSpaceDE/>
              <w:autoSpaceDN/>
              <w:adjustRightInd/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2720" w14:textId="77777777" w:rsidR="006F469F" w:rsidRPr="006F469F" w:rsidRDefault="006F469F" w:rsidP="006F469F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E287" w14:textId="77777777" w:rsidR="006F469F" w:rsidRPr="006F469F" w:rsidRDefault="006F469F" w:rsidP="006F469F">
            <w:pPr>
              <w:widowControl/>
              <w:autoSpaceDE/>
              <w:autoSpaceDN/>
              <w:adjustRightInd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F7BD" w14:textId="77777777" w:rsidR="006F469F" w:rsidRPr="006F469F" w:rsidRDefault="006F469F" w:rsidP="006F469F">
            <w:pPr>
              <w:widowControl/>
              <w:autoSpaceDE/>
              <w:autoSpaceDN/>
              <w:adjustRightInd/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C4F6" w14:textId="77777777" w:rsidR="006F469F" w:rsidRPr="006F469F" w:rsidRDefault="006F469F" w:rsidP="006F469F">
            <w:pPr>
              <w:widowControl/>
              <w:autoSpaceDE/>
              <w:autoSpaceDN/>
              <w:adjustRightInd/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DDC9" w14:textId="77777777" w:rsidR="006F469F" w:rsidRPr="006F469F" w:rsidRDefault="006F469F" w:rsidP="006F469F">
            <w:pPr>
              <w:widowControl/>
              <w:autoSpaceDE/>
              <w:autoSpaceDN/>
              <w:adjustRightInd/>
              <w:rPr>
                <w:rFonts w:ascii="Courier" w:hAnsi="Courier"/>
                <w:color w:val="000000"/>
                <w:sz w:val="22"/>
                <w:szCs w:val="22"/>
              </w:rPr>
            </w:pPr>
            <w:r w:rsidRPr="006F469F">
              <w:rPr>
                <w:rFonts w:ascii="Cambria" w:hAnsi="Cambria" w:cs="Cambria"/>
                <w:color w:val="000000"/>
                <w:sz w:val="22"/>
                <w:szCs w:val="22"/>
              </w:rPr>
              <w:t>от</w:t>
            </w:r>
            <w:r w:rsidRPr="006F469F">
              <w:rPr>
                <w:rFonts w:ascii="Courier" w:hAnsi="Courier"/>
                <w:color w:val="000000"/>
                <w:sz w:val="22"/>
                <w:szCs w:val="22"/>
              </w:rPr>
              <w:t xml:space="preserve"> ____________________ </w:t>
            </w:r>
            <w:r w:rsidRPr="006F469F">
              <w:rPr>
                <w:color w:val="000000"/>
                <w:sz w:val="22"/>
                <w:szCs w:val="22"/>
              </w:rPr>
              <w:t>№</w:t>
            </w:r>
            <w:r w:rsidRPr="006F469F">
              <w:rPr>
                <w:rFonts w:ascii="Courier" w:hAnsi="Courier"/>
                <w:color w:val="000000"/>
                <w:sz w:val="22"/>
                <w:szCs w:val="22"/>
              </w:rPr>
              <w:t xml:space="preserve"> _______</w:t>
            </w:r>
          </w:p>
        </w:tc>
      </w:tr>
      <w:tr w:rsidR="006F469F" w:rsidRPr="006F469F" w14:paraId="4B7DFA9E" w14:textId="77777777" w:rsidTr="00E77B69">
        <w:trPr>
          <w:trHeight w:val="315"/>
        </w:trPr>
        <w:tc>
          <w:tcPr>
            <w:tcW w:w="1537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BDEC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F469F">
              <w:rPr>
                <w:b/>
                <w:bCs/>
                <w:color w:val="000000"/>
                <w:sz w:val="24"/>
                <w:szCs w:val="24"/>
              </w:rPr>
              <w:t xml:space="preserve">Реестр мест (площадок) накопления твердых коммунальных отходов на территории Слюдянского муниципального образования </w:t>
            </w:r>
          </w:p>
        </w:tc>
      </w:tr>
      <w:tr w:rsidR="006F469F" w:rsidRPr="006F469F" w14:paraId="006333F8" w14:textId="77777777" w:rsidTr="00E77B69">
        <w:trPr>
          <w:gridAfter w:val="1"/>
          <w:wAfter w:w="347" w:type="dxa"/>
          <w:trHeight w:val="31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44B1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C1034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7796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A6B7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9B3C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1F92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0720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C2A7F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B1B40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3299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702CB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F9F9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9AE5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2BEB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4C1ED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90C2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</w:pPr>
          </w:p>
        </w:tc>
      </w:tr>
      <w:tr w:rsidR="006F469F" w:rsidRPr="006F469F" w14:paraId="34F2A5FF" w14:textId="77777777" w:rsidTr="00E77B69">
        <w:trPr>
          <w:trHeight w:val="93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6CB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589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69F">
              <w:rPr>
                <w:rFonts w:ascii="Arial" w:hAnsi="Arial" w:cs="Arial"/>
                <w:color w:val="000000"/>
                <w:sz w:val="24"/>
                <w:szCs w:val="24"/>
              </w:rPr>
              <w:t>Данные о нахождении мест(площадок) накопления ТКО</w:t>
            </w:r>
          </w:p>
        </w:tc>
        <w:tc>
          <w:tcPr>
            <w:tcW w:w="3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720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69F">
              <w:rPr>
                <w:rFonts w:ascii="Arial" w:hAnsi="Arial" w:cs="Arial"/>
                <w:color w:val="000000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5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2FA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69F">
              <w:rPr>
                <w:rFonts w:ascii="Arial" w:hAnsi="Arial" w:cs="Arial"/>
                <w:color w:val="000000"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8FE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69F">
              <w:rPr>
                <w:rFonts w:ascii="Arial" w:hAnsi="Arial" w:cs="Arial"/>
                <w:color w:val="000000"/>
                <w:sz w:val="24"/>
                <w:szCs w:val="24"/>
              </w:rPr>
              <w:t>Данные об источниках образования ТКО</w:t>
            </w:r>
          </w:p>
        </w:tc>
      </w:tr>
      <w:tr w:rsidR="006F469F" w:rsidRPr="006F469F" w14:paraId="28B58BD3" w14:textId="77777777" w:rsidTr="00E77B69">
        <w:trPr>
          <w:gridAfter w:val="1"/>
          <w:wAfter w:w="347" w:type="dxa"/>
          <w:trHeight w:val="94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6F9C2" w14:textId="77777777" w:rsidR="006F469F" w:rsidRPr="006F469F" w:rsidRDefault="006F469F" w:rsidP="006F46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645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69F">
              <w:rPr>
                <w:rFonts w:ascii="Arial" w:hAnsi="Arial" w:cs="Arial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2CE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69F">
              <w:rPr>
                <w:rFonts w:ascii="Arial" w:hAnsi="Arial" w:cs="Arial"/>
                <w:color w:val="000000"/>
                <w:sz w:val="24"/>
                <w:szCs w:val="24"/>
              </w:rPr>
              <w:t>Географические координаты (кадастровый номер)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4E1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69F">
              <w:rPr>
                <w:rFonts w:ascii="Arial" w:hAnsi="Arial" w:cs="Arial"/>
                <w:color w:val="000000"/>
                <w:sz w:val="24"/>
                <w:szCs w:val="24"/>
              </w:rPr>
              <w:t>Вид собственности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F24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69F">
              <w:rPr>
                <w:rFonts w:ascii="Arial" w:hAnsi="Arial" w:cs="Arial"/>
                <w:color w:val="000000"/>
                <w:sz w:val="24"/>
                <w:szCs w:val="24"/>
              </w:rPr>
              <w:t>Используемое покрытие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FF9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Площадь контейнерной площадки, кв.м.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FD4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69F">
              <w:rPr>
                <w:rFonts w:ascii="Arial" w:hAnsi="Arial" w:cs="Arial"/>
                <w:color w:val="000000"/>
                <w:sz w:val="24"/>
                <w:szCs w:val="24"/>
              </w:rPr>
              <w:t>Количество контейнеров/бункеров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5F5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69F">
              <w:rPr>
                <w:rFonts w:ascii="Arial" w:hAnsi="Arial" w:cs="Arial"/>
                <w:color w:val="000000"/>
                <w:sz w:val="24"/>
                <w:szCs w:val="24"/>
              </w:rPr>
              <w:t>Объем контейнеров/бункеров, куб.м.</w:t>
            </w:r>
          </w:p>
        </w:tc>
        <w:tc>
          <w:tcPr>
            <w:tcW w:w="3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2CF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Юридические лица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384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69F">
              <w:rPr>
                <w:rFonts w:ascii="Arial" w:hAnsi="Arial" w:cs="Arial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E43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69F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источника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004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69F">
              <w:rPr>
                <w:rFonts w:ascii="Arial" w:hAnsi="Arial" w:cs="Arial"/>
                <w:color w:val="000000"/>
                <w:sz w:val="24"/>
                <w:szCs w:val="24"/>
              </w:rPr>
              <w:t>Почтовый адрес</w:t>
            </w:r>
          </w:p>
        </w:tc>
      </w:tr>
      <w:tr w:rsidR="006F469F" w:rsidRPr="006F469F" w14:paraId="03AEF08B" w14:textId="77777777" w:rsidTr="00E77B69">
        <w:trPr>
          <w:gridAfter w:val="1"/>
          <w:wAfter w:w="347" w:type="dxa"/>
          <w:trHeight w:val="126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EF2C" w14:textId="77777777" w:rsidR="006F469F" w:rsidRPr="006F469F" w:rsidRDefault="006F469F" w:rsidP="006F46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15CCD" w14:textId="77777777" w:rsidR="006F469F" w:rsidRPr="006F469F" w:rsidRDefault="006F469F" w:rsidP="006F46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FAF1" w14:textId="77777777" w:rsidR="006F469F" w:rsidRPr="006F469F" w:rsidRDefault="006F469F" w:rsidP="006F46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BA8F" w14:textId="77777777" w:rsidR="006F469F" w:rsidRPr="006F469F" w:rsidRDefault="006F469F" w:rsidP="006F46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5AC9B" w14:textId="77777777" w:rsidR="006F469F" w:rsidRPr="006F469F" w:rsidRDefault="006F469F" w:rsidP="006F46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9A09" w14:textId="77777777" w:rsidR="006F469F" w:rsidRPr="006F469F" w:rsidRDefault="006F469F" w:rsidP="006F46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1427A" w14:textId="77777777" w:rsidR="006F469F" w:rsidRPr="006F469F" w:rsidRDefault="006F469F" w:rsidP="006F46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4226" w14:textId="77777777" w:rsidR="006F469F" w:rsidRPr="006F469F" w:rsidRDefault="006F469F" w:rsidP="006F46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8125" w14:textId="77777777" w:rsidR="006F469F" w:rsidRPr="006F469F" w:rsidRDefault="006F469F" w:rsidP="006F46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69F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645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69F">
              <w:rPr>
                <w:rFonts w:ascii="Arial" w:hAnsi="Arial" w:cs="Arial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7B2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69F">
              <w:rPr>
                <w:rFonts w:ascii="Arial" w:hAnsi="Arial" w:cs="Arial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B379" w14:textId="77777777" w:rsidR="006F469F" w:rsidRPr="006F469F" w:rsidRDefault="006F469F" w:rsidP="006F46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69F">
              <w:rPr>
                <w:rFonts w:ascii="Arial" w:hAnsi="Arial" w:cs="Arial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06EC" w14:textId="77777777" w:rsidR="006F469F" w:rsidRPr="006F469F" w:rsidRDefault="006F469F" w:rsidP="006F46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69F">
              <w:rPr>
                <w:rFonts w:ascii="Arial" w:hAnsi="Arial" w:cs="Arial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36AC" w14:textId="77777777" w:rsidR="006F469F" w:rsidRPr="006F469F" w:rsidRDefault="006F469F" w:rsidP="006F46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F469F">
              <w:rPr>
                <w:rFonts w:ascii="Arial" w:hAnsi="Arial" w:cs="Arial"/>
                <w:color w:val="000000"/>
                <w:sz w:val="24"/>
                <w:szCs w:val="24"/>
              </w:rPr>
              <w:t xml:space="preserve">Адрес регистрации по месту </w:t>
            </w:r>
            <w:r w:rsidRPr="006F469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жительства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61B08" w14:textId="77777777" w:rsidR="006F469F" w:rsidRPr="006F469F" w:rsidRDefault="006F469F" w:rsidP="006F46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7E4BC" w14:textId="77777777" w:rsidR="006F469F" w:rsidRPr="006F469F" w:rsidRDefault="006F469F" w:rsidP="006F46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F469F" w:rsidRPr="006F469F" w14:paraId="3E560734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BBB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56A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 xml:space="preserve"> ул. Линейная 4А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82E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38:25:010133:502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059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C06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33D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D74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E1F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720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0B0C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513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175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9AE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8D9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0B6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67C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п.Сухой Ручей, ул. Линейная, ул. Рыбака, ул. Железнодорожная, ул. Зои Космодемьянская</w:t>
            </w:r>
          </w:p>
        </w:tc>
      </w:tr>
      <w:tr w:rsidR="006F469F" w:rsidRPr="006F469F" w14:paraId="2DE8242A" w14:textId="77777777" w:rsidTr="00E77B69">
        <w:trPr>
          <w:gridAfter w:val="1"/>
          <w:wAfter w:w="347" w:type="dxa"/>
          <w:trHeight w:val="112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26A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B1A4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40 Лет Октября 32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08E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38:25:010125:1502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59B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B7C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FB95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6,72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38B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D615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AAB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B24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05E2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BF4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011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208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B7B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4ED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ул. 40 Лет Октября, Пер. Пакгаузный </w:t>
            </w:r>
          </w:p>
        </w:tc>
      </w:tr>
      <w:tr w:rsidR="006F469F" w:rsidRPr="006F469F" w14:paraId="152C340F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3BB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E13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40 Лет Октября 42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50A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 38:25:010125:1500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D82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6D0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852E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311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37C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301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028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9C4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3D1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A21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5D2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452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УК, непосредственное управление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0A6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ул. 40 Лет Октября, ул. Кругобайкальская, пер. Привокзальный</w:t>
            </w:r>
          </w:p>
        </w:tc>
      </w:tr>
      <w:tr w:rsidR="006F469F" w:rsidRPr="006F469F" w14:paraId="28109812" w14:textId="77777777" w:rsidTr="00E77B69">
        <w:trPr>
          <w:gridAfter w:val="1"/>
          <w:wAfter w:w="347" w:type="dxa"/>
          <w:trHeight w:val="12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F0D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A70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ул.Байкальская 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642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 38:25:010125:1499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EFC6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36D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открытая площадка, грунтовое </w:t>
            </w: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680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4AD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A93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7D8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Слюдянского городского </w:t>
            </w: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5AE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B52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126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F25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E20E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069E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76A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ул. Байкальская </w:t>
            </w: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ул. 40 Лет Октября </w:t>
            </w: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ул. </w:t>
            </w: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Кругобайкальская</w:t>
            </w:r>
          </w:p>
        </w:tc>
      </w:tr>
      <w:tr w:rsidR="006F469F" w:rsidRPr="006F469F" w14:paraId="72C94CF6" w14:textId="77777777" w:rsidTr="00E77B69">
        <w:trPr>
          <w:gridAfter w:val="1"/>
          <w:wAfter w:w="347" w:type="dxa"/>
          <w:trHeight w:val="11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B53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E90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Кругобайкальская 16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CC1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38:25:010125:1501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908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B85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33B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668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C5E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0,75/2,47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CA6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37C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822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4EA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901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72D7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7AF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BFB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ул. Кругобайкальская</w:t>
            </w:r>
          </w:p>
        </w:tc>
      </w:tr>
      <w:tr w:rsidR="006F469F" w:rsidRPr="006F469F" w14:paraId="04AFD72B" w14:textId="77777777" w:rsidTr="00E77B69">
        <w:trPr>
          <w:gridAfter w:val="1"/>
          <w:wAfter w:w="347" w:type="dxa"/>
          <w:trHeight w:val="1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660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8699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пер.Красногвардейский 1 (ДК Перевал)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94C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38:25:010102:1413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0BA4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59F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1315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6,72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250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E67C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79D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B47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981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A5A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03E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C2D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665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BB9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пер. Красногвардейский</w:t>
            </w: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br/>
              <w:t>ул. Фрунзе</w:t>
            </w: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br/>
              <w:t>пер. Волгоградский</w:t>
            </w:r>
          </w:p>
        </w:tc>
      </w:tr>
      <w:tr w:rsidR="006F469F" w:rsidRPr="006F469F" w14:paraId="051E3BDC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466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45E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Амбулаторная, 16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145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 38:25:010102:1414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552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5D1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9C4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A7A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E40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0,75/2,47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932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90D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849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109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A485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FA8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696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9C7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ул. Амбулаторная</w:t>
            </w:r>
          </w:p>
        </w:tc>
      </w:tr>
      <w:tr w:rsidR="006F469F" w:rsidRPr="006F469F" w14:paraId="31BFA8BF" w14:textId="77777777" w:rsidTr="00E77B69">
        <w:trPr>
          <w:gridAfter w:val="1"/>
          <w:wAfter w:w="347" w:type="dxa"/>
          <w:trHeight w:val="11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0F4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1FD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Амбулаторная, 22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5D4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38:25:010102:1421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D15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4372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открытая площадка, грунтовое </w:t>
            </w: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43FA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141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5EF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14C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Слюдянского городского </w:t>
            </w: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EBF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475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6C1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F75C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97A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A50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E2B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 ул. Амбулаторная  </w:t>
            </w:r>
          </w:p>
        </w:tc>
      </w:tr>
      <w:tr w:rsidR="006F469F" w:rsidRPr="006F469F" w14:paraId="19AFC7FB" w14:textId="77777777" w:rsidTr="00E77B69">
        <w:trPr>
          <w:gridAfter w:val="1"/>
          <w:wAfter w:w="347" w:type="dxa"/>
          <w:trHeight w:val="18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785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4F2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Амбулаторная, 20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9C6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38:25:010102:1415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C99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082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15D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10,72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748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4B5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3,75/2,47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27F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D16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F9E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A1F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E13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DC5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C10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0CD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 ул. Амбулаторная  </w:t>
            </w:r>
          </w:p>
        </w:tc>
      </w:tr>
      <w:tr w:rsidR="006F469F" w:rsidRPr="006F469F" w14:paraId="3962EA71" w14:textId="77777777" w:rsidTr="00E77B69">
        <w:trPr>
          <w:gridAfter w:val="1"/>
          <w:wAfter w:w="347" w:type="dxa"/>
          <w:trHeight w:val="8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AD0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561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Амбулаторная, 24 В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803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38:25:010102:1423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FCF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904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CEC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AFB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8F2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569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9CE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E65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854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8BB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020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03B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0FB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 ул. Амбулаторная  </w:t>
            </w:r>
          </w:p>
        </w:tc>
      </w:tr>
      <w:tr w:rsidR="006F469F" w:rsidRPr="006F469F" w14:paraId="1D7628B8" w14:textId="77777777" w:rsidTr="00E77B69">
        <w:trPr>
          <w:gridAfter w:val="1"/>
          <w:wAfter w:w="347" w:type="dxa"/>
          <w:trHeight w:val="17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D58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48C2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Амбулаторная, 26 (конечка)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EA5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38:25:010102:1422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CED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253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56C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AE7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7194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0,75/2,47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14F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9B6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9D6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44B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5D3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A42C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A0E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BAD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 ул. Амбулаторная, ул. Некрасова,   </w:t>
            </w:r>
          </w:p>
        </w:tc>
      </w:tr>
      <w:tr w:rsidR="006F469F" w:rsidRPr="006F469F" w14:paraId="7D703E3E" w14:textId="77777777" w:rsidTr="00E77B69">
        <w:trPr>
          <w:gridAfter w:val="1"/>
          <w:wAfter w:w="347" w:type="dxa"/>
          <w:trHeight w:val="109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E76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E62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Амбулаторная, 28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A6A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 38:25:010103:1050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472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924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открытая площадка, грунтовое </w:t>
            </w: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0BC9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41F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3B16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2,25//2,47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86C4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Слюдянского городского </w:t>
            </w: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E55F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398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DB7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366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1DA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5CA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C1E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 ул. Амбулаторная, ул. Некрасова,   </w:t>
            </w:r>
          </w:p>
        </w:tc>
      </w:tr>
      <w:tr w:rsidR="006F469F" w:rsidRPr="006F469F" w14:paraId="1A1F69BE" w14:textId="77777777" w:rsidTr="00E77B69">
        <w:trPr>
          <w:gridAfter w:val="1"/>
          <w:wAfter w:w="347" w:type="dxa"/>
          <w:trHeight w:val="18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C39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D37D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Амбулаторная, 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5E0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38:25:010102:1416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CBC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52F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0C9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6,72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2F6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37D4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A28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BC3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DFD3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586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6CB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618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07E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42A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 ул. Амбулаторная, ул. </w:t>
            </w:r>
          </w:p>
        </w:tc>
      </w:tr>
      <w:tr w:rsidR="006F469F" w:rsidRPr="006F469F" w14:paraId="7A71D274" w14:textId="77777777" w:rsidTr="00E77B69">
        <w:trPr>
          <w:gridAfter w:val="1"/>
          <w:wAfter w:w="347" w:type="dxa"/>
          <w:trHeight w:val="11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8618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2918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Амбулаторная, 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8EF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 38:25:010102:1417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DDE7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612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567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6,72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9EC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FEA7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1EA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0DE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9FA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94B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93D8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2B3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191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BE4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 ул. Амбулаторная, ул. </w:t>
            </w:r>
          </w:p>
        </w:tc>
      </w:tr>
      <w:tr w:rsidR="006F469F" w:rsidRPr="006F469F" w14:paraId="5A36F936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A77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CA63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Куприна 46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B2E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38:25:010104:571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AFC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C5D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A247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EFF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53D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28E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495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482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C6D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718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4E9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997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МКД, УК, 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8DA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ул. Куприна </w:t>
            </w:r>
          </w:p>
        </w:tc>
      </w:tr>
      <w:tr w:rsidR="006F469F" w:rsidRPr="006F469F" w14:paraId="56CB96DF" w14:textId="77777777" w:rsidTr="00E77B69">
        <w:trPr>
          <w:gridAfter w:val="1"/>
          <w:wAfter w:w="347" w:type="dxa"/>
          <w:trHeight w:val="12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79A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471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Ленина 12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43B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38:25:010102:1419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D7C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65A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 xml:space="preserve">открытая площадка, грунтовое </w:t>
            </w:r>
            <w:r w:rsidRPr="006F469F">
              <w:rPr>
                <w:rFonts w:ascii="Arial" w:hAnsi="Arial" w:cs="Arial"/>
                <w:sz w:val="22"/>
                <w:szCs w:val="22"/>
              </w:rPr>
              <w:lastRenderedPageBreak/>
              <w:t>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A37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211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063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088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Слюдянского городского </w:t>
            </w: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04C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0E3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62D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A14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06F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7B6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F469F">
              <w:rPr>
                <w:rFonts w:ascii="Arial" w:hAnsi="Arial" w:cs="Arial"/>
                <w:color w:val="000000"/>
              </w:rPr>
              <w:t>МКД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2A8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ул. Ленина</w:t>
            </w:r>
          </w:p>
        </w:tc>
      </w:tr>
      <w:tr w:rsidR="006F469F" w:rsidRPr="006F469F" w14:paraId="0B8FBE31" w14:textId="77777777" w:rsidTr="00E77B69">
        <w:trPr>
          <w:gridAfter w:val="1"/>
          <w:wAfter w:w="347" w:type="dxa"/>
          <w:trHeight w:val="15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BF5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DCF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Ленина 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0B2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38:25:010102:1420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A05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8E5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283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E84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BE4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F63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C9C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F3E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63C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472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65E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2F3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C71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ул. Перевальская</w:t>
            </w:r>
          </w:p>
        </w:tc>
      </w:tr>
      <w:tr w:rsidR="006F469F" w:rsidRPr="006F469F" w14:paraId="20B0A95C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0DA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A8A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Перевальская 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ADD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38:25:010108:853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004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98F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8C3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D60C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614E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73C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958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15D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A82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AC1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C23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E284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F34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пер. Слюдяной</w:t>
            </w: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br/>
              <w:t>ул. Слюдяная</w:t>
            </w:r>
          </w:p>
        </w:tc>
      </w:tr>
      <w:tr w:rsidR="006F469F" w:rsidRPr="006F469F" w14:paraId="0874DDB1" w14:textId="77777777" w:rsidTr="00E77B69">
        <w:trPr>
          <w:gridAfter w:val="1"/>
          <w:wAfter w:w="347" w:type="dxa"/>
          <w:trHeight w:val="10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FB9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9F9D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ул.Фрунзе 1 (Баня)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98F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38:25:010102:1418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CAA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D50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A3D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6CB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A5FE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CAB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293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450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B33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F71F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BA5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87F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221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Ул. Фрунзе, ул. Перевальская</w:t>
            </w:r>
          </w:p>
        </w:tc>
      </w:tr>
      <w:tr w:rsidR="006F469F" w:rsidRPr="006F469F" w14:paraId="0EE3FCFC" w14:textId="77777777" w:rsidTr="00E77B69">
        <w:trPr>
          <w:gridAfter w:val="1"/>
          <w:wAfter w:w="347" w:type="dxa"/>
          <w:trHeight w:val="15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77E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A10B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ул.Фрунзе 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2BF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38:25:010102:1424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D41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27A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 xml:space="preserve">открытая площадка, грунтовое </w:t>
            </w:r>
            <w:r w:rsidRPr="006F469F">
              <w:rPr>
                <w:rFonts w:ascii="Arial" w:hAnsi="Arial" w:cs="Arial"/>
                <w:sz w:val="22"/>
                <w:szCs w:val="22"/>
              </w:rPr>
              <w:lastRenderedPageBreak/>
              <w:t>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45C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A75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53EC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2CC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Слюдянского городского </w:t>
            </w: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D71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40E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030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836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BCD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72D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B46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Ул. Фрунзе, ул. Перевальская</w:t>
            </w:r>
          </w:p>
        </w:tc>
      </w:tr>
      <w:tr w:rsidR="006F469F" w:rsidRPr="006F469F" w14:paraId="6EAB5E41" w14:textId="77777777" w:rsidTr="00E77B69">
        <w:trPr>
          <w:gridAfter w:val="1"/>
          <w:wAfter w:w="347" w:type="dxa"/>
          <w:trHeight w:val="142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050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76B5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Заречная, 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85A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38:25:010107:1164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703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F5E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674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6,72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008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2312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5CC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C29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1BC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9ED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018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9CE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CD8A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A2F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ул. Заречная</w:t>
            </w:r>
          </w:p>
        </w:tc>
      </w:tr>
      <w:tr w:rsidR="006F469F" w:rsidRPr="006F469F" w14:paraId="0F08EB24" w14:textId="77777777" w:rsidTr="00E77B69">
        <w:trPr>
          <w:gridAfter w:val="1"/>
          <w:wAfter w:w="347" w:type="dxa"/>
          <w:trHeight w:val="13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C7D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F6AF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Ленина 1А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2F7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 38:25:010107:1163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EED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372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6C1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ED9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CA2A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11B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A24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0B4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974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768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231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0CC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564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ул. Ленина, ул. Энтузиастов</w:t>
            </w:r>
          </w:p>
        </w:tc>
      </w:tr>
      <w:tr w:rsidR="006F469F" w:rsidRPr="006F469F" w14:paraId="13ACA2EC" w14:textId="77777777" w:rsidTr="00E77B69">
        <w:trPr>
          <w:gridAfter w:val="1"/>
          <w:wAfter w:w="347" w:type="dxa"/>
          <w:trHeight w:val="136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1758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6B7C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Ленина 1В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165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38:25:010107:1165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0BE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54A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EDCF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0D0F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912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884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542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04A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2B6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DDF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2F5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F7B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48F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ул. Ленина</w:t>
            </w:r>
          </w:p>
        </w:tc>
      </w:tr>
      <w:tr w:rsidR="006F469F" w:rsidRPr="006F469F" w14:paraId="31F2E6BC" w14:textId="77777777" w:rsidTr="00E77B69">
        <w:trPr>
          <w:gridAfter w:val="1"/>
          <w:wAfter w:w="347" w:type="dxa"/>
          <w:trHeight w:val="12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F42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58E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Ленина 22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514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38:25:010105:1284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4BC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2CB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</w:t>
            </w:r>
            <w:r w:rsidRPr="006F469F">
              <w:rPr>
                <w:rFonts w:ascii="Arial" w:hAnsi="Arial" w:cs="Arial"/>
                <w:sz w:val="22"/>
                <w:szCs w:val="22"/>
              </w:rPr>
              <w:lastRenderedPageBreak/>
              <w:t>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8780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F2A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9587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B3D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</w:t>
            </w: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D93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556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665904, Иркутская обл., г.Слюдянка, </w:t>
            </w: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D16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0E2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BF0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8FB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730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Ленина</w:t>
            </w:r>
          </w:p>
        </w:tc>
      </w:tr>
      <w:tr w:rsidR="006F469F" w:rsidRPr="006F469F" w14:paraId="52BEBFDB" w14:textId="77777777" w:rsidTr="00E77B69">
        <w:trPr>
          <w:gridAfter w:val="1"/>
          <w:wAfter w:w="347" w:type="dxa"/>
          <w:trHeight w:val="11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7D8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DBB7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Ленина 24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CC85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38:25:010105:1283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FDB0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342F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D9F7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F4A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62CC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1756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30FA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D05F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B7FD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45F8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0B02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1BAC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7478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ул. Ленина, Базовый </w:t>
            </w:r>
          </w:p>
        </w:tc>
      </w:tr>
      <w:tr w:rsidR="006F469F" w:rsidRPr="006F469F" w14:paraId="3E01A674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23E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52B9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Менделеева 24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DFA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38:25:010106:785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EFDA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F6C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883D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6,72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73C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15FA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52B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60F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E06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D98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012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92C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A7D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МКД, УК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00B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ул. Менделеева,</w:t>
            </w: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br/>
              <w:t>Ул. Ленина</w:t>
            </w:r>
          </w:p>
        </w:tc>
      </w:tr>
      <w:tr w:rsidR="006F469F" w:rsidRPr="006F469F" w14:paraId="750615CB" w14:textId="77777777" w:rsidTr="00E77B69">
        <w:trPr>
          <w:gridAfter w:val="1"/>
          <w:wAfter w:w="347" w:type="dxa"/>
          <w:trHeight w:val="14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838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1FEF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пер. Солнечный 11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9F5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 38:25:010111:1616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141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97E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8C6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E47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2DCA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008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756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4D4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6F5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233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EC6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8CE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МКД, УК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5C9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пер. Солнечный</w:t>
            </w:r>
          </w:p>
        </w:tc>
      </w:tr>
      <w:tr w:rsidR="006F469F" w:rsidRPr="006F469F" w14:paraId="13FFEF63" w14:textId="77777777" w:rsidTr="00E77B69">
        <w:trPr>
          <w:gridAfter w:val="1"/>
          <w:wAfter w:w="347" w:type="dxa"/>
          <w:trHeight w:val="13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F4E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5E19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Ленина 25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178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38:25:010111:1613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973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F8C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открытая площадка, грунтовое </w:t>
            </w: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C03A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B05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B68D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4C3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Слюдянского городского </w:t>
            </w: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855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212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528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90F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025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9C6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D7F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ул. Ленина </w:t>
            </w:r>
          </w:p>
        </w:tc>
      </w:tr>
      <w:tr w:rsidR="006F469F" w:rsidRPr="006F469F" w14:paraId="61ABC56A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60B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E055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Ленина 27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225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38:25:010111:1615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2D5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031F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A6B4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6,72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A81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7227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29B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EAB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E9F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8C8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156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7A9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FE9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DE1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ул. Ленина </w:t>
            </w:r>
          </w:p>
        </w:tc>
      </w:tr>
      <w:tr w:rsidR="006F469F" w:rsidRPr="006F469F" w14:paraId="1CB8C58A" w14:textId="77777777" w:rsidTr="00E77B69">
        <w:trPr>
          <w:gridAfter w:val="1"/>
          <w:wAfter w:w="347" w:type="dxa"/>
          <w:trHeight w:val="15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6D6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F69A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Ленина 33 (35Д)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05F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38:25:010111:1618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5D2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554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C85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283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4D78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0,75/2,47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86A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6D0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FCB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85D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A898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E6F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681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57A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ул. Ленина </w:t>
            </w:r>
          </w:p>
        </w:tc>
      </w:tr>
      <w:tr w:rsidR="006F469F" w:rsidRPr="006F469F" w14:paraId="2CAC8798" w14:textId="77777777" w:rsidTr="00E77B69">
        <w:trPr>
          <w:gridAfter w:val="1"/>
          <w:wAfter w:w="347" w:type="dxa"/>
          <w:trHeight w:val="12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FC1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2BE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Первомайская 10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BD8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38:25:010113:845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824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65D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A0C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FA47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445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B90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5882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EE8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5B6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8A0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57C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3A1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8B8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F469F">
              <w:rPr>
                <w:rFonts w:ascii="Arial" w:hAnsi="Arial" w:cs="Arial"/>
                <w:color w:val="000000"/>
              </w:rPr>
              <w:t>г.Слюдянка, ул. Первомайская</w:t>
            </w:r>
          </w:p>
        </w:tc>
      </w:tr>
      <w:tr w:rsidR="006F469F" w:rsidRPr="006F469F" w14:paraId="4D513D13" w14:textId="77777777" w:rsidTr="00E77B69">
        <w:trPr>
          <w:gridAfter w:val="1"/>
          <w:wAfter w:w="347" w:type="dxa"/>
          <w:trHeight w:val="10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AABF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4AD3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Солнечная 20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4DD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38:25:010111:1617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DFA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425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 xml:space="preserve">открытая площадка, грунтовое </w:t>
            </w:r>
            <w:r w:rsidRPr="006F469F">
              <w:rPr>
                <w:rFonts w:ascii="Arial" w:hAnsi="Arial" w:cs="Arial"/>
                <w:sz w:val="22"/>
                <w:szCs w:val="22"/>
              </w:rPr>
              <w:lastRenderedPageBreak/>
              <w:t>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BA1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6D2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058F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BF1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Слюдянского городского </w:t>
            </w: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E09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53B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FF7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B20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888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24F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39B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Солнечная </w:t>
            </w:r>
          </w:p>
        </w:tc>
      </w:tr>
      <w:tr w:rsidR="006F469F" w:rsidRPr="006F469F" w14:paraId="581BC1AE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F2D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31D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Озёрная 27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C16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38:25:010111:1614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74D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245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9D4F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5D9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EB9D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0,75/2,47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C34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06F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E8B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0DD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155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D72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4C5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5BA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F469F">
              <w:rPr>
                <w:rFonts w:ascii="Arial" w:hAnsi="Arial" w:cs="Arial"/>
                <w:color w:val="000000"/>
              </w:rPr>
              <w:t xml:space="preserve">г.Слюдянка, ул. Озерная </w:t>
            </w:r>
          </w:p>
        </w:tc>
      </w:tr>
      <w:tr w:rsidR="006F469F" w:rsidRPr="006F469F" w14:paraId="13CC1290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152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D34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пер. Рудничный, 2А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41E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38:25:010116:2111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F3F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20C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BE71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10,72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FA9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5/1бункер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D37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3,75/2,47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2BA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CB6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4CE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A73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A68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AEEA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389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786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пер. Рудничный</w:t>
            </w:r>
          </w:p>
        </w:tc>
      </w:tr>
      <w:tr w:rsidR="006F469F" w:rsidRPr="006F469F" w14:paraId="1A5D598C" w14:textId="77777777" w:rsidTr="00E77B69">
        <w:trPr>
          <w:gridAfter w:val="1"/>
          <w:wAfter w:w="347" w:type="dxa"/>
          <w:trHeight w:val="14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DD8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04FC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Лени Полуяхтова, 18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0574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38:25:010129:719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2546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BEF8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18D5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6,72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7D3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BC5E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12B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1AF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AAA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4A25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5672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34B2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57B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9A1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ул. Лени Полуяхтовас </w:t>
            </w:r>
          </w:p>
        </w:tc>
      </w:tr>
      <w:tr w:rsidR="006F469F" w:rsidRPr="006F469F" w14:paraId="23F0B5E8" w14:textId="77777777" w:rsidTr="00E77B69">
        <w:trPr>
          <w:gridAfter w:val="1"/>
          <w:wAfter w:w="347" w:type="dxa"/>
          <w:trHeight w:val="9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06A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8463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Ленинградская, 61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DC9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 38:25:010129:720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454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860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 xml:space="preserve">открытая площадка, грунтовое </w:t>
            </w:r>
            <w:r w:rsidRPr="006F469F">
              <w:rPr>
                <w:rFonts w:ascii="Arial" w:hAnsi="Arial" w:cs="Arial"/>
                <w:sz w:val="22"/>
                <w:szCs w:val="22"/>
              </w:rPr>
              <w:lastRenderedPageBreak/>
              <w:t>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D28E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6CEE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C5B7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E5A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Слюдянского городского </w:t>
            </w: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45E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794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6D1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CC1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8C2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D9C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D1A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ул. Ленинградская </w:t>
            </w:r>
          </w:p>
        </w:tc>
      </w:tr>
      <w:tr w:rsidR="006F469F" w:rsidRPr="006F469F" w14:paraId="3ED16CF2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4EA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966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Набережная, 3А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E1F4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38:25:010117:921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2629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D71D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4C19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5CB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1F1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89A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B28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ADB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54D4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328F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742B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7BFF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7F1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ул. Набережная</w:t>
            </w:r>
          </w:p>
        </w:tc>
      </w:tr>
      <w:tr w:rsidR="006F469F" w:rsidRPr="006F469F" w14:paraId="30468A2D" w14:textId="77777777" w:rsidTr="00E77B69">
        <w:trPr>
          <w:gridAfter w:val="1"/>
          <w:wAfter w:w="347" w:type="dxa"/>
          <w:trHeight w:val="103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66B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A5C6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Набережная 12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117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38:25:010117:922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0E7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3F6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FBE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A51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53B3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0,75/2,47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961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5DA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B35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40F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CDA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25B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352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971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ул. Набережная</w:t>
            </w:r>
          </w:p>
        </w:tc>
      </w:tr>
      <w:tr w:rsidR="006F469F" w:rsidRPr="006F469F" w14:paraId="286F277F" w14:textId="77777777" w:rsidTr="00E77B69">
        <w:trPr>
          <w:gridAfter w:val="1"/>
          <w:wAfter w:w="347" w:type="dxa"/>
          <w:trHeight w:val="13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B00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A6B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Парижской Коммуны 56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EB6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38:25:010116:2114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C2F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35B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082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21E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714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145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66B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DEB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D0B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070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6BA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5E5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77C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ул. Парижской Коммуны</w:t>
            </w:r>
          </w:p>
        </w:tc>
      </w:tr>
      <w:tr w:rsidR="006F469F" w:rsidRPr="006F469F" w14:paraId="2C0070DD" w14:textId="77777777" w:rsidTr="00E77B69">
        <w:trPr>
          <w:gridAfter w:val="1"/>
          <w:wAfter w:w="347" w:type="dxa"/>
          <w:trHeight w:val="160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061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5306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Слюдяная (в р-не базы отдыха "Эдел</w:t>
            </w: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ьвейс" за остановкой)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413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38:25:010118:1044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F9D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16D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 xml:space="preserve">открытая площадка, грунтовое </w:t>
            </w:r>
            <w:r w:rsidRPr="006F469F">
              <w:rPr>
                <w:rFonts w:ascii="Arial" w:hAnsi="Arial" w:cs="Arial"/>
                <w:sz w:val="22"/>
                <w:szCs w:val="22"/>
              </w:rPr>
              <w:lastRenderedPageBreak/>
              <w:t>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850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5E9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CFEC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FBE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Слюдянского городского </w:t>
            </w: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A94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EDD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A55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1E2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6BD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88C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B95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ул. Слюдяная </w:t>
            </w:r>
          </w:p>
        </w:tc>
      </w:tr>
      <w:tr w:rsidR="006F469F" w:rsidRPr="006F469F" w14:paraId="00860E02" w14:textId="77777777" w:rsidTr="00E77B69">
        <w:trPr>
          <w:gridAfter w:val="1"/>
          <w:wAfter w:w="347" w:type="dxa"/>
          <w:trHeight w:val="11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921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F8B5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Парижской Коммуны  48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922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 38:25:010122:920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689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1A5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442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C5F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D40A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0,75/2,47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982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584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3BE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3D1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034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DBA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BBD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961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ул. Парижской Коммыны</w:t>
            </w:r>
          </w:p>
        </w:tc>
      </w:tr>
      <w:tr w:rsidR="006F469F" w:rsidRPr="006F469F" w14:paraId="4636ACB4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1CC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18F2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Парижской Коммуны, 82-80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D19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38:25:010116:2112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189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E1D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3CA1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6,72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13F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7CFF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F92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F14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462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13D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ED4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C1C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25F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48B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ул. Парижской Коммуны</w:t>
            </w:r>
          </w:p>
        </w:tc>
      </w:tr>
      <w:tr w:rsidR="006F469F" w:rsidRPr="006F469F" w14:paraId="587C7075" w14:textId="77777777" w:rsidTr="00E77B69">
        <w:trPr>
          <w:gridAfter w:val="1"/>
          <w:wAfter w:w="347" w:type="dxa"/>
          <w:trHeight w:val="11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5FB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0BFA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Парижской Коммуны, 86 (блок 2)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512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38:25:010116:2113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CC5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D00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C220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E4A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9A5C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#ЗНАЧ!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242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C9F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658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6AA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446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65AF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76D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107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г.Слюдянка,Ул. Парижской Коммуны</w:t>
            </w:r>
          </w:p>
        </w:tc>
      </w:tr>
      <w:tr w:rsidR="006F469F" w:rsidRPr="006F469F" w14:paraId="6C5CAE01" w14:textId="77777777" w:rsidTr="00E77B69">
        <w:trPr>
          <w:gridAfter w:val="1"/>
          <w:wAfter w:w="347" w:type="dxa"/>
          <w:trHeight w:val="10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206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FF35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Слюдяная, 4А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AF6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 38:25:010117:920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3D7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5D9E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</w:t>
            </w:r>
            <w:r w:rsidRPr="006F469F">
              <w:rPr>
                <w:rFonts w:ascii="Arial" w:hAnsi="Arial" w:cs="Arial"/>
                <w:sz w:val="22"/>
                <w:szCs w:val="22"/>
              </w:rPr>
              <w:lastRenderedPageBreak/>
              <w:t>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B2E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6FE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CE28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7EF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</w:t>
            </w: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3B8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636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665904, Иркутская обл., г.Слюдянка, </w:t>
            </w: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9EC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D8B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972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BEB3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94D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пер. Слюдяной</w:t>
            </w: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br/>
              <w:t>ул. Слюдяная</w:t>
            </w:r>
          </w:p>
        </w:tc>
      </w:tr>
      <w:tr w:rsidR="006F469F" w:rsidRPr="006F469F" w14:paraId="4BED6B05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5B8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BA3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Слюдянских Красногвардейцев, 36 (школа искусств)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85D1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 38:25:010128:744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9597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AC11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F521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6,72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62F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834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598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BF7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811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1E87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6FA49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96D9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E6A7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0F9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ул. Слюдянских Красногвардейцев</w:t>
            </w:r>
          </w:p>
        </w:tc>
      </w:tr>
      <w:tr w:rsidR="006F469F" w:rsidRPr="006F469F" w14:paraId="195A7B47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78E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D365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Шахтерская, 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8E8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 38:25:010118:1047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DA75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57D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9218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6,72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485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C9EC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27D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E86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737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7C5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D75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49D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EAF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9C6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ул. Шахтерская</w:t>
            </w:r>
          </w:p>
        </w:tc>
      </w:tr>
      <w:tr w:rsidR="006F469F" w:rsidRPr="006F469F" w14:paraId="32174C0E" w14:textId="77777777" w:rsidTr="00E77B69">
        <w:trPr>
          <w:gridAfter w:val="1"/>
          <w:wAfter w:w="347" w:type="dxa"/>
          <w:trHeight w:val="15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093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571B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Шахтерская, 18 (конечка)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8BC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38:25:010118:1045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7AD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FF6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A03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10,72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FB0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5/1бункер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B541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3,75/2,47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EFE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831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AB1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817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0E9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BEE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5E8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C93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ул. Шахтерская</w:t>
            </w:r>
          </w:p>
        </w:tc>
      </w:tr>
      <w:tr w:rsidR="006F469F" w:rsidRPr="006F469F" w14:paraId="6E228AAA" w14:textId="77777777" w:rsidTr="00E77B69">
        <w:trPr>
          <w:gridAfter w:val="1"/>
          <w:wAfter w:w="347" w:type="dxa"/>
          <w:trHeight w:val="169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8A9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A334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Слюдяная (в районе почты)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C04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38:25:010118:1046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027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8DC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A29D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6,72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046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ADC4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8F5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429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8A7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F69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906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393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568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B85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ул. Слюдяная</w:t>
            </w:r>
          </w:p>
        </w:tc>
      </w:tr>
      <w:tr w:rsidR="006F469F" w:rsidRPr="006F469F" w14:paraId="40DBE4ED" w14:textId="77777777" w:rsidTr="00E77B69">
        <w:trPr>
          <w:gridAfter w:val="1"/>
          <w:wAfter w:w="347" w:type="dxa"/>
          <w:trHeight w:val="11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8A4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B9CA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пер. Безымянный 12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E0B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38:25:010119:2162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F17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61A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293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41B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538E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3ED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D15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CD8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5C2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A3EB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05D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ED42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2F4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пер. Безымянный</w:t>
            </w:r>
          </w:p>
        </w:tc>
      </w:tr>
      <w:tr w:rsidR="006F469F" w:rsidRPr="006F469F" w14:paraId="07225D2C" w14:textId="77777777" w:rsidTr="00E77B69">
        <w:trPr>
          <w:gridAfter w:val="1"/>
          <w:wAfter w:w="347" w:type="dxa"/>
          <w:trHeight w:val="13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A370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E0D1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Бабушкина, 10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12E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38:25:010126:2180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031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D8B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235D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6,72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F33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944D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B69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874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1A9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ADE8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CCB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3CE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2FE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27D6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ул. Бабушкина</w:t>
            </w:r>
          </w:p>
        </w:tc>
      </w:tr>
      <w:tr w:rsidR="006F469F" w:rsidRPr="006F469F" w14:paraId="04B119ED" w14:textId="77777777" w:rsidTr="00E77B69">
        <w:trPr>
          <w:gridAfter w:val="1"/>
          <w:wAfter w:w="347" w:type="dxa"/>
          <w:trHeight w:val="172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18A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BD4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Бабушкина, 13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E56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38:25:010126:2181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5D4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99B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1310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6,72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F06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18C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775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1CE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299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F42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1AE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888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971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CE9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ул. Бабушкина </w:t>
            </w:r>
          </w:p>
        </w:tc>
      </w:tr>
      <w:tr w:rsidR="006F469F" w:rsidRPr="006F469F" w14:paraId="78D18955" w14:textId="77777777" w:rsidTr="00E77B69">
        <w:trPr>
          <w:gridAfter w:val="1"/>
          <w:wAfter w:w="347" w:type="dxa"/>
          <w:trHeight w:val="9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C4CE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52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DF48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Бабушкина,4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BDAD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38:25:010126:2182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D34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553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DD8C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6,72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2D31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8F00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2,25//2,47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F34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821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BF7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1B0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D89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459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994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FFB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Ул. Бабушкина </w:t>
            </w:r>
          </w:p>
        </w:tc>
      </w:tr>
      <w:tr w:rsidR="006F469F" w:rsidRPr="006F469F" w14:paraId="6EE68277" w14:textId="77777777" w:rsidTr="00E77B69">
        <w:trPr>
          <w:gridAfter w:val="1"/>
          <w:wAfter w:w="347" w:type="dxa"/>
          <w:trHeight w:val="15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862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C6A6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Железнодорожная, 13,14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665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38:25:010126:2183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82D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B2F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AC2E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6,72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574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578E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8A5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039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E6D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A523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44E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D5C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5BDB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AC1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ул. Железнодорожная  </w:t>
            </w: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</w:r>
          </w:p>
        </w:tc>
      </w:tr>
      <w:tr w:rsidR="006F469F" w:rsidRPr="006F469F" w14:paraId="54A4C885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F65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1F25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Железнодорожная, 1а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0CA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38:25:010119:2164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4CD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BCB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8351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6,72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465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9694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0,75/2,47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6AF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329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834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321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2FC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4D8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D74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A0D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ул. Железнодорожная 1а,1б</w:t>
            </w:r>
          </w:p>
        </w:tc>
      </w:tr>
      <w:tr w:rsidR="006F469F" w:rsidRPr="006F469F" w14:paraId="60E81E79" w14:textId="77777777" w:rsidTr="00E77B69">
        <w:trPr>
          <w:gridAfter w:val="1"/>
          <w:wAfter w:w="347" w:type="dxa"/>
          <w:trHeight w:val="12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D788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671B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Железнодорожная, 6,3а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780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38:25:010119:2170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C31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30A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76F8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6,72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8D7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2602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0,75/2,47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76E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973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EE0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4A9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21F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75D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D8D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E0D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Ул. Железнодорожная  </w:t>
            </w:r>
          </w:p>
        </w:tc>
      </w:tr>
      <w:tr w:rsidR="006F469F" w:rsidRPr="006F469F" w14:paraId="3C504BF9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F2A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lastRenderedPageBreak/>
              <w:t>56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AE3A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Железнодорожная, в районе ЦРБ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837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38:25:010119:2169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823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044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9CC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B7E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0A2F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0,75/2,47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9DF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400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664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40F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DE8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C8A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703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38B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Ул. Железнодорожная </w:t>
            </w:r>
          </w:p>
        </w:tc>
      </w:tr>
      <w:tr w:rsidR="006F469F" w:rsidRPr="006F469F" w14:paraId="6DBCDF55" w14:textId="77777777" w:rsidTr="00E77B69">
        <w:trPr>
          <w:gridAfter w:val="1"/>
          <w:wAfter w:w="347" w:type="dxa"/>
          <w:trHeight w:val="12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6F9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8CF6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Захарова ,17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148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38:25:010120:791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BAD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588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2D4F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6,72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AC4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9F1E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54C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27F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E20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F71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C115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E96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F45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BAF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Ул. Захарова </w:t>
            </w:r>
          </w:p>
        </w:tc>
      </w:tr>
      <w:tr w:rsidR="006F469F" w:rsidRPr="006F469F" w14:paraId="3D6E5427" w14:textId="77777777" w:rsidTr="00E77B69">
        <w:trPr>
          <w:gridAfter w:val="1"/>
          <w:wAfter w:w="347" w:type="dxa"/>
          <w:trHeight w:val="138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9EA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B10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Захарова 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42F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38:25:010120:788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2A7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24E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237C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6,72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3A3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372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D7F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0D4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E0C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B0D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69D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391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0FD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59C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 ул. Захарова</w:t>
            </w:r>
          </w:p>
        </w:tc>
      </w:tr>
      <w:tr w:rsidR="006F469F" w:rsidRPr="006F469F" w14:paraId="5B8B675E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37B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9D96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Колхозная, 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F1E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38:25:010120:790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0E4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8DD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66FB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6,72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31F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2C2C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110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429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56C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B5F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8C5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720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EFA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BE5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 ул. Колхозная </w:t>
            </w:r>
          </w:p>
        </w:tc>
      </w:tr>
      <w:tr w:rsidR="006F469F" w:rsidRPr="006F469F" w14:paraId="76B04E34" w14:textId="77777777" w:rsidTr="00E77B69">
        <w:trPr>
          <w:gridAfter w:val="1"/>
          <w:wAfter w:w="347" w:type="dxa"/>
          <w:trHeight w:val="12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6C9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lastRenderedPageBreak/>
              <w:t>60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7EF3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Ленина 111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FAD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38:25:010126:2184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4A3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15F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C683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6,72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DF4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C741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680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C4E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F05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52F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606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BEA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58C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75A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ул. Ленина </w:t>
            </w:r>
          </w:p>
        </w:tc>
      </w:tr>
      <w:tr w:rsidR="006F469F" w:rsidRPr="006F469F" w14:paraId="2CDFD613" w14:textId="77777777" w:rsidTr="00E77B69">
        <w:trPr>
          <w:gridAfter w:val="1"/>
          <w:wAfter w:w="347" w:type="dxa"/>
          <w:trHeight w:val="17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115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7C2A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Ленина, 119а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438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38:25:010126:2185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406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A00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72D6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6,72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25C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8067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0,75/2,47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A04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961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F4A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888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C03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C16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EBA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5D7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г.Слюдянка,Ул. Ленина </w:t>
            </w:r>
          </w:p>
        </w:tc>
      </w:tr>
      <w:tr w:rsidR="006F469F" w:rsidRPr="006F469F" w14:paraId="30F8FEA0" w14:textId="77777777" w:rsidTr="00E77B69">
        <w:trPr>
          <w:gridAfter w:val="1"/>
          <w:wAfter w:w="347" w:type="dxa"/>
          <w:trHeight w:val="12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73E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EB54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Ленина, 130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B77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38:25:010123:1174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07E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014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820B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6,72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AB6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7955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0,75/2,47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C9B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EC07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EA1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C2D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3C7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E3E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9E4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УК,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250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Ул. Ленина </w:t>
            </w:r>
          </w:p>
        </w:tc>
      </w:tr>
      <w:tr w:rsidR="006F469F" w:rsidRPr="006F469F" w14:paraId="25138CA8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FB9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DBEC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Ленина, 83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C51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38:25:010119:2167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D34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29E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8899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42D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9F5C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0,75/2,47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F4A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2DE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A566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675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37D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242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7A7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8EC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ул. Ленина </w:t>
            </w:r>
          </w:p>
        </w:tc>
      </w:tr>
      <w:tr w:rsidR="006F469F" w:rsidRPr="006F469F" w14:paraId="4B6586CB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DD5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lastRenderedPageBreak/>
              <w:t>64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2A04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Ленина, 92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B50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 38:25:010120:789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B2F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FE7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76A6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6,72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D49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09E6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2DC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282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1EA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D98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33F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0EC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D1C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28F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г.Слюдянка,Ул. Ленина </w:t>
            </w:r>
          </w:p>
        </w:tc>
      </w:tr>
      <w:tr w:rsidR="006F469F" w:rsidRPr="006F469F" w14:paraId="45BB707F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F08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B87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Ленина, 93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962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38:25:010119:2165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553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080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2E7B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EB8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C0D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B82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754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BE0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D43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80D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EAA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035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C281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ул. Ленина</w:t>
            </w:r>
          </w:p>
        </w:tc>
      </w:tr>
      <w:tr w:rsidR="006F469F" w:rsidRPr="006F469F" w14:paraId="78E1F4D7" w14:textId="77777777" w:rsidTr="00E77B69">
        <w:trPr>
          <w:gridAfter w:val="1"/>
          <w:wAfter w:w="347" w:type="dxa"/>
          <w:trHeight w:val="148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861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EEA0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Ленина, 97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F78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38:25:010119:2166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953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4E2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A235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6,72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A112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1C60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32D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1C1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7DB8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7C6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310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7B5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690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589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г.Слюдянка,Ул. Ленина</w:t>
            </w:r>
          </w:p>
        </w:tc>
      </w:tr>
      <w:tr w:rsidR="006F469F" w:rsidRPr="006F469F" w14:paraId="14CDEFD2" w14:textId="77777777" w:rsidTr="00E77B69">
        <w:trPr>
          <w:gridAfter w:val="1"/>
          <w:wAfter w:w="347" w:type="dxa"/>
          <w:trHeight w:val="9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E7B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780C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Ленинградская, 2А (ул.Слюдянских Красногврадейцев, 1А)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992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 38:25:010126:2186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4A0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E43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B531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B6C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5BC1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3//2,47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9E1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9DC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633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7D86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C41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E7A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572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F4B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Ул. Ленинградская </w:t>
            </w:r>
          </w:p>
        </w:tc>
      </w:tr>
      <w:tr w:rsidR="006F469F" w:rsidRPr="006F469F" w14:paraId="3BB7D59D" w14:textId="77777777" w:rsidTr="00E77B69">
        <w:trPr>
          <w:gridAfter w:val="1"/>
          <w:wAfter w:w="347" w:type="dxa"/>
          <w:trHeight w:val="18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1A1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lastRenderedPageBreak/>
              <w:t>68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4A7A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пер. Пионерский 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42D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38:25:010119:2171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AF7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3A6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6254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21C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61C6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01E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A3E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BC8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025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191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DAB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D4F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4D6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Ул. Пионерский </w:t>
            </w:r>
          </w:p>
        </w:tc>
      </w:tr>
      <w:tr w:rsidR="006F469F" w:rsidRPr="006F469F" w14:paraId="1272A2BA" w14:textId="77777777" w:rsidTr="00E77B69">
        <w:trPr>
          <w:gridAfter w:val="1"/>
          <w:wAfter w:w="347" w:type="dxa"/>
          <w:trHeight w:val="160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AB2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5873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Пушкина, 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D0E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 38:25:010123:1173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178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CDD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закрытая площадка, бетонное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BA09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6,72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F23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3/1бункер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4D94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8CE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3DE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E27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F2B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C14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6B13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69B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8758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Ул. Пушкина</w:t>
            </w:r>
          </w:p>
        </w:tc>
      </w:tr>
      <w:tr w:rsidR="006F469F" w:rsidRPr="006F469F" w14:paraId="56E429C7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80C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D350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Пушкина, 32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D08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 38:25:010123:1176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222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6B8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1758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6,72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D70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77A2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8DC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C49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D95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048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81E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C3C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688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350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Ул. Пушкина</w:t>
            </w:r>
          </w:p>
        </w:tc>
      </w:tr>
      <w:tr w:rsidR="006F469F" w:rsidRPr="006F469F" w14:paraId="63B90144" w14:textId="77777777" w:rsidTr="00E77B69">
        <w:trPr>
          <w:gridAfter w:val="1"/>
          <w:wAfter w:w="347" w:type="dxa"/>
          <w:trHeight w:val="9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A82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60F5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Пушкина, 37 (полиция)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970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38:25:010123:1175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CF8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BFB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85E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03B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DC68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AEE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1AB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FAE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A6B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828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9E1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832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F12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Ул. Пушкина</w:t>
            </w:r>
          </w:p>
        </w:tc>
      </w:tr>
      <w:tr w:rsidR="006F469F" w:rsidRPr="006F469F" w14:paraId="660F2254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6BF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lastRenderedPageBreak/>
              <w:t>72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4A98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Пушкина, 45 (напротив)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DF8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 38:25:010123:1177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554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670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E300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6,72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C7D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FBB7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2,25/2,47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F84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CE8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F75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961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A81A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2F0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D1F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FA4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Ул. Пушкина</w:t>
            </w:r>
          </w:p>
        </w:tc>
      </w:tr>
      <w:tr w:rsidR="006F469F" w:rsidRPr="006F469F" w14:paraId="14E17FEE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DFD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CD19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Советская, 28 (Кристалл)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540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38:25:010119:2174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117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FCC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закрытая площадка, бетонное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171A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DEB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6659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801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CBB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068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EA6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3E28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698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FA6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B25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Ул. Советская </w:t>
            </w:r>
          </w:p>
        </w:tc>
      </w:tr>
      <w:tr w:rsidR="006F469F" w:rsidRPr="006F469F" w14:paraId="7710DDF6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914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2ECA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Советская, 43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E257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38:25:010126:2188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8C7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891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98CC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415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7125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0B4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E98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C89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053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716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A01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0E0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 , УК, 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747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г.Слюдянка,Ул. Советская </w:t>
            </w:r>
          </w:p>
        </w:tc>
      </w:tr>
      <w:tr w:rsidR="006F469F" w:rsidRPr="006F469F" w14:paraId="20A4A583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2CF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8D5B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мкр. Березовый 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C83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38:25:010207:484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ADB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0C5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F91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AF0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45C3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D8A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186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239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976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B59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4EC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329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4A4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м-н Березовый</w:t>
            </w:r>
          </w:p>
        </w:tc>
      </w:tr>
      <w:tr w:rsidR="006F469F" w:rsidRPr="006F469F" w14:paraId="7CBDA73D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5CD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CA48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мкр. Березовый 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0DBF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 38:25:010207:483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1F9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19C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C26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BEB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EEE5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5FE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2AB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897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C79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B82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ECD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C15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346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м-н Березовый</w:t>
            </w:r>
          </w:p>
        </w:tc>
      </w:tr>
      <w:tr w:rsidR="006F469F" w:rsidRPr="006F469F" w14:paraId="0F9459F2" w14:textId="77777777" w:rsidTr="00E77B69">
        <w:trPr>
          <w:gridAfter w:val="1"/>
          <w:wAfter w:w="347" w:type="dxa"/>
          <w:trHeight w:val="17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BC1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35D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мкр. Березовый 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77B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38:25:010207:485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2401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6F4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9DC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E05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1A6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04F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0DA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D4E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A19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0BB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709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EE80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736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м-н Березовый</w:t>
            </w:r>
          </w:p>
        </w:tc>
      </w:tr>
      <w:tr w:rsidR="006F469F" w:rsidRPr="006F469F" w14:paraId="55A7C768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4C9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099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 xml:space="preserve"> ул. Зои Космодемьянская (возле магазина)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991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 xml:space="preserve"> 38:25:010133:504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CA2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6E7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E64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FE8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344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4A9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B72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36E6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C07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F37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12B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F0C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0D3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п.Сухой ручей, ул. Зои Космодемьянская, </w:t>
            </w:r>
          </w:p>
        </w:tc>
      </w:tr>
      <w:tr w:rsidR="006F469F" w:rsidRPr="006F469F" w14:paraId="3F8AD913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D08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91A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 xml:space="preserve"> ул. Линейная 12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3EC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38:25:010133:507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93E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4B4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CEE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9EE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CAF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676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172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48D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69F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57B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D9C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3F4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3EC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п.Сухой Ручей, Ул. Линейная,</w:t>
            </w:r>
          </w:p>
        </w:tc>
      </w:tr>
      <w:tr w:rsidR="006F469F" w:rsidRPr="006F469F" w14:paraId="3C3335F5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73E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80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97F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 xml:space="preserve"> ул. Серова 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CA0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38:25:010133:505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4C9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A20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E5B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C0F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D15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DC5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5C6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C09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A93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3719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295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97B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696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П.Сухой Ручей, ул. Серова</w:t>
            </w:r>
          </w:p>
        </w:tc>
      </w:tr>
      <w:tr w:rsidR="006F469F" w:rsidRPr="006F469F" w14:paraId="19F505D5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C6A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7D06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 xml:space="preserve"> ул. Профсоюзная 13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325C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38:25:010132:441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669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92E1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E8E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2F5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1/1 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669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0,75/2,47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3D6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084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968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324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807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8D4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D4A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BC9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ул. Профсоюзная</w:t>
            </w:r>
          </w:p>
        </w:tc>
      </w:tr>
      <w:tr w:rsidR="006F469F" w:rsidRPr="006F469F" w14:paraId="4FD7F8BE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793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461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Прибрежная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C32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38:25:040202:153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AC3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E69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020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B7F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5EE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D9B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85B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8CD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425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033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EEE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0E4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сектор, МКД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850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ул. Прибрежная</w:t>
            </w:r>
          </w:p>
        </w:tc>
      </w:tr>
      <w:tr w:rsidR="006F469F" w:rsidRPr="006F469F" w14:paraId="5700D2E2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E686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963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пер. Пакгаузный 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F70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38:25:010125:1505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A33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B4F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68FD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027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0ADD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727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0DA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00E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895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7AB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7E0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86F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E40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ул. Пакгаузный </w:t>
            </w:r>
          </w:p>
        </w:tc>
      </w:tr>
      <w:tr w:rsidR="006F469F" w:rsidRPr="006F469F" w14:paraId="40397AE6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08F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84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0801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пер. Привокзальный (церковь)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E1D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38:25:010125:1503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005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3F02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4E5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974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E33F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B62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33C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5C0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EA6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A4D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BD9F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12E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F66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Никольская церковь,</w:t>
            </w: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br/>
              <w:t>Школа № 49</w:t>
            </w:r>
          </w:p>
        </w:tc>
      </w:tr>
      <w:tr w:rsidR="006F469F" w:rsidRPr="006F469F" w14:paraId="7749691C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AD4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9A4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пер. Привокзальный 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01E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 38:25:010125:1514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6F1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37A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859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D03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6F6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9C7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477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2EE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FE2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C92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A76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4AFA8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A8B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пер. Привокзальный</w:t>
            </w:r>
          </w:p>
        </w:tc>
      </w:tr>
      <w:tr w:rsidR="006F469F" w:rsidRPr="006F469F" w14:paraId="5A88123E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5D1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45C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40 Лет Октября 12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56D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38:25:010125:1512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29C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845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0D2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DF4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0E9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9D5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987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7A2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115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3B6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CCF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A3C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F469F">
              <w:rPr>
                <w:rFonts w:ascii="Arial" w:hAnsi="Arial" w:cs="Arial"/>
                <w:color w:val="000000"/>
              </w:rPr>
              <w:t>МКД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01E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ул. 40 Лет Октября </w:t>
            </w:r>
          </w:p>
        </w:tc>
      </w:tr>
      <w:tr w:rsidR="006F469F" w:rsidRPr="006F469F" w14:paraId="73771D37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B7E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1E0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40 Лет Октября 35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1D4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38:25:010125:1508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119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19B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248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2F3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66B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44A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B46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73B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F1F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A3A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922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343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1AF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ул. 40 Лет Октября </w:t>
            </w:r>
          </w:p>
        </w:tc>
      </w:tr>
      <w:tr w:rsidR="006F469F" w:rsidRPr="006F469F" w14:paraId="583485BA" w14:textId="77777777" w:rsidTr="00E77B69">
        <w:trPr>
          <w:gridAfter w:val="1"/>
          <w:wAfter w:w="347" w:type="dxa"/>
          <w:trHeight w:val="12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BC9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88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DA2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40 Лет Октября 52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10F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38:25:010125:1513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7EB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D67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B47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5BD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5E6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959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C67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69D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1F7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424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DD9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838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0A4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ул. 40 Лет Октября </w:t>
            </w:r>
          </w:p>
        </w:tc>
      </w:tr>
      <w:tr w:rsidR="006F469F" w:rsidRPr="006F469F" w14:paraId="5866CE27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253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418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Героя Ивана Тонконог 25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532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 38:25:010125:1510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9A03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3B8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44B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13C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417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443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973E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86E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678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FD8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33C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159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 непосредственное управление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2A3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 Слюдянка, ул. Героя Ивана Тонконог </w:t>
            </w:r>
          </w:p>
        </w:tc>
      </w:tr>
      <w:tr w:rsidR="006F469F" w:rsidRPr="006F469F" w14:paraId="5E809911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900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189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Героя Ивана Тонконог 31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12D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38:25:010125:1511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AD93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94B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9E2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F83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E72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1A6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E8D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560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CB3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EF2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3DE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B03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4F9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ул. Героя Ивана Тонконог </w:t>
            </w:r>
          </w:p>
        </w:tc>
      </w:tr>
      <w:tr w:rsidR="006F469F" w:rsidRPr="006F469F" w14:paraId="72DF1095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FE0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94F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Героя Ивана Тонконог 41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22A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38:25:010125:1515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CAC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7FB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BBF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D1D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112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260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B6E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7AC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33B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738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EF6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C33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FB4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ул. Героя Ивана Тонконог </w:t>
            </w:r>
          </w:p>
        </w:tc>
      </w:tr>
      <w:tr w:rsidR="006F469F" w:rsidRPr="006F469F" w14:paraId="2F748111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280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77C3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Героя Ивана Тонконог 43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195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38:25:010125:1504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931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CE1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225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437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BBF9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F21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A43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969C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B411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0F9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D8B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BB9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МКД, УК,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A63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ул. Героя Ивана Тонконог </w:t>
            </w:r>
          </w:p>
        </w:tc>
      </w:tr>
      <w:tr w:rsidR="006F469F" w:rsidRPr="006F469F" w14:paraId="3202F8F8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25C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EB49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Героя Ивана Тонконог 47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CDA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38:25:010125:1509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7B9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870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023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176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A78B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34C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EC3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FB1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2D3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A57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990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705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A34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ул. Героя Ивана Тонконог </w:t>
            </w:r>
          </w:p>
        </w:tc>
      </w:tr>
      <w:tr w:rsidR="006F469F" w:rsidRPr="006F469F" w14:paraId="02DBD845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069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365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Героя Ивана Тонконог 53-55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0BB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38:25:010125:1507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357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81A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0D8E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06A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95C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933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8D1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5D7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256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D11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DA1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48F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77E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ул. Героя Ивана Тонконог </w:t>
            </w:r>
          </w:p>
        </w:tc>
      </w:tr>
      <w:tr w:rsidR="006F469F" w:rsidRPr="006F469F" w14:paraId="26E1BF1B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874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F80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Некрасова 14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D12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38:25:010103:1052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956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CBD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890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947D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923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228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4BE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422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4B6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A75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F8E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FFF3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МКД, 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F09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ул Некрасова</w:t>
            </w:r>
          </w:p>
        </w:tc>
      </w:tr>
      <w:tr w:rsidR="006F469F" w:rsidRPr="006F469F" w14:paraId="00691297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434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9E34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Ржанова 28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5D1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38:25:010122:927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C83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D5A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4D6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F55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9BA8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E36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DB8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A07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668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11D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610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480B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D72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ул. Ржанова</w:t>
            </w:r>
          </w:p>
        </w:tc>
      </w:tr>
      <w:tr w:rsidR="006F469F" w:rsidRPr="006F469F" w14:paraId="3FBB5878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D92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DD7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Некрасова 29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628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 xml:space="preserve"> 38:25:010103:1053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447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63A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543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4A7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0B8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1DE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9F5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0C4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A57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479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030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688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МКД, 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F15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ул. Некрасова </w:t>
            </w:r>
          </w:p>
        </w:tc>
      </w:tr>
      <w:tr w:rsidR="006F469F" w:rsidRPr="006F469F" w14:paraId="7AFC1202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C08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0833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пер. Дачный 11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A6D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38:25:010109:518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13E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FBD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B4D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2D8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F19B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3A0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2A1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1D4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2ED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274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75D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5E4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F469F">
              <w:rPr>
                <w:rFonts w:ascii="Arial" w:hAnsi="Arial" w:cs="Arial"/>
                <w:color w:val="000000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80AD" w14:textId="77777777" w:rsidR="006F469F" w:rsidRPr="006F469F" w:rsidRDefault="006F469F" w:rsidP="006F469F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</w:t>
            </w: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br/>
              <w:t>пер. Дачный,</w:t>
            </w:r>
          </w:p>
        </w:tc>
      </w:tr>
      <w:tr w:rsidR="006F469F" w:rsidRPr="006F469F" w14:paraId="22EE1C31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DA8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B340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пер. Малый 1а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BE5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38:25:010109:519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D1D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488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42D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B7B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225F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AAC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636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D28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F93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254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98B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82D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F469F">
              <w:rPr>
                <w:rFonts w:ascii="Arial" w:hAnsi="Arial" w:cs="Arial"/>
                <w:color w:val="000000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137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Пер. Малый,</w:t>
            </w:r>
          </w:p>
        </w:tc>
      </w:tr>
      <w:tr w:rsidR="006F469F" w:rsidRPr="006F469F" w14:paraId="1EDEFAC7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5AB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1134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Куприна 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04E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 xml:space="preserve"> 38:25:010103:1051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F7E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EE3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E47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275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8FFB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705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976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A73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679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C79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236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E78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F469F">
              <w:rPr>
                <w:rFonts w:ascii="Arial" w:hAnsi="Arial" w:cs="Arial"/>
                <w:color w:val="000000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205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ул. Куприна </w:t>
            </w:r>
          </w:p>
        </w:tc>
      </w:tr>
      <w:tr w:rsidR="006F469F" w:rsidRPr="006F469F" w14:paraId="5BC4404C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757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13F0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Куприна 49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B46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38:25:010102:1429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AA7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336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B01B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966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2EE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1279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CDF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5C3A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0347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702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8D9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F35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F469F">
              <w:rPr>
                <w:rFonts w:ascii="Arial" w:hAnsi="Arial" w:cs="Arial"/>
                <w:color w:val="000000"/>
              </w:rPr>
              <w:t>МКД, 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B15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F469F">
              <w:rPr>
                <w:rFonts w:ascii="Arial" w:hAnsi="Arial" w:cs="Arial"/>
                <w:color w:val="000000"/>
              </w:rPr>
              <w:t>г.Слюдянка,</w:t>
            </w:r>
            <w:r w:rsidRPr="006F469F">
              <w:rPr>
                <w:rFonts w:ascii="Arial" w:hAnsi="Arial" w:cs="Arial"/>
                <w:color w:val="000000"/>
              </w:rPr>
              <w:br/>
              <w:t>Ул. Куприна</w:t>
            </w:r>
          </w:p>
        </w:tc>
      </w:tr>
      <w:tr w:rsidR="006F469F" w:rsidRPr="006F469F" w14:paraId="64960773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95B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CC8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Менделеева 11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F7B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38:25:010105:1289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088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922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3A2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EA8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CFE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9F5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000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F45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B74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995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FB1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9D8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МКД, УК, 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A9B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ул. Менделеева</w:t>
            </w:r>
          </w:p>
        </w:tc>
      </w:tr>
      <w:tr w:rsidR="006F469F" w:rsidRPr="006F469F" w14:paraId="7772D0F4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8B54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FB6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Зеленая 23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78C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 xml:space="preserve"> 38:25:010106:788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46A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338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0D17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4DC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575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214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F41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D2D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96C4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EE7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F87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8E86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МКД, 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CF9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ул. Зеленая </w:t>
            </w:r>
          </w:p>
        </w:tc>
      </w:tr>
      <w:tr w:rsidR="006F469F" w:rsidRPr="006F469F" w14:paraId="2D67A08C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145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C5B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Зеленая 30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BAB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38:25:010106:787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4DF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886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579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639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198D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2DE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8AF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92C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919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472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7CD1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3370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F62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ул. Зеленая </w:t>
            </w:r>
          </w:p>
        </w:tc>
      </w:tr>
      <w:tr w:rsidR="006F469F" w:rsidRPr="006F469F" w14:paraId="00E2027F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6D4E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7F8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Зеленая 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72E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38:25:010106:786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C4F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190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2CB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1B2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72E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D9F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88A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5EE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EE3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225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C2A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CC40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029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ул. Зеленая </w:t>
            </w:r>
          </w:p>
        </w:tc>
      </w:tr>
      <w:tr w:rsidR="006F469F" w:rsidRPr="006F469F" w14:paraId="709AFFC7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78F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424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Менделеева 19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D3F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38:25:010105:1287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6DF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B3D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E6E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CA1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E25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05B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BBA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3AD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807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E3E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BF2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E62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МКД, УК, 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303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ул. Менделеева </w:t>
            </w:r>
          </w:p>
        </w:tc>
      </w:tr>
      <w:tr w:rsidR="006F469F" w:rsidRPr="006F469F" w14:paraId="0B4824AA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65E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75C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Менделеева 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673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38:25:010105:1288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FEF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679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4E3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74D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F0B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4E1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5EE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0DE0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3E2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8A6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AE6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DA8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216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ул. Менделеева</w:t>
            </w:r>
          </w:p>
        </w:tc>
      </w:tr>
      <w:tr w:rsidR="006F469F" w:rsidRPr="006F469F" w14:paraId="248C7D3F" w14:textId="77777777" w:rsidTr="00E77B69">
        <w:trPr>
          <w:gridAfter w:val="1"/>
          <w:wAfter w:w="347" w:type="dxa"/>
          <w:trHeight w:val="13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377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BD4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Красина 15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4B3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38:25:010111:1624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A76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56B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86B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0B5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37C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E7B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3F7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09E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993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F3A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E58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300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F469F">
              <w:rPr>
                <w:rFonts w:ascii="Arial" w:hAnsi="Arial" w:cs="Arial"/>
                <w:color w:val="000000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668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ул. Красина</w:t>
            </w:r>
          </w:p>
        </w:tc>
      </w:tr>
      <w:tr w:rsidR="006F469F" w:rsidRPr="006F469F" w14:paraId="7C3E1196" w14:textId="77777777" w:rsidTr="00E77B69">
        <w:trPr>
          <w:gridAfter w:val="1"/>
          <w:wAfter w:w="347" w:type="dxa"/>
          <w:trHeight w:val="166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ADC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1A27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Первомайская 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24E8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 38:25:010113:846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C4E5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292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21E6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099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1A37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963A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0B98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A9BA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147A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67B00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90A3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6A65D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2561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ул. Первомайская</w:t>
            </w:r>
          </w:p>
        </w:tc>
      </w:tr>
      <w:tr w:rsidR="006F469F" w:rsidRPr="006F469F" w14:paraId="180F8077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B3A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A4D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Олега Кошевого 14 (8)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EB1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38:25:010113:847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092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9E69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2FA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FCF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7D6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DBA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D20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95F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C1F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A76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2FA8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151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A7E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ул. Олега Кошевого, </w:t>
            </w:r>
          </w:p>
        </w:tc>
      </w:tr>
      <w:tr w:rsidR="006F469F" w:rsidRPr="006F469F" w14:paraId="67A28BF1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24A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093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Подгорная 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4D3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 38:25:010115:646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AAC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0A2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4C8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556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03C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A03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3D5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FB6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06A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91B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A07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318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F469F">
              <w:rPr>
                <w:rFonts w:ascii="Arial" w:hAnsi="Arial" w:cs="Arial"/>
                <w:color w:val="000000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A72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ул. Подгорная</w:t>
            </w: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</w:r>
          </w:p>
        </w:tc>
      </w:tr>
      <w:tr w:rsidR="006F469F" w:rsidRPr="006F469F" w14:paraId="2A9C45E5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7C8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112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616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ул.Трактовая 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406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38:25:010114:679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5C2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2E9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6DE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64A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234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34B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027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485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A7D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F85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B4E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2FC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E85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F469F">
              <w:rPr>
                <w:rFonts w:ascii="Arial" w:hAnsi="Arial" w:cs="Arial"/>
                <w:color w:val="000000"/>
              </w:rPr>
              <w:t xml:space="preserve">г.Слюдянка, ул. Трактовая, </w:t>
            </w:r>
          </w:p>
        </w:tc>
      </w:tr>
      <w:tr w:rsidR="006F469F" w:rsidRPr="006F469F" w14:paraId="082B294C" w14:textId="77777777" w:rsidTr="00E77B69">
        <w:trPr>
          <w:gridAfter w:val="1"/>
          <w:wAfter w:w="347" w:type="dxa"/>
          <w:trHeight w:val="15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386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D6C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Первомайская 54(42)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BC6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38:25:010115:644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9E0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278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DCE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5D9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25C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2F2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C0DD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B1C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FA31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737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683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C03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69A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F469F">
              <w:rPr>
                <w:rFonts w:ascii="Arial" w:hAnsi="Arial" w:cs="Arial"/>
                <w:color w:val="000000"/>
              </w:rPr>
              <w:t>г.Слюдянка, ул. Первомайская</w:t>
            </w:r>
          </w:p>
        </w:tc>
      </w:tr>
      <w:tr w:rsidR="006F469F" w:rsidRPr="006F469F" w14:paraId="3EFCB7FC" w14:textId="77777777" w:rsidTr="00E77B69">
        <w:trPr>
          <w:gridAfter w:val="1"/>
          <w:wAfter w:w="347" w:type="dxa"/>
          <w:trHeight w:val="14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F9F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2D4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Карьерная между домами 61 и 62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235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38:25:010114:678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9521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3C1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CC6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30C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412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3C6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37B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751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D90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CE4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897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48E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F2B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ул. Карьерная</w:t>
            </w:r>
          </w:p>
        </w:tc>
      </w:tr>
      <w:tr w:rsidR="006F469F" w:rsidRPr="006F469F" w14:paraId="3E868C4D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1B2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BAD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Карьерная 92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178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38:25:010115:647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B36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5C6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70B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4CF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1DC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8C3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864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342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AF0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8B1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918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D88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E5B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ул. Карьерная</w:t>
            </w:r>
          </w:p>
        </w:tc>
      </w:tr>
      <w:tr w:rsidR="006F469F" w:rsidRPr="006F469F" w14:paraId="05B8779C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324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116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97A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Пролетарская 59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58F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38:25:010115:645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45F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D1B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7A7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679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566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ECD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6B3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F90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BDF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661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FEE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DF5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794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F469F">
              <w:rPr>
                <w:rFonts w:ascii="Arial" w:hAnsi="Arial" w:cs="Arial"/>
                <w:color w:val="000000"/>
              </w:rPr>
              <w:t xml:space="preserve">г.Слюдянкка, ул. Пролетарская </w:t>
            </w:r>
          </w:p>
        </w:tc>
      </w:tr>
      <w:tr w:rsidR="006F469F" w:rsidRPr="006F469F" w14:paraId="293721A9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603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98F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Болотная 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0EC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 38:25:010107:1169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E59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06D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B9D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C62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737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815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B4E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FB1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FD2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8185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750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BE8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F5D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ул. Болотная</w:t>
            </w:r>
          </w:p>
        </w:tc>
      </w:tr>
      <w:tr w:rsidR="006F469F" w:rsidRPr="006F469F" w14:paraId="66991B8B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2C5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8DD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Карьерная, 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96E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38:25:010112:701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B47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7C0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6FE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EC6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122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168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084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C5E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835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789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5C5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831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4DAC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ул. Карьерная </w:t>
            </w:r>
          </w:p>
        </w:tc>
      </w:tr>
      <w:tr w:rsidR="006F469F" w:rsidRPr="006F469F" w14:paraId="7C4B1BEF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7FE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D98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Карьерная, 17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83A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38:25:010112:703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852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D67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087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AAE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025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E8C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CE1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098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3A9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349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188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639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217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F469F">
              <w:rPr>
                <w:rFonts w:ascii="Arial" w:hAnsi="Arial" w:cs="Arial"/>
                <w:color w:val="000000"/>
              </w:rPr>
              <w:t xml:space="preserve">г.Слюдянка, ул. Карьерная </w:t>
            </w:r>
          </w:p>
        </w:tc>
      </w:tr>
      <w:tr w:rsidR="006F469F" w:rsidRPr="006F469F" w14:paraId="64D8F62C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9F2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120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7FD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Карьерная, 40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468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38:25:010112:702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7B3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FD3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FF8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461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CF3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776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7F0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89B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A2B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4F1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6AD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72E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D59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F469F">
              <w:rPr>
                <w:rFonts w:ascii="Arial" w:hAnsi="Arial" w:cs="Arial"/>
                <w:color w:val="000000"/>
              </w:rPr>
              <w:t xml:space="preserve">г.Слюдянка, ул. Карьерная </w:t>
            </w:r>
          </w:p>
        </w:tc>
      </w:tr>
      <w:tr w:rsidR="006F469F" w:rsidRPr="006F469F" w14:paraId="2128EA6C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E5C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F46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Озёрная 14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2AF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38:25:010111:1623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AA4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604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895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6FE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D6E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F13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FB7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823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2ED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797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0E3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1AD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63A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F469F">
              <w:rPr>
                <w:rFonts w:ascii="Arial" w:hAnsi="Arial" w:cs="Arial"/>
                <w:color w:val="000000"/>
              </w:rPr>
              <w:t xml:space="preserve">г.Слюдянка, </w:t>
            </w:r>
            <w:r w:rsidRPr="006F469F">
              <w:rPr>
                <w:rFonts w:ascii="Arial" w:hAnsi="Arial" w:cs="Arial"/>
                <w:color w:val="000000"/>
              </w:rPr>
              <w:br/>
              <w:t>Ул. Озерная</w:t>
            </w:r>
          </w:p>
        </w:tc>
      </w:tr>
      <w:tr w:rsidR="006F469F" w:rsidRPr="006F469F" w14:paraId="3DABE567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ED6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5CC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Пролетарская 32 на пересечении пер. Известковый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791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38:25:010115:648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3AA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D81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AAA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501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0352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1F3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591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DEE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624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DD0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98A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3E9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433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г.Слюдянкка,</w:t>
            </w: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Ул. Пролетарская </w:t>
            </w:r>
          </w:p>
        </w:tc>
      </w:tr>
      <w:tr w:rsidR="006F469F" w:rsidRPr="006F469F" w14:paraId="44AAF4D1" w14:textId="77777777" w:rsidTr="00E77B69">
        <w:trPr>
          <w:gridAfter w:val="1"/>
          <w:wAfter w:w="347" w:type="dxa"/>
          <w:trHeight w:val="139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6D2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FE4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Геологов, 25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E1D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38:25:010129:721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5B6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730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DF7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3DA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5D6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012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235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484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AD0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9CB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265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EBC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493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ул. Геологов</w:t>
            </w:r>
          </w:p>
        </w:tc>
      </w:tr>
      <w:tr w:rsidR="006F469F" w:rsidRPr="006F469F" w14:paraId="40A239F8" w14:textId="77777777" w:rsidTr="00E77B69">
        <w:trPr>
          <w:gridAfter w:val="1"/>
          <w:wAfter w:w="347" w:type="dxa"/>
          <w:trHeight w:val="12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EC43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124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B7C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Строителей, 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AE9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38:25:010118:1049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2B3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3B0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FBDA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CAE4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B8A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0,75/2,47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90C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835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C67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D5D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B16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ADA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0B4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D4EB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 ул. Строителей </w:t>
            </w:r>
          </w:p>
        </w:tc>
      </w:tr>
      <w:tr w:rsidR="006F469F" w:rsidRPr="006F469F" w14:paraId="7C75D686" w14:textId="77777777" w:rsidTr="00E77B69">
        <w:trPr>
          <w:gridAfter w:val="1"/>
          <w:wAfter w:w="347" w:type="dxa"/>
          <w:trHeight w:val="147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B75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51D3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Горняцкая, 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83D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38:25:010116:2119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FC0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C81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3313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846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8CA9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2AB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7D7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DC4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898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0CA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470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86C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F1A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 ул. Горняцкая</w:t>
            </w:r>
          </w:p>
        </w:tc>
      </w:tr>
      <w:tr w:rsidR="006F469F" w:rsidRPr="006F469F" w14:paraId="5864A466" w14:textId="77777777" w:rsidTr="00E77B69">
        <w:trPr>
          <w:gridAfter w:val="1"/>
          <w:wAfter w:w="347" w:type="dxa"/>
          <w:trHeight w:val="136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CA7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085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пер. Строителей, 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867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38:25:010117:927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3D3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7E1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BA1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71E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50B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382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ED9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2B5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B97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BBF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D20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7F2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C32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пер. Строителей </w:t>
            </w:r>
          </w:p>
        </w:tc>
      </w:tr>
      <w:tr w:rsidR="006F469F" w:rsidRPr="006F469F" w14:paraId="2650811F" w14:textId="77777777" w:rsidTr="00E77B69">
        <w:trPr>
          <w:gridAfter w:val="1"/>
          <w:wAfter w:w="347" w:type="dxa"/>
          <w:trHeight w:val="183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CDF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990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ул.Гранитная 17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9E0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38:25:010116:2117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348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E04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F24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040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4F6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CC6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744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069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875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39C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F4E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A7F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9AF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ул. Гранитная</w:t>
            </w:r>
          </w:p>
        </w:tc>
      </w:tr>
      <w:tr w:rsidR="006F469F" w:rsidRPr="006F469F" w14:paraId="363B352B" w14:textId="77777777" w:rsidTr="00E77B69">
        <w:trPr>
          <w:gridAfter w:val="1"/>
          <w:wAfter w:w="347" w:type="dxa"/>
          <w:trHeight w:val="187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4D1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128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3CF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Гранитная, 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554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38:25:010129:722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6F4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87E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2AC3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B6A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2EB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0998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583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E1B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EC7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A00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EE2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12F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EAB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ул. Гранитная </w:t>
            </w:r>
          </w:p>
        </w:tc>
      </w:tr>
      <w:tr w:rsidR="006F469F" w:rsidRPr="006F469F" w14:paraId="08FF9A7A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8AA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B5FA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Карбышева, 6А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062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38:25:010128:747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A50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442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607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9C0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E6E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0,75/2,47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2D2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F75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D93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E7B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68A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02C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190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433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ул. Карбышева </w:t>
            </w:r>
          </w:p>
        </w:tc>
      </w:tr>
      <w:tr w:rsidR="006F469F" w:rsidRPr="006F469F" w14:paraId="62D38FFA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EE7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5B9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Коммунальная, 22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971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38:25:010118:1051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126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189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450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C28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B77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85E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C19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989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C01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8B2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CA8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C26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0B7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ул. Коммунальная</w:t>
            </w:r>
          </w:p>
        </w:tc>
      </w:tr>
      <w:tr w:rsidR="006F469F" w:rsidRPr="006F469F" w14:paraId="443E8363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544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9F5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Геологов 39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3454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 38:25:010129:723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22F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2E7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239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E63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2AD9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73C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A7D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9C3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3A1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CEA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13B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586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4A1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 Ул. Геологов </w:t>
            </w:r>
          </w:p>
        </w:tc>
      </w:tr>
      <w:tr w:rsidR="006F469F" w:rsidRPr="006F469F" w14:paraId="56C421EC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52C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132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09D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Карбышева 38(перекресток с ул. Ленинградская, 49)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691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 38:25:010129:724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AE1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99E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9AB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6B1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A20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BBA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035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807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0BA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F46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25B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3070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0CD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</w:t>
            </w: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br/>
              <w:t>Ул. Карбышева</w:t>
            </w:r>
          </w:p>
        </w:tc>
      </w:tr>
      <w:tr w:rsidR="006F469F" w:rsidRPr="006F469F" w14:paraId="36242E2C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37F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174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Мичурина 27(за домом Пар.Коммуны 68)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F86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38:25:010116:2121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339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3B5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57E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618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400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41C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39D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206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292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4C5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406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96D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E968" w14:textId="77777777" w:rsidR="006F469F" w:rsidRPr="006F469F" w:rsidRDefault="006F469F" w:rsidP="006F469F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ул. Мичурина</w:t>
            </w:r>
          </w:p>
        </w:tc>
      </w:tr>
      <w:tr w:rsidR="006F469F" w:rsidRPr="006F469F" w14:paraId="45AA2E26" w14:textId="77777777" w:rsidTr="00E77B69">
        <w:trPr>
          <w:gridAfter w:val="1"/>
          <w:wAfter w:w="347" w:type="dxa"/>
          <w:trHeight w:val="156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1D5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E2D6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Коммунальная 21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AFD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38:25:010118:1050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FE5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EF4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308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261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D675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7CA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138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7F6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355B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DEB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09F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C6A7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D6A7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ул. Коммунальная</w:t>
            </w:r>
          </w:p>
        </w:tc>
      </w:tr>
      <w:tr w:rsidR="006F469F" w:rsidRPr="006F469F" w14:paraId="7397BF8C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364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33C4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Полевая 25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090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38:25:010118:1048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CD0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695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2CF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69E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5CEA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D3E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F1F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FD9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F6F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90F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0E4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7A7D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9C9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ул. Полевая</w:t>
            </w:r>
          </w:p>
        </w:tc>
      </w:tr>
      <w:tr w:rsidR="006F469F" w:rsidRPr="006F469F" w14:paraId="741EBA5F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448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136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D29B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Школьная, 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EA7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38:25:010116:2120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908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495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597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C8F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2FE4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3//2,47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AD4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2FF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194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BC7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D42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1C8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454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CE5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ул. Школьная</w:t>
            </w:r>
          </w:p>
        </w:tc>
      </w:tr>
      <w:tr w:rsidR="006F469F" w:rsidRPr="006F469F" w14:paraId="7594A924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C0A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AAC8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Школьная, 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11F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38:25:010116:2118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C0F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D9E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6D6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0E1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03DF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623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628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5FD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744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B81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34F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20C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253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 ул. Школьная </w:t>
            </w:r>
          </w:p>
        </w:tc>
      </w:tr>
      <w:tr w:rsidR="006F469F" w:rsidRPr="006F469F" w14:paraId="0CA89B08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C05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3AF2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Комсомольская, 40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43B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 38:25:010127:765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97D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27C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A05D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FA8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EA6D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3B27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6A3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F58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1A9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428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400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70F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6E9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ул. Комсомольская </w:t>
            </w:r>
          </w:p>
        </w:tc>
      </w:tr>
      <w:tr w:rsidR="006F469F" w:rsidRPr="006F469F" w14:paraId="5ACF1E31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454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26D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Ленинградская,  (стадион Локомотив)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81A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38:25:010127:764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417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ABE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CC0F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DF6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6A0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A46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C1A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2E3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C7E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D34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E7C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158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УК, 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0AD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Ул. Ленинградская </w:t>
            </w:r>
          </w:p>
        </w:tc>
      </w:tr>
      <w:tr w:rsidR="006F469F" w:rsidRPr="006F469F" w14:paraId="7BD64D53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253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140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E08D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Комсомольская 11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0ED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38:25:010122:928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868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DD6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95E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733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113F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F44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CE3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C59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AEE8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960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F86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AFA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AB5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ул. Комсомольская </w:t>
            </w:r>
          </w:p>
        </w:tc>
      </w:tr>
      <w:tr w:rsidR="006F469F" w:rsidRPr="006F469F" w14:paraId="6A412FEE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65F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23FB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Ржанова, 4  (около парковки)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96F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38:25:010121:1013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1D0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B3D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E1E1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6AE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551D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9AF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EB4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75D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5C0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447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C96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0A8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A6A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Ул. Ржанова </w:t>
            </w:r>
          </w:p>
        </w:tc>
      </w:tr>
      <w:tr w:rsidR="006F469F" w:rsidRPr="006F469F" w14:paraId="586D4461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A07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FE6D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Советская, 17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A7F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38:25:010119:2181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90D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729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E815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BDD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30B9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563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16B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D7D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B0D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2DF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2807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913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УК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07B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Ул. Советская</w:t>
            </w:r>
          </w:p>
        </w:tc>
      </w:tr>
      <w:tr w:rsidR="006F469F" w:rsidRPr="006F469F" w14:paraId="7804FC8A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51BB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63E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Советская, 50 (Спутник)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14C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38:25:010126:2190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BB9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5B0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6F67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E68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CB2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4A6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CE0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BBC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A83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1C4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730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21E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МКД , УК,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315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Ул. Советская</w:t>
            </w:r>
          </w:p>
        </w:tc>
      </w:tr>
      <w:tr w:rsidR="006F469F" w:rsidRPr="006F469F" w14:paraId="5219DBE6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2D9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144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1CF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 xml:space="preserve"> ул. Лермонтова 7 (перенос с пер.Базовый 2)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66E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38:25:010123:1178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969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3E4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D81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1AD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6E5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ABB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4AF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201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6F2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88F2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85AD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4F6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15B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Лермонтова </w:t>
            </w:r>
          </w:p>
        </w:tc>
      </w:tr>
      <w:tr w:rsidR="006F469F" w:rsidRPr="006F469F" w14:paraId="65E5A94F" w14:textId="77777777" w:rsidTr="00E77B69">
        <w:trPr>
          <w:gridAfter w:val="1"/>
          <w:wAfter w:w="347" w:type="dxa"/>
          <w:trHeight w:val="12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F40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F727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Пушкина 67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AC8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38:25:010130:624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9AC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6EC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EA1C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64A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2E21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654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259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C36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890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E0D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DDD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685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506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Ул. Пушкина </w:t>
            </w:r>
          </w:p>
        </w:tc>
      </w:tr>
      <w:tr w:rsidR="006F469F" w:rsidRPr="006F469F" w14:paraId="7F46D676" w14:textId="77777777" w:rsidTr="00E77B69">
        <w:trPr>
          <w:gridAfter w:val="1"/>
          <w:wAfter w:w="347" w:type="dxa"/>
          <w:trHeight w:val="10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269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F835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Кутелева 68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DA74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38:25:010131:486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7E58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D3A7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9D46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65F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E8A4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B49F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24F5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AB40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9D20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A393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0FBE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D4E8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A309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Ул. Кутелева </w:t>
            </w:r>
          </w:p>
        </w:tc>
      </w:tr>
      <w:tr w:rsidR="006F469F" w:rsidRPr="006F469F" w14:paraId="7827699A" w14:textId="77777777" w:rsidTr="00E77B69">
        <w:trPr>
          <w:gridAfter w:val="1"/>
          <w:wAfter w:w="347" w:type="dxa"/>
          <w:trHeight w:val="11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634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8E2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Кутелева, в р-не ворот школы №50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4A5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38:25:010127:767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626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630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E9E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FAC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30F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F53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A43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916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706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80D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DA7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456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340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Ул. Кутелева </w:t>
            </w:r>
          </w:p>
        </w:tc>
      </w:tr>
      <w:tr w:rsidR="006F469F" w:rsidRPr="006F469F" w14:paraId="1AB12EDB" w14:textId="77777777" w:rsidTr="00E77B69">
        <w:trPr>
          <w:gridAfter w:val="1"/>
          <w:wAfter w:w="347" w:type="dxa"/>
          <w:trHeight w:val="106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307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148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EC78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Кутелева, 13 (26)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5E4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38:25:010127:768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1BB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FA2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4B6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ADF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9139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C9F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F075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737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4E6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A08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567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59D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3B5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Ул. Кутелева </w:t>
            </w:r>
          </w:p>
        </w:tc>
      </w:tr>
      <w:tr w:rsidR="006F469F" w:rsidRPr="006F469F" w14:paraId="51775DE2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4E8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3F85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Васильева 61(перекресток с ул.Ленинградская)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178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38:25:010124:797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DF7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DBF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2C0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446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92BE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B47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88BD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F4A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335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2CF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996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F66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6181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Ул. Васильева </w:t>
            </w:r>
          </w:p>
        </w:tc>
      </w:tr>
      <w:tr w:rsidR="006F469F" w:rsidRPr="006F469F" w14:paraId="0E1BC859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890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AE14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Васильева 42(перекресток с ул.Слюдянских Красногвардейцев)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637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38:25:010124:795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9DF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3A1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2A6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2F3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B99B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A67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FF8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48F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306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D93A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5EB9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169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241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Ул. Васильева </w:t>
            </w:r>
          </w:p>
        </w:tc>
      </w:tr>
      <w:tr w:rsidR="006F469F" w:rsidRPr="006F469F" w14:paraId="0873C66D" w14:textId="77777777" w:rsidTr="00E77B69">
        <w:trPr>
          <w:gridAfter w:val="1"/>
          <w:wAfter w:w="347" w:type="dxa"/>
          <w:trHeight w:val="151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1BC1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8F22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Слюдянских Красногвардейцев 12 (14) (перек</w:t>
            </w: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ресток с ул. Октябрьская) ул.Октябрьская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EA66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 38:25:010124:796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3586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4033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D63D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B6AA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62ED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039E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A7BE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F57A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2979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EEB6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99CF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6B12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7ED3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Ул. Слюдянских Красногвардейцев </w:t>
            </w:r>
          </w:p>
        </w:tc>
      </w:tr>
      <w:tr w:rsidR="006F469F" w:rsidRPr="006F469F" w14:paraId="1DEF9196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F19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48F0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Комсомольская (центральный рынок)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5FC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 38:25:010121:1011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082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404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6916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8,72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5CDE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8DF7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3/2,47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120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427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208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94D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F13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C78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C21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сектор, рынок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8322" w14:textId="77777777" w:rsidR="006F469F" w:rsidRPr="006F469F" w:rsidRDefault="006F469F" w:rsidP="006F469F">
            <w:pPr>
              <w:widowControl/>
              <w:autoSpaceDE/>
              <w:autoSpaceDN/>
              <w:adjustRightInd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Ул. Комсомольская</w:t>
            </w:r>
          </w:p>
        </w:tc>
      </w:tr>
      <w:tr w:rsidR="006F469F" w:rsidRPr="006F469F" w14:paraId="02598DFD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DFF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DC51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Парижской Коммуны между домом 43-45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484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38:25:010128:748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400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38E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4F5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34D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EED9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0,75/2,47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DED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1AA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464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65E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7E5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D23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2BD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2A4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Ул. Парижской Коммуны </w:t>
            </w:r>
          </w:p>
        </w:tc>
      </w:tr>
      <w:tr w:rsidR="006F469F" w:rsidRPr="006F469F" w14:paraId="2E71AABD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D75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AC3F6" w14:textId="021E950D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Парижской Коммуны на пересечение ул.Капотина 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6F3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38:25:000000:1577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4E7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16C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B6B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703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054C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3B7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8CA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2B5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F99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4D3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D60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C5A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5BD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</w:t>
            </w: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Ул. Парижской Коммуны </w:t>
            </w:r>
          </w:p>
        </w:tc>
      </w:tr>
      <w:tr w:rsidR="006F469F" w:rsidRPr="006F469F" w14:paraId="64C370B5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E7C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155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AC1D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Парижской Коммуны 38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153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38:25:010122:926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B1D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CDF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3C0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A4B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BDCB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0,75/2,47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495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D4C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0DF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71F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B60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AF8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4DE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161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Ул. Парижской Коммуны </w:t>
            </w:r>
          </w:p>
        </w:tc>
      </w:tr>
      <w:tr w:rsidR="006F469F" w:rsidRPr="006F469F" w14:paraId="13864CD5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AF5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53E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Парижской Коммуны 24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C6C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38:25:010122:925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6B2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B34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966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4DE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522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A2D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276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A7C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80A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237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9C6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947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DDD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Ул. Парижской Коммуны </w:t>
            </w:r>
          </w:p>
        </w:tc>
      </w:tr>
      <w:tr w:rsidR="006F469F" w:rsidRPr="006F469F" w14:paraId="0068463B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39C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C770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 Кирова 15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A75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38:25:010122:923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170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B15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9D0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357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9217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FF2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AAB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455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93F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57C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459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118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D66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Ул. Кирова</w:t>
            </w:r>
          </w:p>
        </w:tc>
      </w:tr>
      <w:tr w:rsidR="006F469F" w:rsidRPr="006F469F" w14:paraId="51EC26BA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AFA1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9D24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ул.Горная 9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AD7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38:25:010130:626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0A9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24D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D62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305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37C6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414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192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C6E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CFC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D80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931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927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2F8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г.Слюдянка,, Ул. Горная</w:t>
            </w:r>
          </w:p>
        </w:tc>
      </w:tr>
      <w:tr w:rsidR="006F469F" w:rsidRPr="006F469F" w14:paraId="2583BF00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969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159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D1E9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Шаманка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5B3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38:25:010101:228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61A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4C3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CB6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C83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7125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7E9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9C7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D9D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124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D29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A52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C5E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МКД, непосредственное, 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1F5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ул.Шаманка</w:t>
            </w:r>
          </w:p>
        </w:tc>
      </w:tr>
      <w:tr w:rsidR="006F469F" w:rsidRPr="006F469F" w14:paraId="594A6E6C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2DC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00FC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Тонконога 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9E8A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38:25:010125:1506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6B0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620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A40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89F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8924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A2A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D4D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F7A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C6AD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B560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276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B63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67E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г.Слюдянка, Ул. Тонконога </w:t>
            </w:r>
          </w:p>
        </w:tc>
      </w:tr>
      <w:tr w:rsidR="006F469F" w:rsidRPr="006F469F" w14:paraId="7352C086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0D1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1D56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Парижской Коммуны 44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335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38:25:010122:924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A4E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843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ED4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7DB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E1B5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CAF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ACE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847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8B5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AA4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251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AF9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8A2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Ул. Парижской Коммуны</w:t>
            </w:r>
          </w:p>
        </w:tc>
      </w:tr>
      <w:tr w:rsidR="006F469F" w:rsidRPr="006F469F" w14:paraId="5DD63174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C40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CF10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Горная 77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3AA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38:25:010130:625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4A2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5F9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E30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9156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5E68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1,5/2,47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B7E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8BA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3971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B00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4EB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897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21D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9C4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Ул. Горная</w:t>
            </w:r>
          </w:p>
        </w:tc>
      </w:tr>
      <w:tr w:rsidR="006F469F" w:rsidRPr="006F469F" w14:paraId="09972905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162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163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401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ул.Ивана Похабова 11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B5D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38:25:010124:794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63E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D857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F90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D767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2/1бункер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67A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1,5/2,48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5DB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329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B7C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EB4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5C5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CE1E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3D6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7F5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ул.Ивана Похабова</w:t>
            </w:r>
          </w:p>
        </w:tc>
      </w:tr>
      <w:tr w:rsidR="006F469F" w:rsidRPr="006F469F" w14:paraId="58AAB103" w14:textId="77777777" w:rsidTr="00E77B69">
        <w:trPr>
          <w:gridAfter w:val="1"/>
          <w:wAfter w:w="347" w:type="dxa"/>
          <w:trHeight w:val="21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5F9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DA6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пер.Базовый 5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5E2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F0B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Собственность публично-правовых образований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2BB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205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66A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 контейнер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F5F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100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ГУ-Управление Пенсионного фонда РФ в Слюдянском районе Иркутской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835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1023802718862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175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665902, Иркутская обл., г.Слюдянка, пер.Базовый, д.5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6A4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016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B87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AA5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B88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пер.Базовый</w:t>
            </w:r>
          </w:p>
        </w:tc>
      </w:tr>
      <w:tr w:rsidR="006F469F" w:rsidRPr="006F469F" w14:paraId="6E73A547" w14:textId="77777777" w:rsidTr="00E77B69">
        <w:trPr>
          <w:gridAfter w:val="1"/>
          <w:wAfter w:w="347" w:type="dxa"/>
          <w:trHeight w:val="24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B31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E5A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 xml:space="preserve">ул.Советская 21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1A0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716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67F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0EE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10,72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A46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5 контейнер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361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FF2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Частное общеобразовательное учреждение "Школа интернат №23 среднего общего образования </w:t>
            </w: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ОАО "РЖД"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2DA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1043880001087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298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 Советская, 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975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2ED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AB2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D923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5E0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 г.Слюдянка, ул. Советская</w:t>
            </w:r>
          </w:p>
        </w:tc>
      </w:tr>
      <w:tr w:rsidR="006F469F" w:rsidRPr="006F469F" w14:paraId="2E9B9987" w14:textId="77777777" w:rsidTr="00E77B69">
        <w:trPr>
          <w:gridAfter w:val="1"/>
          <w:wAfter w:w="347" w:type="dxa"/>
          <w:trHeight w:val="26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8F3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766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Железнодорожная 6А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B24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10C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Собственность публично-правовых образований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64E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B80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7F1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 контейнер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948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DC3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Восстановительный поезд ВП-5 ст. Слюдянка 1 Дирекции аварийно-восстановительных средств структурного подразделения ВСЖД филиала ОАО "РЖД"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8C82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1037739877295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47E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 Железнодорожная, 6А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614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C98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8AB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9BE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444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г.Слюдянка, ул. Железнодорожная,</w:t>
            </w:r>
          </w:p>
        </w:tc>
      </w:tr>
      <w:tr w:rsidR="006F469F" w:rsidRPr="006F469F" w14:paraId="527A1D7F" w14:textId="77777777" w:rsidTr="00E77B69">
        <w:trPr>
          <w:gridAfter w:val="1"/>
          <w:wAfter w:w="347" w:type="dxa"/>
          <w:trHeight w:val="3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DAC2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167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50E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ул.Ивана Тонконога  18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320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1832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Собственность публично-правовых образований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0B2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745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142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 контейнера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0D0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F4D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Восточно-Сибирская дирекция железнодорожных вокзалов-структурное подразделение Дирекции Железнодорожных вокзалов-филиала ОАО "РЖД"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EA9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1037739877295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9BA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664013, г.Иркутск, ул. Вокзальная, д.9 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DB0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17E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A3A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D94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307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 г.Слюдянка, ул. Ивана Тонконога, </w:t>
            </w:r>
          </w:p>
        </w:tc>
      </w:tr>
      <w:tr w:rsidR="006F469F" w:rsidRPr="006F469F" w14:paraId="69B88BE1" w14:textId="77777777" w:rsidTr="00E77B69">
        <w:trPr>
          <w:gridAfter w:val="1"/>
          <w:wAfter w:w="347" w:type="dxa"/>
          <w:trHeight w:val="4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69E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168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E8C4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 40 лет Октября 13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952B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63FA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Собственность публично-правовых образований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473A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4EDC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2188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 контейнер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2A4F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06A7C" w14:textId="17A3CDE5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Путевая машинная станция №291-структурное подразделение Восточно-Сибирской дирекции инфраструктуры структурногоподразделения Центральной дирекции инфраструктуры-филиала ОАО "РЖД"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1D21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1037739877295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59B4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665110, Иркутская обл., г.Нижнеудинск, ул. 2-ая Западная, д.2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450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84B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9F5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DB8E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B7B5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 xml:space="preserve"> г.Слюдянка, ул. 40 лет Октября</w:t>
            </w:r>
          </w:p>
        </w:tc>
      </w:tr>
      <w:tr w:rsidR="006F469F" w:rsidRPr="006F469F" w14:paraId="132139C0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B228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169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9B06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ул.Советская, 34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11AD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38:25:0101193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F5F2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24C1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DB79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6,72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0BC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3 контейнера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85E9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1BD1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00D5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BE73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 Слюдянка, ул. Советская, д.34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12BE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EF6D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17F5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ED42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E4BD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 г.Слюдянка, ул. Советская,</w:t>
            </w:r>
          </w:p>
        </w:tc>
      </w:tr>
      <w:tr w:rsidR="006F469F" w:rsidRPr="006F469F" w14:paraId="2305144D" w14:textId="77777777" w:rsidTr="00E77B69">
        <w:trPr>
          <w:gridAfter w:val="1"/>
          <w:wAfter w:w="347" w:type="dxa"/>
          <w:trHeight w:val="141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33C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EF2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ул. Им.майора Кутелева, 35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465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A1B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2A35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1AFD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174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4 контейнера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E244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2,25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CDE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Частное дошкольное образовательное учреждение "Детский сад №213 ОАО РЖД"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03A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1043880001065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73A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 Слюдянка, ул. Им. Майора Кутелева, д 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EB8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DC6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3C5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8E44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FEE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 г. Слюдянка, ул. Им. Майора Кутелева,</w:t>
            </w:r>
          </w:p>
        </w:tc>
      </w:tr>
      <w:tr w:rsidR="006F469F" w:rsidRPr="006F469F" w14:paraId="39B7017C" w14:textId="77777777" w:rsidTr="00E77B69">
        <w:trPr>
          <w:gridAfter w:val="1"/>
          <w:wAfter w:w="347" w:type="dxa"/>
          <w:trHeight w:val="21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97C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83E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ул. Советская, 15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85A9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7F74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5F68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0229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9,6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BCA8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 контейнера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4940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956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Частное дошкольное образовательное учреждение "Детский сад №213 ОАО РЖД"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416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1043880001065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780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 Слюдянка, ул. Советская, д. 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1BE1E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59B8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C70A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950C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24B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 г. Слюдянка, ул.Советскаяа,</w:t>
            </w:r>
          </w:p>
        </w:tc>
      </w:tr>
      <w:tr w:rsidR="006F469F" w:rsidRPr="006F469F" w14:paraId="35C500D3" w14:textId="77777777" w:rsidTr="00E77B69">
        <w:trPr>
          <w:gridAfter w:val="1"/>
          <w:wAfter w:w="347" w:type="dxa"/>
          <w:trHeight w:val="24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0CD1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172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931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ул. Московская, 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ED75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8924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08DE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198A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640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3 контейнера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C829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B969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Частное общеобразовательное учреждение "Школа-интернат №23 среднего общего образования ОАО РЖД"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7C6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1043880001087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F2F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 Слюдянка, ул. Московская, д.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D8666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DEB8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1F0B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C5F5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812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 г. Слюдянка, ул.Московская,</w:t>
            </w:r>
          </w:p>
        </w:tc>
      </w:tr>
      <w:tr w:rsidR="006F469F" w:rsidRPr="006F469F" w14:paraId="1BE65CB6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6CF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9F5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ул. Ржанова, 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7AA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4C6D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CD0E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89C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740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1 контейнер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583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96E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4DB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1023802719082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673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 Слюдянка, ул. Ржанова, д.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F38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C17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695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B0AA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E51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 г. Слюдянка, ул.Ржанова,</w:t>
            </w:r>
          </w:p>
        </w:tc>
      </w:tr>
      <w:tr w:rsidR="006F469F" w:rsidRPr="006F469F" w14:paraId="1617A37D" w14:textId="77777777" w:rsidTr="00E77B69">
        <w:trPr>
          <w:gridAfter w:val="1"/>
          <w:wAfter w:w="347" w:type="dxa"/>
          <w:trHeight w:val="24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628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6F3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ул. Парижской Коммуны, 1А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93C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AFF2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A538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3BC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852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469F">
              <w:rPr>
                <w:rFonts w:ascii="Arial" w:hAnsi="Arial" w:cs="Arial"/>
                <w:color w:val="000000"/>
                <w:sz w:val="18"/>
                <w:szCs w:val="18"/>
              </w:rPr>
              <w:t>2 контейнер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FBE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1,75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DB7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Дом культуры железнодорожников ст.Слюдянка Улан-Удэнского </w:t>
            </w: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центра культуры ДСС ВСЖД - филиала ОАО" РЖД"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1D5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1037739877295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E2B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 Слюдянка, ул. Парижской коммуны, д. 1А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D0C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A995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952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B6D8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B48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 Слюдянка, ул. Парижской коммуны, </w:t>
            </w:r>
          </w:p>
        </w:tc>
      </w:tr>
      <w:tr w:rsidR="006F469F" w:rsidRPr="006F469F" w14:paraId="61BC69F7" w14:textId="77777777" w:rsidTr="00E77B69">
        <w:trPr>
          <w:gridAfter w:val="1"/>
          <w:wAfter w:w="347" w:type="dxa"/>
          <w:trHeight w:val="15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B81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E47B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ул. Советская, 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E68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5F24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D80C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9E4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91D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 контейнер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C2D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94D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Общество с ограниченной ответственностью "ЛокоТех-Севис"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A53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11077465158887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50D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 Слюдянка, ул. Советская, д.5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4F7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0A2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561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6650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8BE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 Слюдянка, ул. Советская, </w:t>
            </w:r>
          </w:p>
        </w:tc>
      </w:tr>
      <w:tr w:rsidR="006F469F" w:rsidRPr="006F469F" w14:paraId="3D967EA4" w14:textId="77777777" w:rsidTr="00E77B69">
        <w:trPr>
          <w:gridAfter w:val="1"/>
          <w:wAfter w:w="347" w:type="dxa"/>
          <w:trHeight w:val="484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152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176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4CA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ул. Железнодорожная, 28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F06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50AB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9C96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5EF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2,72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0EC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 контейнер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F65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301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Улан-Удэнский отделматериально-технического обеспечения Восточно-сибирской дирекции снабжения - структурного подразделения Центральной дирекции закупок и снабжения - филиала ОАО "РЖД"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5BD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1037739877295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283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Республика Бурятия, г. Улан-Удэ, улица Трактовая, 12А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DAF2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98A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D8D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8D8E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924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 Слюдянка, ул. Железнодорожная</w:t>
            </w:r>
          </w:p>
        </w:tc>
      </w:tr>
      <w:tr w:rsidR="006F469F" w:rsidRPr="006F469F" w14:paraId="1D6DF2F4" w14:textId="77777777" w:rsidTr="00E77B69">
        <w:trPr>
          <w:gridAfter w:val="1"/>
          <w:wAfter w:w="347" w:type="dxa"/>
          <w:trHeight w:val="45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331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177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E20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ул. Горная, 60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435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293F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2D87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815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2,72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4D4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 контейнер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8DD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0E8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Улан-Удэнский отделматериально-технического обеспечения Восточно-сибирской дирекции снабжения - структурного подразделения Центральной дирекции закупок и снабжения - филиала ОАО "РЖД"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660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1037739877295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A58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Республика Бурятия, г. Улан-Удэ, улица Трактовая, 12А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E738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9D5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30D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70D0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029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 Слюдянка, ул. Горная</w:t>
            </w:r>
          </w:p>
        </w:tc>
      </w:tr>
      <w:tr w:rsidR="006F469F" w:rsidRPr="006F469F" w14:paraId="15AF60D7" w14:textId="77777777" w:rsidTr="00E77B69">
        <w:trPr>
          <w:gridAfter w:val="1"/>
          <w:wAfter w:w="347" w:type="dxa"/>
          <w:trHeight w:val="4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4DA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178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302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Станция Слюдянка-2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0C6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5778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8358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AB66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6,46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EA3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 контейнера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987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FE2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Иркутск-Пассажирская дистанция гражданский сооружений Восточно-Сибирской дирекции по эксплуатации зданий и сооружений Восточно-Сибирской железной дороги - филиал ОАО "РЖД"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DED7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1037739877295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0EB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664005, г. Иркутск, 3-й въезд грузового двора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D26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DBBB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56D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A42A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D96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 Слюдянка, станция Слюдянка-2</w:t>
            </w:r>
          </w:p>
        </w:tc>
      </w:tr>
      <w:tr w:rsidR="006F469F" w:rsidRPr="006F469F" w14:paraId="637234D1" w14:textId="77777777" w:rsidTr="00E77B69">
        <w:trPr>
          <w:gridAfter w:val="1"/>
          <w:wAfter w:w="347" w:type="dxa"/>
          <w:trHeight w:val="4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E29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179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5D1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ул. Советская, 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624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ACBC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7BCA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C163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10,37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693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5 контейнеров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A3B0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3,75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192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Иркутск-Пассажирская дистанция гражданский сооружений Восточно-Сибирской дирекции по эксплуатации зданий и сооружений Восточно-Сибирской железной дороги - филиал ОАО "РЖД"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4A4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1037739877295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60E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664005, г. Иркутск, 3-й въезд грузового двора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534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C0B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E24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6819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B37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г. Слюдянка, ул. Советская, </w:t>
            </w:r>
          </w:p>
        </w:tc>
      </w:tr>
      <w:tr w:rsidR="006F469F" w:rsidRPr="006F469F" w14:paraId="124D20F4" w14:textId="77777777" w:rsidTr="00E77B69">
        <w:trPr>
          <w:gridAfter w:val="1"/>
          <w:wAfter w:w="347" w:type="dxa"/>
          <w:trHeight w:val="4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214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180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459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ул. Тонконога, 17А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6C2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0F9E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EE60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A59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6,46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768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 контейнера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047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1B6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Иркутск-Пассажирская дистанция гражданский сооружений Восточно-Сибирской дирекции по эксплуатации зданий и сооружений Восточно-Сибирской железной дороги - филиал ОАО "РЖД"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4EA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1037739877295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29A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664005, г. Иркутск, 3-й въезд грузового двора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3AE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334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C4B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174B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90F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 Слюдянка, ул. Тонконога</w:t>
            </w:r>
          </w:p>
        </w:tc>
      </w:tr>
      <w:tr w:rsidR="006F469F" w:rsidRPr="006F469F" w14:paraId="27B0A574" w14:textId="77777777" w:rsidTr="00E77B69">
        <w:trPr>
          <w:gridAfter w:val="1"/>
          <w:wAfter w:w="347" w:type="dxa"/>
          <w:trHeight w:val="66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FB5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181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3C7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ул. 40 Лет Октября, 10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088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53F1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3498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7B8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2,72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192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 контейнер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B39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EAE5" w14:textId="74631183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Иркутская механизированная дистанция инфраструктуры -структурное подразделение Восточной дирекции по эксплуатации путевых машин -структурного подразделения  Дирекции по эксплуатации путевых машин - структцрного подразд</w:t>
            </w: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еления Центральной дирекции инфраструктуры - филиала ОАО "РЖД"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F25C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1037739877295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8A2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 Иркутск, ул. Вокзальная, 8а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B0C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F91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AF6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B2BA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DEC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 Слюдянка, ул. 40 Лет Октября</w:t>
            </w:r>
          </w:p>
        </w:tc>
      </w:tr>
      <w:tr w:rsidR="006F469F" w:rsidRPr="006F469F" w14:paraId="55E69AA3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243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19F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п.Буравщина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C7B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A8CC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7968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393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7,2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F49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 контейнера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9B3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A74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Садовотческое некомерческое товарищество "Перевал"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398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1053848002568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898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Слюдянский район, п.Буравщина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383D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993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9ED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7643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529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Слюдянский район, п.Буравщина</w:t>
            </w:r>
          </w:p>
        </w:tc>
      </w:tr>
      <w:tr w:rsidR="006F469F" w:rsidRPr="006F469F" w14:paraId="2792A1CA" w14:textId="77777777" w:rsidTr="00E77B69">
        <w:trPr>
          <w:gridAfter w:val="1"/>
          <w:wAfter w:w="347" w:type="dxa"/>
          <w:trHeight w:val="6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3E2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183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816F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Станция Слюдянка-2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CF6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396A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7BA3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D49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16,3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051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4 контейнера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1C5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807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Путевая машинная станция №45 структурного подразделения Восточно-Сибирской дирекции по ремонту пути структурное подразделение Центральной дирекции по ремонту пути - филиала открытого акционерного общества </w:t>
            </w: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"Российские железные дороги"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D0E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1037739877295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7FD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664037, Иркутская область, г. Иркутск, ст. Батарейная, 5168 км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3FD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ECE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276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6469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8EA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 Слюдянка с 5304,6 км по 5308,9 км направления Иркутск-Чита (железнодорожная станция Слюдянк-2)</w:t>
            </w:r>
          </w:p>
        </w:tc>
      </w:tr>
      <w:tr w:rsidR="006F469F" w:rsidRPr="006F469F" w14:paraId="0AA4DCB1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7A0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435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п.Буравщина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AC7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1F44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427F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5B6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8,4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6FB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4 контейнера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8B4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6ED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Садовотческое некомерческое товарищество "Локомотив"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193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1033802718905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E8E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Слюдянский район, п.Буравщина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FB2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06D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53F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D2FD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E24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Слюдянский район, п.Буравщина</w:t>
            </w:r>
          </w:p>
        </w:tc>
      </w:tr>
      <w:tr w:rsidR="006F469F" w:rsidRPr="006F469F" w14:paraId="7F6B5BB3" w14:textId="77777777" w:rsidTr="00E77B69">
        <w:trPr>
          <w:gridAfter w:val="1"/>
          <w:wAfter w:w="347" w:type="dxa"/>
          <w:trHeight w:val="24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163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185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2FD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ул. Советская 23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180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A062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9EE1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BFF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20,8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477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 контейнеров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8CE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7BD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Оюластное государственное бюджетное учреждение здравоохранения "Слюдянская районая больница"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E5F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1023802719225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D5B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 Иркутская область, г. Слюдянка, ул. Советская, 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0AE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D47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CA8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17FD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1C47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 г. Слюдянка, ул. Советская, 23</w:t>
            </w:r>
          </w:p>
        </w:tc>
      </w:tr>
      <w:tr w:rsidR="006F469F" w:rsidRPr="006F469F" w14:paraId="02539663" w14:textId="77777777" w:rsidTr="00E77B69">
        <w:trPr>
          <w:gridAfter w:val="1"/>
          <w:wAfter w:w="347" w:type="dxa"/>
          <w:trHeight w:val="15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EB1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F3E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п.Сухой Ручей, ул. Калинина, 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6B2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1209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B539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736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B15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 контейнер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AF9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5B9F" w14:textId="77777777" w:rsidR="006F469F" w:rsidRPr="006F469F" w:rsidRDefault="006F469F" w:rsidP="006F46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B0D7" w14:textId="77777777" w:rsidR="006F469F" w:rsidRPr="006F469F" w:rsidRDefault="006F469F" w:rsidP="006F46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E5EC" w14:textId="77777777" w:rsidR="006F469F" w:rsidRPr="006F469F" w:rsidRDefault="006F469F" w:rsidP="006F469F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62F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ИП Удобкин Максим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163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317385000046358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F5B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г. Слюдянка, ул. Дорожная, 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4E88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Кафе "Золотая Юрта"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AA3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 Слюдянка, ул. Дорожная, 15</w:t>
            </w:r>
          </w:p>
        </w:tc>
      </w:tr>
      <w:tr w:rsidR="006F469F" w:rsidRPr="006F469F" w14:paraId="1E345CEB" w14:textId="77777777" w:rsidTr="00E77B69">
        <w:trPr>
          <w:gridAfter w:val="1"/>
          <w:wAfter w:w="347" w:type="dxa"/>
          <w:trHeight w:val="1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136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187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370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ул. Пролетарская, 42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171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6418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D706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D3E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3F14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 контейнера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BF8A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D990" w14:textId="4684EC1E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Общество с ограниченной ответственностью "Управление коммунальными системами"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45C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1163850057029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9C5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область, г. Слюдянка, ул. Пролетарская, 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8BA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FA7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447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0E9D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8C7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 Слюдянка, Пролетарская, 42</w:t>
            </w:r>
          </w:p>
        </w:tc>
      </w:tr>
      <w:tr w:rsidR="006F469F" w:rsidRPr="006F469F" w14:paraId="66D289D1" w14:textId="77777777" w:rsidTr="00E77B69">
        <w:trPr>
          <w:gridAfter w:val="1"/>
          <w:wAfter w:w="347" w:type="dxa"/>
          <w:trHeight w:val="21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52E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3B5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ул. Ленина, 90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060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7DB1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CEE4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F4D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5,6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4838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 контейнер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73B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15D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средняя общеобразовательная школа №4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85B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1023801748948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B3C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665904, Иркутская область, г. Слюдянка, ул. Ленина, 90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455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14B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4D4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586D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947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 г. Слюдянка, ул. Ленина, 90</w:t>
            </w:r>
          </w:p>
        </w:tc>
      </w:tr>
      <w:tr w:rsidR="006F469F" w:rsidRPr="006F469F" w14:paraId="40FDE9A5" w14:textId="77777777" w:rsidTr="00E77B69">
        <w:trPr>
          <w:gridAfter w:val="1"/>
          <w:wAfter w:w="347" w:type="dxa"/>
          <w:trHeight w:val="30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FDC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189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8A5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ул. Ленина 1Е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F43B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692C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9FCC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AE1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13,35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B67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 контейнера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C97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036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образование учреждение дополнительного образования "Детско-юношеская спортивная школа"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FF6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1023802719434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030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Иркутская область, г. Слюдянка, ул. Ленина 1Е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4A5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857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A68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37EC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99A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 Слюдянка, ул. Ленина 1Е</w:t>
            </w:r>
          </w:p>
        </w:tc>
      </w:tr>
      <w:tr w:rsidR="006F469F" w:rsidRPr="006F469F" w14:paraId="3FC88441" w14:textId="77777777" w:rsidTr="00E77B69">
        <w:trPr>
          <w:gridAfter w:val="1"/>
          <w:wAfter w:w="347" w:type="dxa"/>
          <w:trHeight w:val="18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457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EC7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ул. Ленина, 124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B16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089C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24F5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915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2,72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EDE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 контейнер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B5D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BEE1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Общество с ограниченной ответственностью  "Управление коммунальными системами"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AA8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1163850057029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98C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область, г. Слюдянка, ул. Пролетарская, 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9F1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9B5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CAD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8CA0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A7F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 Слюдянка, ул. Ленина 124</w:t>
            </w:r>
          </w:p>
        </w:tc>
      </w:tr>
      <w:tr w:rsidR="006F469F" w:rsidRPr="006F469F" w14:paraId="089017FF" w14:textId="77777777" w:rsidTr="00E77B69">
        <w:trPr>
          <w:gridAfter w:val="1"/>
          <w:wAfter w:w="347" w:type="dxa"/>
          <w:trHeight w:val="27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885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191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0F3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ул. Ленина, 106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C7D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868C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8AD2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8B9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9C5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 контейнер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7A9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044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Муниципальное бюджетное дошкольное образовательное учреждение "детский сад общеразвивающего вида №6" г. Слюдянки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1544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1023802719115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351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Иркутская область, г. Слюдянка, ул. Ленина, 106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13CD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59B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E2D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368D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AB7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 Слюдянка, ул. Ленина, 106</w:t>
            </w:r>
          </w:p>
        </w:tc>
      </w:tr>
      <w:tr w:rsidR="006F469F" w:rsidRPr="006F469F" w14:paraId="6F6CFC55" w14:textId="77777777" w:rsidTr="00E77B69">
        <w:trPr>
          <w:gridAfter w:val="1"/>
          <w:wAfter w:w="347" w:type="dxa"/>
          <w:trHeight w:val="30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547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97B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ул. Ленина, 23А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218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201E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Частная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EDE8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511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09E7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3 контейнера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792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788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Муниципальное бюджетное дошкольное образовательное учреждение "детский сад общеразвиваю</w:t>
            </w: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щего вида №8 "Солнышко" г. Слюдянки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DFE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1153850047560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8D9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область, г. Слюдянка, ул. Ленина, 23А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6F7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013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9FA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7EA3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E3B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 Слюдянка, ул. Ленина, 23А</w:t>
            </w:r>
          </w:p>
        </w:tc>
      </w:tr>
      <w:tr w:rsidR="006F469F" w:rsidRPr="006F469F" w14:paraId="5A326D90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37B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9A6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пер. Березовый, 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589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CBD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98E7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3E8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5A5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2 контейнера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0B14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9E3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E73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F6E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F88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093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6956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EC05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8B7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 Слюдянка, пер. Березовый, 3</w:t>
            </w:r>
          </w:p>
        </w:tc>
      </w:tr>
      <w:tr w:rsidR="006F469F" w:rsidRPr="006F469F" w14:paraId="229D1C41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212D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A0A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пер. Магистральный, 5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7C7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B71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2F3F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676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D35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2 контейнера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042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371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28F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88D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46C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E90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D6F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337B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4E19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 Слюдянка, пер. Магистральный, 5</w:t>
            </w:r>
          </w:p>
        </w:tc>
      </w:tr>
      <w:tr w:rsidR="006F469F" w:rsidRPr="006F469F" w14:paraId="766CF4C8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B72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A00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ул. Перевальская, 1А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D0E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5A0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67B0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 xml:space="preserve">открытая площадка, грунтовое </w:t>
            </w:r>
            <w:r w:rsidRPr="006F469F">
              <w:rPr>
                <w:rFonts w:ascii="Arial" w:hAnsi="Arial" w:cs="Arial"/>
                <w:sz w:val="22"/>
                <w:szCs w:val="22"/>
              </w:rPr>
              <w:lastRenderedPageBreak/>
              <w:t>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A5BF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6C2D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2 контейнера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C16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879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Слюдянского городского </w:t>
            </w: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C402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3DA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B04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0BE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5A2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9D9A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675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 Слюдянка, ул. Перевальская 1А</w:t>
            </w:r>
          </w:p>
        </w:tc>
      </w:tr>
      <w:tr w:rsidR="006F469F" w:rsidRPr="006F469F" w14:paraId="456C30F7" w14:textId="77777777" w:rsidTr="00E77B69">
        <w:trPr>
          <w:gridAfter w:val="1"/>
          <w:wAfter w:w="347" w:type="dxa"/>
          <w:trHeight w:val="12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9DF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93CE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ул. Некрасова, 13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15B5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B2B8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Муниципальная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D2140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69F">
              <w:rPr>
                <w:rFonts w:ascii="Arial" w:hAnsi="Arial" w:cs="Arial"/>
                <w:sz w:val="22"/>
                <w:szCs w:val="22"/>
              </w:rPr>
              <w:t>открытая площадка, грунтовое покрытие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570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4,72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E1D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2 контейнера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919C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0,75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DBAB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Администрация Слюдянского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32B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1053848033678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AF01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665904, Иркутская обл., г.Слюдянка, ул.Советская, 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9933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EF93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9BF4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AE2D7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Частный сектор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2E0A" w14:textId="77777777" w:rsidR="006F469F" w:rsidRPr="006F469F" w:rsidRDefault="006F469F" w:rsidP="006F469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69F">
              <w:rPr>
                <w:rFonts w:ascii="Arial" w:hAnsi="Arial" w:cs="Arial"/>
                <w:color w:val="000000"/>
                <w:sz w:val="22"/>
                <w:szCs w:val="22"/>
              </w:rPr>
              <w:t>г. Слюдянка, ул. Некрасова, 13</w:t>
            </w:r>
          </w:p>
        </w:tc>
      </w:tr>
    </w:tbl>
    <w:p w14:paraId="795A893A" w14:textId="77777777" w:rsidR="006F469F" w:rsidRPr="006F469F" w:rsidRDefault="006F469F">
      <w:pPr>
        <w:rPr>
          <w:rFonts w:ascii="Arial" w:hAnsi="Arial" w:cs="Arial"/>
        </w:rPr>
      </w:pPr>
    </w:p>
    <w:sectPr w:rsidR="006F469F" w:rsidRPr="006F469F" w:rsidSect="006F46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3E1DA" w14:textId="77777777" w:rsidR="006F469F" w:rsidRDefault="006F469F" w:rsidP="006F469F">
      <w:r>
        <w:separator/>
      </w:r>
    </w:p>
  </w:endnote>
  <w:endnote w:type="continuationSeparator" w:id="0">
    <w:p w14:paraId="13EFBC45" w14:textId="77777777" w:rsidR="006F469F" w:rsidRDefault="006F469F" w:rsidP="006F4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8DDE9" w14:textId="77777777" w:rsidR="006F469F" w:rsidRDefault="006F469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0669178"/>
      <w:docPartObj>
        <w:docPartGallery w:val="Page Numbers (Bottom of Page)"/>
        <w:docPartUnique/>
      </w:docPartObj>
    </w:sdtPr>
    <w:sdtEndPr/>
    <w:sdtContent>
      <w:p w14:paraId="1BAFEC68" w14:textId="5AFC9639" w:rsidR="006F469F" w:rsidRDefault="006F469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C8C57C" w14:textId="77777777" w:rsidR="006F469F" w:rsidRDefault="006F469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1301F" w14:textId="77777777" w:rsidR="006F469F" w:rsidRDefault="006F469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43603" w14:textId="77777777" w:rsidR="006F469F" w:rsidRDefault="006F469F" w:rsidP="006F469F">
      <w:r>
        <w:separator/>
      </w:r>
    </w:p>
  </w:footnote>
  <w:footnote w:type="continuationSeparator" w:id="0">
    <w:p w14:paraId="19A9A2A3" w14:textId="77777777" w:rsidR="006F469F" w:rsidRDefault="006F469F" w:rsidP="006F4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B4DDE" w14:textId="77777777" w:rsidR="006F469F" w:rsidRDefault="006F469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1E4FA" w14:textId="77777777" w:rsidR="006F469F" w:rsidRDefault="006F469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CE3D1" w14:textId="77777777" w:rsidR="006F469F" w:rsidRDefault="006F469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15C0C"/>
    <w:multiLevelType w:val="hybridMultilevel"/>
    <w:tmpl w:val="00DE9E96"/>
    <w:lvl w:ilvl="0" w:tplc="A0901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00128"/>
    <w:multiLevelType w:val="hybridMultilevel"/>
    <w:tmpl w:val="3E06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53"/>
    <w:rsid w:val="001C21EE"/>
    <w:rsid w:val="001E2CFA"/>
    <w:rsid w:val="0023691A"/>
    <w:rsid w:val="00264E3F"/>
    <w:rsid w:val="002D7F6D"/>
    <w:rsid w:val="002E23E2"/>
    <w:rsid w:val="003C3E06"/>
    <w:rsid w:val="003E7F74"/>
    <w:rsid w:val="0040582A"/>
    <w:rsid w:val="004143DC"/>
    <w:rsid w:val="00475335"/>
    <w:rsid w:val="005377C0"/>
    <w:rsid w:val="005D03A6"/>
    <w:rsid w:val="00603A44"/>
    <w:rsid w:val="00610E7B"/>
    <w:rsid w:val="00653FAB"/>
    <w:rsid w:val="006F469F"/>
    <w:rsid w:val="00777E53"/>
    <w:rsid w:val="00824B12"/>
    <w:rsid w:val="00886E0E"/>
    <w:rsid w:val="00942453"/>
    <w:rsid w:val="00D75C62"/>
    <w:rsid w:val="00DE7ED6"/>
    <w:rsid w:val="00E20903"/>
    <w:rsid w:val="00E71420"/>
    <w:rsid w:val="00E77B69"/>
    <w:rsid w:val="00ED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2EBF"/>
  <w15:chartTrackingRefBased/>
  <w15:docId w15:val="{DA10331C-63CE-4E8E-ABDF-583D2257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9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53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335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F469F"/>
  </w:style>
  <w:style w:type="character" w:styleId="a6">
    <w:name w:val="Hyperlink"/>
    <w:basedOn w:val="a0"/>
    <w:uiPriority w:val="99"/>
    <w:semiHidden/>
    <w:unhideWhenUsed/>
    <w:rsid w:val="006F469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F469F"/>
    <w:rPr>
      <w:color w:val="800080"/>
      <w:u w:val="single"/>
    </w:rPr>
  </w:style>
  <w:style w:type="paragraph" w:customStyle="1" w:styleId="msonormal0">
    <w:name w:val="msonormal"/>
    <w:basedOn w:val="a"/>
    <w:rsid w:val="006F46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6F469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6F469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6F46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F46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6F46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6F46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6F46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F46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F46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6F46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6F469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6F46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6F46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6F469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6F46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6F46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6F469F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6F46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6F46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6F46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6F46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6F46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6F46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F46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6F46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6F46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6F46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6F46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6F46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6F46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6F46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6F46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6F46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6F46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6F46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6F46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F46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6F46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6F46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F46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6F46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F46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F46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F46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F46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F46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8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66</Pages>
  <Words>9145</Words>
  <Characters>52131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Тарасова</dc:creator>
  <cp:keywords/>
  <dc:description/>
  <cp:lastModifiedBy>Юлия Юрьевна Галыгина</cp:lastModifiedBy>
  <cp:revision>20</cp:revision>
  <cp:lastPrinted>2020-01-24T01:02:00Z</cp:lastPrinted>
  <dcterms:created xsi:type="dcterms:W3CDTF">2020-01-20T07:46:00Z</dcterms:created>
  <dcterms:modified xsi:type="dcterms:W3CDTF">2020-09-07T06:28:00Z</dcterms:modified>
</cp:coreProperties>
</file>