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17EF" w14:textId="1B1713B9" w:rsidR="002C340E" w:rsidRDefault="002C340E" w:rsidP="002C340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23</w:t>
      </w:r>
    </w:p>
    <w:p w14:paraId="75041F36" w14:textId="77777777" w:rsidR="002C340E" w:rsidRDefault="002C340E" w:rsidP="002C340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A2E5055" w14:textId="77777777" w:rsidR="002C340E" w:rsidRDefault="002C340E" w:rsidP="002C340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DCC8E25" w14:textId="77777777" w:rsidR="002C340E" w:rsidRDefault="002C340E" w:rsidP="002C340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B75DCEF" w14:textId="77777777" w:rsidR="002C340E" w:rsidRDefault="002C340E" w:rsidP="002C340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3A99F36" w14:textId="77777777" w:rsidR="002C340E" w:rsidRDefault="002C340E" w:rsidP="002C340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D4D7AB0" w14:textId="77777777" w:rsidR="002C340E" w:rsidRDefault="002C340E" w:rsidP="002C3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4CE7A4D" w14:textId="3056A587" w:rsidR="00FA2E12" w:rsidRPr="002C340E" w:rsidRDefault="002C340E" w:rsidP="002C340E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2C340E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r w:rsidRPr="002C340E">
        <w:rPr>
          <w:rFonts w:ascii="Arial" w:eastAsia="Times New Roman" w:hAnsi="Arial" w:cs="Arial"/>
          <w:b/>
          <w:bCs/>
          <w:sz w:val="32"/>
          <w:szCs w:val="32"/>
        </w:rPr>
        <w:t>16.11.2017№ 1294 «ОБ УТВЕРЖДЕНИИ АДМИНИСТРАТИВНОГО РЕГЛАМЕНТА ПРЕДОСТАВЛЕНИЯ МУНИЦИПАЛЬНОЙ УСЛУГИ «ВЫДАЧА ОРДЕРОВ НА ПРОВЕДЕНИЕ ЗЕМЛЯНЫХ РАБОТ НА ТЕРРИТОРИИ СЛЮДЯНСКОГО МУНИЦИПАЛЬНОГО ОБРАЗОВАНИЯ»</w:t>
      </w:r>
      <w:bookmarkStart w:id="0" w:name="_GoBack"/>
      <w:bookmarkEnd w:id="0"/>
    </w:p>
    <w:p w14:paraId="1F1A7087" w14:textId="77777777" w:rsidR="00FA2E12" w:rsidRPr="00F565A3" w:rsidRDefault="00FA2E12" w:rsidP="00FA2E12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5BB599" w14:textId="496F7CC8" w:rsidR="00FA2E12" w:rsidRPr="002C340E" w:rsidRDefault="00FA2E12" w:rsidP="00FA2E1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C340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2C340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B53936" w:rsidRPr="002C340E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2C340E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5D527E28" w14:textId="77777777" w:rsidR="00FA2E12" w:rsidRPr="00715348" w:rsidRDefault="00FA2E12" w:rsidP="00FA2E1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0BE9AA0" w14:textId="19DDC382" w:rsidR="00FA2E12" w:rsidRPr="002C340E" w:rsidRDefault="00FA2E12" w:rsidP="002C340E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</w:pPr>
      <w:r w:rsidRPr="002C340E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ПОСТАНОВЛЯ</w:t>
      </w:r>
      <w:r w:rsidR="002C340E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ЕТ</w:t>
      </w:r>
      <w:r w:rsidRPr="002C340E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:</w:t>
      </w:r>
    </w:p>
    <w:p w14:paraId="6B3EBAA6" w14:textId="77777777" w:rsidR="00FA2E12" w:rsidRPr="00715348" w:rsidRDefault="00FA2E12" w:rsidP="00FA2E1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08B59EE" w14:textId="70016EA7" w:rsidR="00FA2E12" w:rsidRPr="002C340E" w:rsidRDefault="00FA2E12" w:rsidP="00FA2E1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2C340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от </w:t>
      </w:r>
      <w:r w:rsidRPr="002C340E">
        <w:rPr>
          <w:rFonts w:ascii="Arial" w:eastAsia="Times New Roman" w:hAnsi="Arial" w:cs="Arial"/>
          <w:sz w:val="24"/>
          <w:szCs w:val="24"/>
        </w:rPr>
        <w:t>16.11.2017 № 1294 «Об утверждении административного регламента предоставления муниципальной услуги «Выдача ордеров на проведение земляных работ на территории Слюдянского муниципального образования»</w:t>
      </w:r>
      <w:r w:rsidR="00675728" w:rsidRPr="002C340E">
        <w:rPr>
          <w:rFonts w:ascii="Arial" w:eastAsia="Times New Roman" w:hAnsi="Arial" w:cs="Arial"/>
          <w:sz w:val="24"/>
          <w:szCs w:val="24"/>
        </w:rPr>
        <w:t>»</w:t>
      </w:r>
      <w:r w:rsidRPr="002C340E">
        <w:rPr>
          <w:rStyle w:val="a4"/>
          <w:rFonts w:ascii="Arial" w:hAnsi="Arial" w:cs="Arial"/>
          <w:b w:val="0"/>
          <w:sz w:val="24"/>
        </w:rPr>
        <w:t>.</w:t>
      </w:r>
    </w:p>
    <w:p w14:paraId="5D05E164" w14:textId="77777777" w:rsidR="00FA2E12" w:rsidRPr="002C340E" w:rsidRDefault="00FA2E12" w:rsidP="00FA2E1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45A4A2AD" w14:textId="77777777" w:rsidR="00FA2E12" w:rsidRPr="002C340E" w:rsidRDefault="00FA2E12" w:rsidP="00FA2E1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801AF85" w14:textId="77777777" w:rsidR="00FA2E12" w:rsidRPr="002C340E" w:rsidRDefault="00FA2E12" w:rsidP="00FA2E1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53B77800" w14:textId="5512DC52" w:rsidR="00FA2E12" w:rsidRPr="002C340E" w:rsidRDefault="00FA2E12" w:rsidP="00FA2E12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4F9B238F" w14:textId="77777777" w:rsidR="00B53936" w:rsidRPr="002C340E" w:rsidRDefault="00B53936" w:rsidP="00FA2E12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40838D6A" w14:textId="77777777" w:rsidR="00FA2E12" w:rsidRPr="002C340E" w:rsidRDefault="00FA2E12" w:rsidP="00FA2E12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45F13500" w14:textId="77777777" w:rsidR="002C340E" w:rsidRDefault="00FA2E12" w:rsidP="00FA2E12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1D4E730" w14:textId="4604EC7C" w:rsidR="00FA2E12" w:rsidRPr="002C340E" w:rsidRDefault="00FA2E12" w:rsidP="00FA2E12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C340E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2C340E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7CCDF303" w14:textId="6AA35CAE" w:rsidR="00F75E3A" w:rsidRPr="002C340E" w:rsidRDefault="00F75E3A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sectPr w:rsidR="00F75E3A" w:rsidRPr="002C340E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C340E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75728"/>
    <w:rsid w:val="006A1D5C"/>
    <w:rsid w:val="00715348"/>
    <w:rsid w:val="007339C6"/>
    <w:rsid w:val="008948F5"/>
    <w:rsid w:val="00933168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53936"/>
    <w:rsid w:val="00BB0B32"/>
    <w:rsid w:val="00BB572A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3</cp:revision>
  <cp:lastPrinted>2020-02-10T06:04:00Z</cp:lastPrinted>
  <dcterms:created xsi:type="dcterms:W3CDTF">2020-02-11T07:50:00Z</dcterms:created>
  <dcterms:modified xsi:type="dcterms:W3CDTF">2020-02-11T07:50:00Z</dcterms:modified>
</cp:coreProperties>
</file>