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D763" w14:textId="77777777" w:rsidR="00A0774D" w:rsidRDefault="00A0774D" w:rsidP="00A0774D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02EE2BE" wp14:editId="31BD69A4">
            <wp:extent cx="723900" cy="904875"/>
            <wp:effectExtent l="0" t="0" r="0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FC03D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14:paraId="44EEC4BE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14:paraId="16FE8C09" w14:textId="77777777" w:rsidR="00A0774D" w:rsidRPr="00D52645" w:rsidRDefault="00A0774D" w:rsidP="00A0774D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14:paraId="3E4EF509" w14:textId="77777777" w:rsidR="00A0774D" w:rsidRDefault="00A0774D" w:rsidP="00A0774D">
      <w:pPr>
        <w:jc w:val="center"/>
        <w:rPr>
          <w:sz w:val="28"/>
          <w:szCs w:val="28"/>
        </w:rPr>
      </w:pPr>
    </w:p>
    <w:p w14:paraId="761B23D9" w14:textId="77777777" w:rsidR="00A0774D" w:rsidRPr="00D52645" w:rsidRDefault="00A0774D" w:rsidP="00A0774D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14:paraId="0A3B23E9" w14:textId="77777777" w:rsidR="00A0774D" w:rsidRPr="00A44419" w:rsidRDefault="00A0774D" w:rsidP="00A0774D">
      <w:pPr>
        <w:jc w:val="center"/>
      </w:pPr>
      <w:r w:rsidRPr="00A44419">
        <w:t>Слюдянского района</w:t>
      </w:r>
    </w:p>
    <w:p w14:paraId="19DD60A9" w14:textId="77777777" w:rsidR="00A0774D" w:rsidRDefault="00A0774D" w:rsidP="00A0774D">
      <w:pPr>
        <w:jc w:val="center"/>
      </w:pPr>
      <w:r w:rsidRPr="00D52645">
        <w:t>г. Слюдянка</w:t>
      </w:r>
    </w:p>
    <w:p w14:paraId="5CD20404" w14:textId="77777777" w:rsidR="00A0774D" w:rsidRDefault="00A0774D" w:rsidP="00A0774D">
      <w:pPr>
        <w:jc w:val="center"/>
      </w:pPr>
    </w:p>
    <w:p w14:paraId="7FF0F85F" w14:textId="77777777" w:rsidR="00A0774D" w:rsidRPr="00D52645" w:rsidRDefault="00A0774D" w:rsidP="00A0774D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14:paraId="5A755C6E" w14:textId="77777777" w:rsidR="00A0774D" w:rsidRDefault="00A0774D" w:rsidP="00A077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367D4FB" w14:textId="77777777" w:rsidR="00A0774D" w:rsidRPr="00B5284F" w:rsidRDefault="00A0774D" w:rsidP="00A077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BBCF3D7" w14:textId="33828A79" w:rsidR="00041399" w:rsidRDefault="00A0774D" w:rsidP="00131D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84F">
        <w:rPr>
          <w:sz w:val="24"/>
          <w:szCs w:val="24"/>
        </w:rPr>
        <w:t xml:space="preserve">от </w:t>
      </w:r>
      <w:r w:rsidR="00D25B8F">
        <w:rPr>
          <w:sz w:val="24"/>
          <w:szCs w:val="24"/>
        </w:rPr>
        <w:t>05.08.2020</w:t>
      </w:r>
      <w:r w:rsidR="00131DE6">
        <w:rPr>
          <w:sz w:val="24"/>
          <w:szCs w:val="24"/>
        </w:rPr>
        <w:t xml:space="preserve"> </w:t>
      </w:r>
      <w:r w:rsidRPr="00B5284F">
        <w:rPr>
          <w:sz w:val="24"/>
          <w:szCs w:val="24"/>
        </w:rPr>
        <w:t>№</w:t>
      </w:r>
      <w:r w:rsidR="00131DE6">
        <w:rPr>
          <w:sz w:val="24"/>
          <w:szCs w:val="24"/>
        </w:rPr>
        <w:t xml:space="preserve"> </w:t>
      </w:r>
      <w:r w:rsidR="00D25B8F">
        <w:rPr>
          <w:sz w:val="24"/>
          <w:szCs w:val="24"/>
        </w:rPr>
        <w:t>457</w:t>
      </w:r>
    </w:p>
    <w:p w14:paraId="3207224B" w14:textId="77777777" w:rsidR="00131DE6" w:rsidRPr="005501E3" w:rsidRDefault="00131DE6" w:rsidP="00131DE6">
      <w:pPr>
        <w:widowControl/>
        <w:autoSpaceDE/>
        <w:autoSpaceDN/>
        <w:adjustRightInd/>
        <w:jc w:val="both"/>
        <w:rPr>
          <w:rFonts w:ascii="Arial" w:hAnsi="Arial" w:cs="Arial"/>
          <w:spacing w:val="1"/>
          <w:sz w:val="24"/>
          <w:szCs w:val="24"/>
        </w:rPr>
      </w:pPr>
    </w:p>
    <w:p w14:paraId="7AE36082" w14:textId="77777777" w:rsidR="005D1A59" w:rsidRPr="008A0C2D" w:rsidRDefault="00725705" w:rsidP="00FC1EA1">
      <w:pPr>
        <w:jc w:val="both"/>
        <w:rPr>
          <w:bCs/>
          <w:spacing w:val="1"/>
          <w:sz w:val="24"/>
          <w:szCs w:val="24"/>
        </w:rPr>
      </w:pPr>
      <w:r w:rsidRPr="008A0C2D">
        <w:rPr>
          <w:bCs/>
          <w:spacing w:val="1"/>
          <w:sz w:val="24"/>
          <w:szCs w:val="24"/>
        </w:rPr>
        <w:t>О</w:t>
      </w:r>
      <w:r w:rsidR="00356084" w:rsidRPr="008A0C2D">
        <w:rPr>
          <w:bCs/>
          <w:spacing w:val="1"/>
          <w:sz w:val="24"/>
          <w:szCs w:val="24"/>
        </w:rPr>
        <w:t xml:space="preserve">б </w:t>
      </w:r>
      <w:r w:rsidR="00FC1EA1" w:rsidRPr="008A0C2D">
        <w:rPr>
          <w:bCs/>
          <w:spacing w:val="1"/>
          <w:sz w:val="24"/>
          <w:szCs w:val="24"/>
        </w:rPr>
        <w:t xml:space="preserve">утверждении реестра муниципальных </w:t>
      </w:r>
    </w:p>
    <w:p w14:paraId="7FFA6085" w14:textId="77777777" w:rsidR="00DB4A63" w:rsidRPr="008A0C2D" w:rsidRDefault="00185192" w:rsidP="00FC1EA1">
      <w:pPr>
        <w:jc w:val="both"/>
        <w:rPr>
          <w:bCs/>
          <w:spacing w:val="1"/>
          <w:sz w:val="24"/>
          <w:szCs w:val="24"/>
        </w:rPr>
      </w:pPr>
      <w:r w:rsidRPr="008A0C2D">
        <w:rPr>
          <w:bCs/>
          <w:spacing w:val="1"/>
          <w:sz w:val="24"/>
          <w:szCs w:val="24"/>
        </w:rPr>
        <w:t>у</w:t>
      </w:r>
      <w:r w:rsidR="00FC1EA1" w:rsidRPr="008A0C2D">
        <w:rPr>
          <w:bCs/>
          <w:spacing w:val="1"/>
          <w:sz w:val="24"/>
          <w:szCs w:val="24"/>
        </w:rPr>
        <w:t>слуг</w:t>
      </w:r>
      <w:r w:rsidRPr="008A0C2D">
        <w:rPr>
          <w:bCs/>
          <w:spacing w:val="1"/>
          <w:sz w:val="24"/>
          <w:szCs w:val="24"/>
        </w:rPr>
        <w:t>,</w:t>
      </w:r>
      <w:r w:rsidR="00041399" w:rsidRPr="008A0C2D">
        <w:rPr>
          <w:bCs/>
          <w:spacing w:val="1"/>
          <w:sz w:val="24"/>
          <w:szCs w:val="24"/>
        </w:rPr>
        <w:t xml:space="preserve"> предоставляемых администрацией</w:t>
      </w:r>
      <w:r w:rsidR="00FC1EA1" w:rsidRPr="008A0C2D">
        <w:rPr>
          <w:bCs/>
          <w:spacing w:val="1"/>
          <w:sz w:val="24"/>
          <w:szCs w:val="24"/>
        </w:rPr>
        <w:t xml:space="preserve"> </w:t>
      </w:r>
    </w:p>
    <w:p w14:paraId="4355D3EA" w14:textId="77777777" w:rsidR="00FC1EA1" w:rsidRPr="008A0C2D" w:rsidRDefault="00FC1EA1" w:rsidP="00FC1EA1">
      <w:pPr>
        <w:jc w:val="both"/>
        <w:rPr>
          <w:bCs/>
          <w:spacing w:val="1"/>
          <w:sz w:val="24"/>
          <w:szCs w:val="24"/>
        </w:rPr>
      </w:pPr>
      <w:r w:rsidRPr="008A0C2D">
        <w:rPr>
          <w:bCs/>
          <w:spacing w:val="1"/>
          <w:sz w:val="24"/>
          <w:szCs w:val="24"/>
        </w:rPr>
        <w:t>Слюдянского городского поселения</w:t>
      </w:r>
    </w:p>
    <w:p w14:paraId="4EAF8CC0" w14:textId="77777777" w:rsidR="00725705" w:rsidRPr="00A0774D" w:rsidRDefault="00725705" w:rsidP="00725705">
      <w:pPr>
        <w:jc w:val="both"/>
        <w:rPr>
          <w:spacing w:val="1"/>
          <w:sz w:val="24"/>
          <w:szCs w:val="24"/>
        </w:rPr>
      </w:pPr>
    </w:p>
    <w:p w14:paraId="3FB78C4C" w14:textId="77777777"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14:paraId="7F8E24AF" w14:textId="76273D79" w:rsidR="0039743D" w:rsidRDefault="00B07AEA" w:rsidP="00A0774D">
      <w:pPr>
        <w:jc w:val="both"/>
        <w:rPr>
          <w:sz w:val="24"/>
          <w:szCs w:val="24"/>
        </w:rPr>
      </w:pPr>
      <w:r w:rsidRPr="00A0774D">
        <w:rPr>
          <w:spacing w:val="1"/>
          <w:sz w:val="24"/>
          <w:szCs w:val="24"/>
        </w:rPr>
        <w:t xml:space="preserve">       </w:t>
      </w:r>
      <w:r w:rsidR="00725705" w:rsidRPr="00A0774D">
        <w:rPr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A0774D">
        <w:rPr>
          <w:spacing w:val="1"/>
          <w:sz w:val="24"/>
          <w:szCs w:val="24"/>
        </w:rPr>
        <w:t>стративной реформы в Слюдянском</w:t>
      </w:r>
      <w:r w:rsidR="00725705" w:rsidRPr="00A0774D">
        <w:rPr>
          <w:spacing w:val="1"/>
          <w:sz w:val="24"/>
          <w:szCs w:val="24"/>
        </w:rPr>
        <w:t xml:space="preserve"> муниципальном образовании в соотв</w:t>
      </w:r>
      <w:r w:rsidR="009D7F37" w:rsidRPr="00A0774D">
        <w:rPr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A0774D">
        <w:rPr>
          <w:spacing w:val="1"/>
          <w:sz w:val="24"/>
          <w:szCs w:val="24"/>
        </w:rPr>
        <w:t>210-ФЗ «</w:t>
      </w:r>
      <w:r w:rsidR="00725705" w:rsidRPr="00A0774D">
        <w:rPr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 w:rsidRPr="00A0774D">
        <w:rPr>
          <w:spacing w:val="1"/>
          <w:sz w:val="24"/>
          <w:szCs w:val="24"/>
        </w:rPr>
        <w:t>твуясь ст. 14, 17 Федерального з</w:t>
      </w:r>
      <w:r w:rsidR="00725705" w:rsidRPr="00A0774D">
        <w:rPr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A0774D">
        <w:rPr>
          <w:spacing w:val="1"/>
          <w:sz w:val="24"/>
          <w:szCs w:val="24"/>
        </w:rPr>
        <w:t xml:space="preserve"> в Российской Федерации», ст. 44, 47 </w:t>
      </w:r>
      <w:r w:rsidR="008A0C2D" w:rsidRPr="008A0C2D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</w:t>
      </w:r>
      <w:r w:rsidR="008A0C2D">
        <w:rPr>
          <w:sz w:val="24"/>
          <w:szCs w:val="24"/>
        </w:rPr>
        <w:t>,</w:t>
      </w:r>
    </w:p>
    <w:p w14:paraId="67BF5DC1" w14:textId="77777777" w:rsidR="008A0C2D" w:rsidRDefault="008A0C2D">
      <w:pPr>
        <w:rPr>
          <w:b/>
          <w:sz w:val="24"/>
          <w:szCs w:val="24"/>
        </w:rPr>
      </w:pPr>
    </w:p>
    <w:p w14:paraId="5175BF69" w14:textId="77777777" w:rsidR="008A0C2D" w:rsidRDefault="008A0C2D">
      <w:pPr>
        <w:rPr>
          <w:b/>
          <w:sz w:val="24"/>
          <w:szCs w:val="24"/>
        </w:rPr>
      </w:pPr>
    </w:p>
    <w:p w14:paraId="3E3F7AC4" w14:textId="337CAFEC" w:rsidR="00B17C32" w:rsidRPr="008A0C2D" w:rsidRDefault="00B04312">
      <w:pPr>
        <w:rPr>
          <w:b/>
          <w:sz w:val="24"/>
          <w:szCs w:val="24"/>
        </w:rPr>
      </w:pPr>
      <w:r w:rsidRPr="008A0C2D">
        <w:rPr>
          <w:b/>
          <w:sz w:val="24"/>
          <w:szCs w:val="24"/>
        </w:rPr>
        <w:t>ПОСТАНОВЛЯЮ:</w:t>
      </w:r>
    </w:p>
    <w:p w14:paraId="24559143" w14:textId="77777777" w:rsidR="009B720E" w:rsidRPr="005501E3" w:rsidRDefault="009B720E">
      <w:pPr>
        <w:rPr>
          <w:rFonts w:ascii="Arial" w:hAnsi="Arial" w:cs="Arial"/>
          <w:b/>
          <w:sz w:val="24"/>
          <w:szCs w:val="24"/>
        </w:rPr>
      </w:pPr>
    </w:p>
    <w:p w14:paraId="01B28BF0" w14:textId="77777777" w:rsidR="005501E3" w:rsidRPr="00A0774D" w:rsidRDefault="005501E3" w:rsidP="005501E3">
      <w:pPr>
        <w:pStyle w:val="a3"/>
        <w:ind w:left="0"/>
        <w:jc w:val="both"/>
        <w:rPr>
          <w:spacing w:val="1"/>
          <w:sz w:val="24"/>
          <w:szCs w:val="24"/>
        </w:rPr>
      </w:pPr>
      <w:r w:rsidRPr="00A0774D">
        <w:rPr>
          <w:spacing w:val="1"/>
          <w:sz w:val="24"/>
          <w:szCs w:val="24"/>
        </w:rPr>
        <w:t>1.</w:t>
      </w:r>
      <w:r w:rsidR="00CF4484" w:rsidRPr="00A0774D">
        <w:rPr>
          <w:spacing w:val="1"/>
          <w:sz w:val="24"/>
          <w:szCs w:val="24"/>
        </w:rPr>
        <w:t xml:space="preserve"> </w:t>
      </w:r>
      <w:r w:rsidR="00B07AEA" w:rsidRPr="00A0774D">
        <w:rPr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A0774D">
        <w:rPr>
          <w:spacing w:val="1"/>
          <w:sz w:val="24"/>
          <w:szCs w:val="24"/>
        </w:rPr>
        <w:t>.</w:t>
      </w:r>
    </w:p>
    <w:p w14:paraId="10488BA6" w14:textId="6B6FE3B8" w:rsidR="009B720E" w:rsidRDefault="00131DE6" w:rsidP="005501E3">
      <w:pPr>
        <w:pStyle w:val="a3"/>
        <w:ind w:left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5501E3" w:rsidRPr="00A0774D">
        <w:rPr>
          <w:spacing w:val="1"/>
          <w:sz w:val="24"/>
          <w:szCs w:val="24"/>
        </w:rPr>
        <w:t>.</w:t>
      </w:r>
      <w:r w:rsidR="00CF4484" w:rsidRPr="00A0774D">
        <w:rPr>
          <w:spacing w:val="1"/>
          <w:sz w:val="24"/>
          <w:szCs w:val="24"/>
        </w:rPr>
        <w:t xml:space="preserve"> </w:t>
      </w:r>
      <w:r w:rsidR="005501E3" w:rsidRPr="00A0774D">
        <w:rPr>
          <w:sz w:val="24"/>
          <w:szCs w:val="24"/>
        </w:rPr>
        <w:t xml:space="preserve">Опубликовать </w:t>
      </w:r>
      <w:r w:rsidR="0075120E" w:rsidRPr="00A0774D">
        <w:rPr>
          <w:sz w:val="24"/>
          <w:szCs w:val="24"/>
        </w:rPr>
        <w:t>настоящее</w:t>
      </w:r>
      <w:r w:rsidR="00B07AEA" w:rsidRPr="00A0774D">
        <w:rPr>
          <w:sz w:val="24"/>
          <w:szCs w:val="24"/>
        </w:rPr>
        <w:t xml:space="preserve"> </w:t>
      </w:r>
      <w:r w:rsidR="009B720E" w:rsidRPr="00A0774D">
        <w:rPr>
          <w:sz w:val="24"/>
          <w:szCs w:val="24"/>
        </w:rPr>
        <w:t xml:space="preserve">постановление в газете </w:t>
      </w:r>
      <w:r w:rsidR="005501E3" w:rsidRPr="00A0774D">
        <w:rPr>
          <w:sz w:val="24"/>
          <w:szCs w:val="24"/>
        </w:rPr>
        <w:t>«</w:t>
      </w:r>
      <w:r w:rsidR="008A0C2D">
        <w:rPr>
          <w:sz w:val="24"/>
          <w:szCs w:val="24"/>
        </w:rPr>
        <w:t>Славное море</w:t>
      </w:r>
      <w:r w:rsidR="005501E3" w:rsidRPr="00A0774D">
        <w:rPr>
          <w:sz w:val="24"/>
          <w:szCs w:val="24"/>
        </w:rPr>
        <w:t>»</w:t>
      </w:r>
      <w:r w:rsidR="0096791E" w:rsidRPr="00A0774D">
        <w:rPr>
          <w:sz w:val="24"/>
          <w:szCs w:val="24"/>
        </w:rPr>
        <w:t xml:space="preserve"> или в приложении   к ней, разместить на официальном сайте администрации Слюдянского городского поселения.</w:t>
      </w:r>
    </w:p>
    <w:p w14:paraId="3E7FE8F7" w14:textId="58C9314E" w:rsidR="00131DE6" w:rsidRPr="00A0774D" w:rsidRDefault="00131DE6" w:rsidP="005501E3">
      <w:pPr>
        <w:pStyle w:val="a3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3. Контроль  за исполнением настоящего постановления возложить на председателя комитета экономики и финансов администрации Слюдянского городского поселения Н.Н. Кайсарову.</w:t>
      </w:r>
    </w:p>
    <w:p w14:paraId="4A222A4F" w14:textId="77777777" w:rsidR="009B720E" w:rsidRPr="00A0774D" w:rsidRDefault="009B720E" w:rsidP="005501E3">
      <w:pPr>
        <w:jc w:val="both"/>
        <w:rPr>
          <w:sz w:val="24"/>
          <w:szCs w:val="24"/>
        </w:rPr>
      </w:pPr>
    </w:p>
    <w:p w14:paraId="1BBDEBB9" w14:textId="77777777"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14:paraId="6008D592" w14:textId="77777777"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14:paraId="4DF6392D" w14:textId="77777777" w:rsidR="005501E3" w:rsidRPr="00A0774D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Глава Слюдянского </w:t>
      </w:r>
    </w:p>
    <w:p w14:paraId="79FC45D7" w14:textId="77777777" w:rsidR="005501E3" w:rsidRPr="00A0774D" w:rsidRDefault="005501E3" w:rsidP="005501E3">
      <w:pPr>
        <w:spacing w:before="20" w:after="20"/>
        <w:jc w:val="both"/>
        <w:rPr>
          <w:sz w:val="24"/>
          <w:szCs w:val="24"/>
        </w:rPr>
      </w:pPr>
      <w:r w:rsidRPr="00A0774D">
        <w:rPr>
          <w:sz w:val="24"/>
          <w:szCs w:val="24"/>
        </w:rPr>
        <w:t xml:space="preserve">муниципального образования                    </w:t>
      </w:r>
      <w:r w:rsidR="00815192" w:rsidRPr="00A0774D">
        <w:rPr>
          <w:sz w:val="24"/>
          <w:szCs w:val="24"/>
        </w:rPr>
        <w:t xml:space="preserve">  </w:t>
      </w:r>
      <w:r w:rsidR="00F056C8">
        <w:rPr>
          <w:sz w:val="24"/>
          <w:szCs w:val="24"/>
        </w:rPr>
        <w:t xml:space="preserve">            </w:t>
      </w:r>
      <w:r w:rsidR="00A675C3" w:rsidRPr="00A0774D">
        <w:rPr>
          <w:sz w:val="24"/>
          <w:szCs w:val="24"/>
        </w:rPr>
        <w:t xml:space="preserve">             </w:t>
      </w:r>
      <w:r w:rsidR="00815192" w:rsidRPr="00A0774D">
        <w:rPr>
          <w:sz w:val="24"/>
          <w:szCs w:val="24"/>
        </w:rPr>
        <w:t xml:space="preserve">    </w:t>
      </w:r>
      <w:r w:rsidR="007A209E" w:rsidRPr="00A0774D">
        <w:rPr>
          <w:sz w:val="24"/>
          <w:szCs w:val="24"/>
        </w:rPr>
        <w:t xml:space="preserve">                </w:t>
      </w:r>
      <w:r w:rsidR="00A675C3" w:rsidRPr="00A0774D">
        <w:rPr>
          <w:sz w:val="24"/>
          <w:szCs w:val="24"/>
        </w:rPr>
        <w:t xml:space="preserve">          </w:t>
      </w:r>
      <w:r w:rsidRPr="00A0774D">
        <w:rPr>
          <w:sz w:val="24"/>
          <w:szCs w:val="24"/>
        </w:rPr>
        <w:t>В.Н. Сендзяк</w:t>
      </w:r>
    </w:p>
    <w:sectPr w:rsidR="005501E3" w:rsidRPr="00A0774D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84"/>
    <w:rsid w:val="00020284"/>
    <w:rsid w:val="00041399"/>
    <w:rsid w:val="000D798B"/>
    <w:rsid w:val="00131DE6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354E5"/>
    <w:rsid w:val="00546BFB"/>
    <w:rsid w:val="005501E3"/>
    <w:rsid w:val="005D1A59"/>
    <w:rsid w:val="005E51A6"/>
    <w:rsid w:val="005F3075"/>
    <w:rsid w:val="0064151E"/>
    <w:rsid w:val="00642B4D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A0C2D"/>
    <w:rsid w:val="008D5C21"/>
    <w:rsid w:val="00926941"/>
    <w:rsid w:val="00933191"/>
    <w:rsid w:val="00944177"/>
    <w:rsid w:val="0096791E"/>
    <w:rsid w:val="009B720E"/>
    <w:rsid w:val="009D7F37"/>
    <w:rsid w:val="00A0774D"/>
    <w:rsid w:val="00A25C87"/>
    <w:rsid w:val="00A440B0"/>
    <w:rsid w:val="00A675C3"/>
    <w:rsid w:val="00AF0DAE"/>
    <w:rsid w:val="00B04312"/>
    <w:rsid w:val="00B066FC"/>
    <w:rsid w:val="00B07AEA"/>
    <w:rsid w:val="00B50696"/>
    <w:rsid w:val="00BC545E"/>
    <w:rsid w:val="00BD7713"/>
    <w:rsid w:val="00C741C6"/>
    <w:rsid w:val="00C875C6"/>
    <w:rsid w:val="00C94F6A"/>
    <w:rsid w:val="00CF4484"/>
    <w:rsid w:val="00D25B8F"/>
    <w:rsid w:val="00D51AB2"/>
    <w:rsid w:val="00D72EB2"/>
    <w:rsid w:val="00DB4A63"/>
    <w:rsid w:val="00DD054D"/>
    <w:rsid w:val="00DF2FB1"/>
    <w:rsid w:val="00E61119"/>
    <w:rsid w:val="00EF132B"/>
    <w:rsid w:val="00EF3C16"/>
    <w:rsid w:val="00F056C8"/>
    <w:rsid w:val="00F22C2D"/>
    <w:rsid w:val="00F509F7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6618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Анастасия Александровна Шеремет</cp:lastModifiedBy>
  <cp:revision>44</cp:revision>
  <cp:lastPrinted>2020-08-05T07:04:00Z</cp:lastPrinted>
  <dcterms:created xsi:type="dcterms:W3CDTF">2013-12-03T06:01:00Z</dcterms:created>
  <dcterms:modified xsi:type="dcterms:W3CDTF">2020-09-07T06:51:00Z</dcterms:modified>
</cp:coreProperties>
</file>