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25" w:rsidRPr="004B1017" w:rsidRDefault="00527D25" w:rsidP="00527D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27.09</w:t>
      </w:r>
      <w:r w:rsidRPr="004B1017">
        <w:rPr>
          <w:rFonts w:ascii="Arial" w:hAnsi="Arial" w:cs="Arial"/>
          <w:b/>
          <w:bCs/>
          <w:kern w:val="28"/>
          <w:sz w:val="32"/>
          <w:szCs w:val="32"/>
        </w:rPr>
        <w:t>.201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Pr="004B1017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47</w:t>
      </w:r>
      <w:r w:rsidRPr="004B1017">
        <w:rPr>
          <w:rFonts w:ascii="Arial" w:hAnsi="Arial" w:cs="Arial"/>
          <w:b/>
          <w:bCs/>
          <w:kern w:val="28"/>
          <w:sz w:val="32"/>
          <w:szCs w:val="32"/>
          <w:lang w:val="en-US"/>
        </w:rPr>
        <w:t>IV</w:t>
      </w:r>
      <w:r w:rsidRPr="004B1017">
        <w:rPr>
          <w:rFonts w:ascii="Arial" w:hAnsi="Arial" w:cs="Arial"/>
          <w:b/>
          <w:bCs/>
          <w:kern w:val="28"/>
          <w:sz w:val="32"/>
          <w:szCs w:val="32"/>
        </w:rPr>
        <w:t>-ГД</w:t>
      </w:r>
    </w:p>
    <w:p w:rsidR="00527D25" w:rsidRPr="004B1017" w:rsidRDefault="00527D25" w:rsidP="00527D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27D25" w:rsidRPr="004B1017" w:rsidRDefault="00527D25" w:rsidP="00527D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27D25" w:rsidRPr="004B1017" w:rsidRDefault="00527D25" w:rsidP="00527D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 xml:space="preserve">СЛЮДЯНСКОЕ МУНИЦИПАЛЬНОЕ ОБРАЗОВАНИЕ </w:t>
      </w:r>
    </w:p>
    <w:p w:rsidR="00527D25" w:rsidRPr="004B1017" w:rsidRDefault="00527D25" w:rsidP="00527D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ГОРОДСКАЯ ДУМА</w:t>
      </w:r>
    </w:p>
    <w:p w:rsidR="00527D25" w:rsidRPr="004B1017" w:rsidRDefault="00527D25" w:rsidP="00527D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527D25" w:rsidRPr="004B1017" w:rsidRDefault="00527D25" w:rsidP="00527D25">
      <w:pPr>
        <w:suppressAutoHyphens/>
        <w:jc w:val="both"/>
        <w:rPr>
          <w:rFonts w:ascii="Arial" w:hAnsi="Arial" w:cs="Arial"/>
        </w:rPr>
      </w:pPr>
    </w:p>
    <w:p w:rsidR="00527D25" w:rsidRDefault="00527D25" w:rsidP="00527D25">
      <w:pPr>
        <w:jc w:val="center"/>
        <w:rPr>
          <w:rFonts w:ascii="Arial" w:hAnsi="Arial" w:cs="Arial"/>
          <w:b/>
          <w:sz w:val="32"/>
        </w:rPr>
      </w:pPr>
      <w:r w:rsidRPr="00A47879">
        <w:rPr>
          <w:rFonts w:ascii="Arial" w:hAnsi="Arial" w:cs="Arial"/>
          <w:b/>
          <w:sz w:val="32"/>
        </w:rPr>
        <w:t>О ВНЕСЕНИИ ИЗМЕНЕНИЙ В РЕШЕНИЕ ДУМЫ СЛЮДЯНСКОГО МУНИЦИПАЛЬНОГО ОБРАЗОВАНИЯ ОТ 25.12.2017 № 37 IV-ГД</w:t>
      </w:r>
      <w:r>
        <w:rPr>
          <w:rFonts w:ascii="Arial" w:hAnsi="Arial" w:cs="Arial"/>
          <w:b/>
          <w:sz w:val="32"/>
        </w:rPr>
        <w:t xml:space="preserve"> </w:t>
      </w:r>
      <w:r w:rsidRPr="00A47879">
        <w:rPr>
          <w:rFonts w:ascii="Arial" w:hAnsi="Arial" w:cs="Arial"/>
          <w:b/>
          <w:sz w:val="32"/>
        </w:rPr>
        <w:t>«О БЮДЖЕТЕ СЛЮДЯНСКОГО МУНИЦИПАЛЬНОГО</w:t>
      </w:r>
      <w:r>
        <w:rPr>
          <w:rFonts w:ascii="Arial" w:hAnsi="Arial" w:cs="Arial"/>
          <w:b/>
          <w:sz w:val="32"/>
        </w:rPr>
        <w:t xml:space="preserve"> ОБРАЗОВАНИЯ </w:t>
      </w:r>
      <w:r w:rsidRPr="00A47879">
        <w:rPr>
          <w:rFonts w:ascii="Arial" w:hAnsi="Arial" w:cs="Arial"/>
          <w:b/>
          <w:sz w:val="32"/>
        </w:rPr>
        <w:t>НА 2018 ГОД И НА ПЛАНОВЫЙ ПЕРИОД 2019 И 2020 ГОДОВ»</w:t>
      </w:r>
    </w:p>
    <w:p w:rsidR="00527D25" w:rsidRDefault="00527D25" w:rsidP="00527D25">
      <w:pPr>
        <w:tabs>
          <w:tab w:val="left" w:pos="426"/>
        </w:tabs>
        <w:jc w:val="both"/>
        <w:rPr>
          <w:rFonts w:ascii="Arial" w:hAnsi="Arial" w:cs="Arial"/>
        </w:rPr>
      </w:pPr>
    </w:p>
    <w:p w:rsidR="00527D25" w:rsidRPr="008E2B94" w:rsidRDefault="00527D25" w:rsidP="00527D25">
      <w:pPr>
        <w:tabs>
          <w:tab w:val="left" w:pos="8640"/>
        </w:tabs>
        <w:ind w:firstLine="709"/>
        <w:jc w:val="both"/>
        <w:rPr>
          <w:rFonts w:ascii="Arial" w:hAnsi="Arial" w:cs="Arial"/>
        </w:rPr>
      </w:pPr>
      <w:r w:rsidRPr="00A47879">
        <w:rPr>
          <w:rFonts w:ascii="Arial" w:hAnsi="Arial" w:cs="Arial"/>
        </w:rPr>
        <w:t xml:space="preserve">В целях обеспечения реализации полномочий по решению вопросов местного значения Слюдянского муниципального образования  руководствуясь п.1,ч.1 ст. 14 Федерального закона от 06.10.2003 года «Об общих принципах организации местного самоуправления в Российской Федерации» № 131-ФЗ, ч.1 ст. 9 Бюджетного кодекса Российской Федерации, а также п. 3 ст. 4 Положения о бюджетном процессе в Слюдянском муниципальном образовании, утвержденном решением Думы Слюдянского муниципального образования от 25.07.2013 № 38 </w:t>
      </w:r>
      <w:r w:rsidRPr="00A47879">
        <w:rPr>
          <w:rFonts w:ascii="Arial" w:hAnsi="Arial" w:cs="Arial"/>
          <w:lang w:val="en-US"/>
        </w:rPr>
        <w:t>III</w:t>
      </w:r>
      <w:r w:rsidRPr="00A47879">
        <w:rPr>
          <w:rFonts w:ascii="Arial" w:hAnsi="Arial" w:cs="Arial"/>
        </w:rPr>
        <w:t xml:space="preserve">-ГД  и статьями 33,37,60,63 Устава Слюдянского муниципального образования, зарегистрированного Главным управлением Министерства юстиции  Российской Федерации по Сибирскому Федеральному округу от 23 декабря 2005 года  № </w:t>
      </w:r>
      <w:r w:rsidRPr="00A47879">
        <w:rPr>
          <w:rFonts w:ascii="Arial" w:hAnsi="Arial" w:cs="Arial"/>
          <w:lang w:val="en-US"/>
        </w:rPr>
        <w:t>RU</w:t>
      </w:r>
      <w:r w:rsidRPr="00A47879">
        <w:rPr>
          <w:rFonts w:ascii="Arial" w:hAnsi="Arial" w:cs="Arial"/>
        </w:rPr>
        <w:t xml:space="preserve"> 385181042005001, с изменениями и дополнениями, зарегистрированными Управлением Министерства юстиции  Российской Федерации по Иркутской области от 10 августа 2018 года № </w:t>
      </w:r>
      <w:r w:rsidRPr="00A47879">
        <w:rPr>
          <w:rFonts w:ascii="Arial" w:hAnsi="Arial" w:cs="Arial"/>
          <w:lang w:val="en-US"/>
        </w:rPr>
        <w:t>RU</w:t>
      </w:r>
      <w:r w:rsidRPr="00A47879">
        <w:rPr>
          <w:rFonts w:ascii="Arial" w:hAnsi="Arial" w:cs="Arial"/>
        </w:rPr>
        <w:t xml:space="preserve"> 385181042018002, </w:t>
      </w:r>
      <w:r w:rsidRPr="008E2B94">
        <w:rPr>
          <w:rFonts w:ascii="Arial" w:hAnsi="Arial" w:cs="Arial"/>
        </w:rPr>
        <w:t>Дума Слюдянского муниципального образования:</w:t>
      </w:r>
    </w:p>
    <w:p w:rsidR="00527D25" w:rsidRPr="008E2B94" w:rsidRDefault="00527D25" w:rsidP="00527D25">
      <w:pPr>
        <w:tabs>
          <w:tab w:val="left" w:pos="8640"/>
        </w:tabs>
        <w:ind w:firstLine="709"/>
        <w:jc w:val="both"/>
        <w:rPr>
          <w:rFonts w:ascii="Arial" w:hAnsi="Arial" w:cs="Arial"/>
        </w:rPr>
      </w:pPr>
    </w:p>
    <w:p w:rsidR="00527D25" w:rsidRPr="008E2B94" w:rsidRDefault="00527D25" w:rsidP="00527D2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E2B94">
        <w:rPr>
          <w:rFonts w:ascii="Arial" w:hAnsi="Arial" w:cs="Arial"/>
          <w:b/>
          <w:sz w:val="30"/>
          <w:szCs w:val="30"/>
        </w:rPr>
        <w:t>РЕШИЛА:</w:t>
      </w:r>
    </w:p>
    <w:p w:rsidR="00527D25" w:rsidRPr="008E2B94" w:rsidRDefault="00527D25" w:rsidP="00527D25">
      <w:pPr>
        <w:ind w:firstLine="709"/>
        <w:jc w:val="both"/>
        <w:rPr>
          <w:rFonts w:ascii="Arial" w:hAnsi="Arial" w:cs="Arial"/>
        </w:rPr>
      </w:pPr>
    </w:p>
    <w:p w:rsidR="00527D25" w:rsidRPr="00A47879" w:rsidRDefault="00527D25" w:rsidP="00527D2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A47879">
        <w:rPr>
          <w:rFonts w:ascii="Arial" w:hAnsi="Arial" w:cs="Arial"/>
        </w:rPr>
        <w:t xml:space="preserve">1. Внести в решение Думы Слюдянского муниципального образования от 25.12.2017г. № 37 </w:t>
      </w:r>
      <w:r w:rsidRPr="00A47879">
        <w:rPr>
          <w:rFonts w:ascii="Arial" w:hAnsi="Arial" w:cs="Arial"/>
          <w:lang w:val="en-US"/>
        </w:rPr>
        <w:t>IV</w:t>
      </w:r>
      <w:r w:rsidRPr="00A47879">
        <w:rPr>
          <w:rFonts w:ascii="Arial" w:hAnsi="Arial" w:cs="Arial"/>
        </w:rPr>
        <w:t>-ГД «О бюджете Слюдянского муниципального образования на 2018 год и на плановый период 2019 и 2020 годов» следующие изменения:</w:t>
      </w:r>
    </w:p>
    <w:p w:rsidR="00527D25" w:rsidRPr="00A47879" w:rsidRDefault="00527D25" w:rsidP="00527D25">
      <w:pPr>
        <w:ind w:firstLine="709"/>
        <w:jc w:val="both"/>
        <w:rPr>
          <w:rFonts w:ascii="Arial" w:hAnsi="Arial" w:cs="Arial"/>
        </w:rPr>
      </w:pPr>
      <w:r w:rsidRPr="00A47879">
        <w:rPr>
          <w:rFonts w:ascii="Arial" w:hAnsi="Arial" w:cs="Arial"/>
        </w:rPr>
        <w:t>1.1) Пункт 1 изложить в следующей редакции:</w:t>
      </w:r>
    </w:p>
    <w:p w:rsidR="00527D25" w:rsidRPr="00A47879" w:rsidRDefault="00527D25" w:rsidP="00527D25">
      <w:pPr>
        <w:ind w:firstLine="709"/>
        <w:jc w:val="both"/>
        <w:rPr>
          <w:rFonts w:ascii="Arial" w:hAnsi="Arial" w:cs="Arial"/>
        </w:rPr>
      </w:pPr>
      <w:r w:rsidRPr="00A47879">
        <w:rPr>
          <w:rFonts w:ascii="Arial" w:hAnsi="Arial" w:cs="Arial"/>
        </w:rPr>
        <w:t>«1. Утвердить основные характеристики бюджета Слюдянского муниципального образования на 2018 год:</w:t>
      </w:r>
    </w:p>
    <w:p w:rsidR="00527D25" w:rsidRPr="00A47879" w:rsidRDefault="00527D25" w:rsidP="00527D25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A47879">
        <w:rPr>
          <w:rFonts w:ascii="Arial" w:hAnsi="Arial" w:cs="Arial"/>
        </w:rPr>
        <w:t xml:space="preserve">Прогнозируемый общий объем доходов бюджета Слюдянского муниципального </w:t>
      </w:r>
    </w:p>
    <w:p w:rsidR="00527D25" w:rsidRPr="00A47879" w:rsidRDefault="00527D25" w:rsidP="00527D25">
      <w:pPr>
        <w:ind w:firstLine="709"/>
        <w:jc w:val="both"/>
        <w:rPr>
          <w:rFonts w:ascii="Arial" w:hAnsi="Arial" w:cs="Arial"/>
        </w:rPr>
      </w:pPr>
      <w:r w:rsidRPr="00A47879">
        <w:rPr>
          <w:rFonts w:ascii="Arial" w:hAnsi="Arial" w:cs="Arial"/>
        </w:rPr>
        <w:t>образования в сумме 126 175 725,74 рублей, в том числе безвозмездные поступления:</w:t>
      </w:r>
    </w:p>
    <w:p w:rsidR="00527D25" w:rsidRPr="00A47879" w:rsidRDefault="00527D25" w:rsidP="00527D25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A47879">
        <w:rPr>
          <w:rFonts w:ascii="Arial" w:hAnsi="Arial" w:cs="Arial"/>
        </w:rPr>
        <w:t>от бюджетов других уровней в сумме 59 619 299,79 рублей;</w:t>
      </w:r>
    </w:p>
    <w:p w:rsidR="00527D25" w:rsidRPr="00A47879" w:rsidRDefault="00527D25" w:rsidP="00527D25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A47879">
        <w:rPr>
          <w:rFonts w:ascii="Arial" w:hAnsi="Arial" w:cs="Arial"/>
        </w:rPr>
        <w:t xml:space="preserve">Общий объем расходов бюджета Слюдянского муниципального образования в </w:t>
      </w:r>
    </w:p>
    <w:p w:rsidR="00527D25" w:rsidRPr="00A47879" w:rsidRDefault="00527D25" w:rsidP="00527D25">
      <w:pPr>
        <w:ind w:firstLine="709"/>
        <w:jc w:val="both"/>
        <w:rPr>
          <w:rFonts w:ascii="Arial" w:hAnsi="Arial" w:cs="Arial"/>
        </w:rPr>
      </w:pPr>
      <w:r w:rsidRPr="00A47879">
        <w:rPr>
          <w:rFonts w:ascii="Arial" w:hAnsi="Arial" w:cs="Arial"/>
        </w:rPr>
        <w:t>сумме 132 696 690,31 рублей;</w:t>
      </w:r>
    </w:p>
    <w:p w:rsidR="00527D25" w:rsidRPr="00A47879" w:rsidRDefault="00527D25" w:rsidP="00527D25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A47879">
        <w:rPr>
          <w:rFonts w:ascii="Arial" w:hAnsi="Arial" w:cs="Arial"/>
        </w:rPr>
        <w:t>Размер дефицита бюджета Слюдянского муниципального образования в сумме 6 520 964,57 рублей, или 9,8 процентов утвержденного общего годового объема доходов без учета утвержденного объема безвозмездных поступлений.</w:t>
      </w:r>
    </w:p>
    <w:p w:rsidR="00527D25" w:rsidRPr="00A47879" w:rsidRDefault="00527D25" w:rsidP="00527D25">
      <w:pPr>
        <w:ind w:firstLine="709"/>
        <w:jc w:val="both"/>
        <w:rPr>
          <w:rFonts w:ascii="Arial" w:hAnsi="Arial" w:cs="Arial"/>
        </w:rPr>
      </w:pPr>
      <w:r w:rsidRPr="00A47879">
        <w:rPr>
          <w:rFonts w:ascii="Arial" w:hAnsi="Arial" w:cs="Arial"/>
        </w:rPr>
        <w:lastRenderedPageBreak/>
        <w:t>1.2) в пункте 7 приложение № 5 читать в новой редакции (приложение 1);</w:t>
      </w:r>
    </w:p>
    <w:p w:rsidR="00527D25" w:rsidRPr="00A47879" w:rsidRDefault="00527D25" w:rsidP="00527D25">
      <w:pPr>
        <w:ind w:firstLine="709"/>
        <w:jc w:val="both"/>
        <w:rPr>
          <w:rFonts w:ascii="Arial" w:hAnsi="Arial" w:cs="Arial"/>
        </w:rPr>
      </w:pPr>
      <w:r w:rsidRPr="00A47879">
        <w:rPr>
          <w:rFonts w:ascii="Arial" w:hAnsi="Arial" w:cs="Arial"/>
        </w:rPr>
        <w:t>1.3) в пункте 8 приложение № 7 читать в новой редакции (приложение 2);</w:t>
      </w:r>
    </w:p>
    <w:p w:rsidR="00527D25" w:rsidRPr="00A47879" w:rsidRDefault="00527D25" w:rsidP="00527D25">
      <w:pPr>
        <w:ind w:firstLine="709"/>
        <w:jc w:val="both"/>
        <w:rPr>
          <w:rFonts w:ascii="Arial" w:hAnsi="Arial" w:cs="Arial"/>
        </w:rPr>
      </w:pPr>
      <w:r w:rsidRPr="00A47879">
        <w:rPr>
          <w:rFonts w:ascii="Arial" w:hAnsi="Arial" w:cs="Arial"/>
        </w:rPr>
        <w:t xml:space="preserve">1.4) в пункте 9 приложение № 9 читать в новой редакции (приложение 3); </w:t>
      </w:r>
    </w:p>
    <w:p w:rsidR="00527D25" w:rsidRPr="00A47879" w:rsidRDefault="00527D25" w:rsidP="00527D25">
      <w:pPr>
        <w:ind w:right="-285" w:firstLine="709"/>
        <w:jc w:val="both"/>
        <w:rPr>
          <w:rFonts w:ascii="Arial" w:hAnsi="Arial" w:cs="Arial"/>
        </w:rPr>
      </w:pPr>
      <w:r w:rsidRPr="00A47879">
        <w:rPr>
          <w:rFonts w:ascii="Arial" w:hAnsi="Arial" w:cs="Arial"/>
        </w:rPr>
        <w:t>1.5</w:t>
      </w:r>
      <w:r>
        <w:rPr>
          <w:rFonts w:ascii="Arial" w:hAnsi="Arial" w:cs="Arial"/>
        </w:rPr>
        <w:t>)</w:t>
      </w:r>
      <w:r w:rsidRPr="00A47879">
        <w:rPr>
          <w:rFonts w:ascii="Arial" w:hAnsi="Arial" w:cs="Arial"/>
        </w:rPr>
        <w:t xml:space="preserve"> в пункте 14 приложение № 13 читать в новой редакции (приложение 4); </w:t>
      </w:r>
    </w:p>
    <w:p w:rsidR="00527D25" w:rsidRPr="00A47879" w:rsidRDefault="00527D25" w:rsidP="00527D25">
      <w:pPr>
        <w:ind w:firstLine="709"/>
        <w:jc w:val="both"/>
        <w:rPr>
          <w:rFonts w:ascii="Arial" w:hAnsi="Arial" w:cs="Arial"/>
        </w:rPr>
      </w:pPr>
      <w:r w:rsidRPr="00A47879">
        <w:rPr>
          <w:rFonts w:ascii="Arial" w:hAnsi="Arial" w:cs="Arial"/>
        </w:rPr>
        <w:t>1.6</w:t>
      </w:r>
      <w:r>
        <w:rPr>
          <w:rFonts w:ascii="Arial" w:hAnsi="Arial" w:cs="Arial"/>
        </w:rPr>
        <w:t>)</w:t>
      </w:r>
      <w:r w:rsidRPr="00A47879">
        <w:rPr>
          <w:rFonts w:ascii="Arial" w:hAnsi="Arial" w:cs="Arial"/>
        </w:rPr>
        <w:t xml:space="preserve"> в подпункте 1) пункта 16 сумму 8</w:t>
      </w:r>
      <w:r w:rsidRPr="00A47879">
        <w:rPr>
          <w:rFonts w:ascii="Arial" w:hAnsi="Arial" w:cs="Arial"/>
          <w:color w:val="FF0000"/>
        </w:rPr>
        <w:t> </w:t>
      </w:r>
      <w:r w:rsidRPr="00A47879">
        <w:rPr>
          <w:rFonts w:ascii="Arial" w:hAnsi="Arial" w:cs="Arial"/>
          <w:color w:val="000000"/>
          <w:shd w:val="clear" w:color="auto" w:fill="FFFFFF"/>
        </w:rPr>
        <w:t>367 </w:t>
      </w:r>
      <w:r w:rsidRPr="00A47879">
        <w:rPr>
          <w:rFonts w:ascii="Arial" w:hAnsi="Arial" w:cs="Arial"/>
          <w:shd w:val="clear" w:color="auto" w:fill="FFFFFF"/>
        </w:rPr>
        <w:t>038</w:t>
      </w:r>
      <w:r w:rsidRPr="00A47879">
        <w:rPr>
          <w:rFonts w:ascii="Arial" w:hAnsi="Arial" w:cs="Arial"/>
        </w:rPr>
        <w:t>,47</w:t>
      </w:r>
      <w:r>
        <w:rPr>
          <w:rFonts w:ascii="Arial" w:hAnsi="Arial" w:cs="Arial"/>
        </w:rPr>
        <w:t xml:space="preserve"> рублей заменить на сумму </w:t>
      </w:r>
      <w:r w:rsidRPr="00A47879">
        <w:rPr>
          <w:rFonts w:ascii="Arial" w:hAnsi="Arial" w:cs="Arial"/>
        </w:rPr>
        <w:t>8 194 287,78 рублей;</w:t>
      </w:r>
    </w:p>
    <w:p w:rsidR="00527D25" w:rsidRPr="00A47879" w:rsidRDefault="00527D25" w:rsidP="00527D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47879">
        <w:rPr>
          <w:rFonts w:ascii="Arial" w:hAnsi="Arial" w:cs="Arial"/>
        </w:rPr>
        <w:t xml:space="preserve"> Настоящее решение вступает в силу после дня е</w:t>
      </w:r>
      <w:r>
        <w:rPr>
          <w:rFonts w:ascii="Arial" w:hAnsi="Arial" w:cs="Arial"/>
        </w:rPr>
        <w:t>го официального опубликования в</w:t>
      </w:r>
      <w:r w:rsidRPr="00A47879">
        <w:rPr>
          <w:rFonts w:ascii="Arial" w:hAnsi="Arial" w:cs="Arial"/>
        </w:rPr>
        <w:t xml:space="preserve"> приложении к газете «Байкал - новости» и подлежит размещению на </w:t>
      </w:r>
      <w:r>
        <w:rPr>
          <w:rFonts w:ascii="Arial" w:hAnsi="Arial" w:cs="Arial"/>
        </w:rPr>
        <w:t>официальном сайте администрации</w:t>
      </w:r>
      <w:r w:rsidRPr="00A47879">
        <w:rPr>
          <w:rFonts w:ascii="Arial" w:hAnsi="Arial" w:cs="Arial"/>
        </w:rPr>
        <w:t xml:space="preserve"> Слюдянского городского поселения.</w:t>
      </w:r>
    </w:p>
    <w:p w:rsidR="00527D25" w:rsidRPr="002F2CCF" w:rsidRDefault="00527D25" w:rsidP="00527D2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527D25" w:rsidRPr="002F2CCF" w:rsidRDefault="00527D25" w:rsidP="00527D2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527D25" w:rsidRPr="002F2CCF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Слюдянского</w:t>
      </w:r>
    </w:p>
    <w:p w:rsidR="00527D25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муниципального образования</w:t>
      </w:r>
    </w:p>
    <w:p w:rsidR="00527D25" w:rsidRPr="002F2CCF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В.Н. Сендзяк</w:t>
      </w:r>
    </w:p>
    <w:p w:rsidR="00527D25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27D25" w:rsidRPr="002F2CCF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27D25" w:rsidRPr="002F2CCF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Председатель Думы</w:t>
      </w:r>
    </w:p>
    <w:p w:rsidR="00527D25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Слюдянского муниципального образования</w:t>
      </w:r>
    </w:p>
    <w:p w:rsidR="00527D25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А.В. Тимофеев</w:t>
      </w:r>
    </w:p>
    <w:p w:rsidR="00527D25" w:rsidRPr="002F2CCF" w:rsidRDefault="00527D25" w:rsidP="00527D2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527D25" w:rsidRPr="00447C70" w:rsidRDefault="00527D25" w:rsidP="00527D25">
      <w:pPr>
        <w:ind w:left="4248"/>
        <w:jc w:val="right"/>
        <w:rPr>
          <w:rFonts w:ascii="Courier New" w:hAnsi="Courier New" w:cs="Courier New"/>
          <w:sz w:val="22"/>
          <w:szCs w:val="22"/>
        </w:rPr>
      </w:pPr>
      <w:r w:rsidRPr="00447C70">
        <w:rPr>
          <w:rFonts w:ascii="Courier New" w:hAnsi="Courier New" w:cs="Courier New"/>
          <w:sz w:val="22"/>
          <w:szCs w:val="22"/>
        </w:rPr>
        <w:t>Приложение № 1 к решению Думы Слюдянского муниципального образования</w:t>
      </w:r>
    </w:p>
    <w:p w:rsidR="00527D25" w:rsidRPr="00447C70" w:rsidRDefault="00527D25" w:rsidP="00527D25">
      <w:pPr>
        <w:ind w:left="4248"/>
        <w:jc w:val="right"/>
        <w:rPr>
          <w:rFonts w:ascii="Courier New" w:hAnsi="Courier New" w:cs="Courier New"/>
          <w:sz w:val="22"/>
          <w:szCs w:val="22"/>
        </w:rPr>
      </w:pPr>
      <w:r w:rsidRPr="00447C70">
        <w:rPr>
          <w:rFonts w:ascii="Courier New" w:hAnsi="Courier New" w:cs="Courier New"/>
          <w:sz w:val="22"/>
          <w:szCs w:val="22"/>
        </w:rPr>
        <w:t>от 27.09. 2018 № 47 IV-ГД</w:t>
      </w:r>
    </w:p>
    <w:p w:rsidR="00527D25" w:rsidRPr="00447C70" w:rsidRDefault="00527D25" w:rsidP="00527D25">
      <w:pPr>
        <w:ind w:left="4248"/>
        <w:jc w:val="right"/>
        <w:rPr>
          <w:rFonts w:ascii="Courier New" w:hAnsi="Courier New" w:cs="Courier New"/>
          <w:sz w:val="22"/>
          <w:szCs w:val="22"/>
        </w:rPr>
      </w:pPr>
    </w:p>
    <w:p w:rsidR="00527D25" w:rsidRPr="00447C70" w:rsidRDefault="00527D25" w:rsidP="00527D25">
      <w:pPr>
        <w:ind w:left="4248"/>
        <w:jc w:val="right"/>
        <w:rPr>
          <w:rFonts w:ascii="Courier New" w:hAnsi="Courier New" w:cs="Courier New"/>
          <w:sz w:val="22"/>
          <w:szCs w:val="22"/>
        </w:rPr>
      </w:pPr>
      <w:r w:rsidRPr="00447C70">
        <w:rPr>
          <w:rFonts w:ascii="Courier New" w:hAnsi="Courier New" w:cs="Courier New"/>
          <w:sz w:val="22"/>
          <w:szCs w:val="22"/>
        </w:rPr>
        <w:t>"Приложение № 5 к решению Думы Слюдянского муниципального образования</w:t>
      </w:r>
    </w:p>
    <w:p w:rsidR="00527D25" w:rsidRPr="00447C70" w:rsidRDefault="00527D25" w:rsidP="00527D25">
      <w:pPr>
        <w:ind w:left="4248"/>
        <w:jc w:val="right"/>
        <w:rPr>
          <w:rFonts w:ascii="Courier New" w:hAnsi="Courier New" w:cs="Courier New"/>
          <w:sz w:val="22"/>
          <w:szCs w:val="22"/>
        </w:rPr>
      </w:pPr>
      <w:r w:rsidRPr="00447C70">
        <w:rPr>
          <w:rFonts w:ascii="Courier New" w:hAnsi="Courier New" w:cs="Courier New"/>
          <w:sz w:val="22"/>
          <w:szCs w:val="22"/>
        </w:rPr>
        <w:t>от 25.12.2017 № 37 IV-ГД</w:t>
      </w:r>
    </w:p>
    <w:p w:rsidR="00527D25" w:rsidRPr="00447C70" w:rsidRDefault="00527D25" w:rsidP="00527D25">
      <w:pPr>
        <w:jc w:val="center"/>
        <w:rPr>
          <w:rFonts w:ascii="Arial" w:hAnsi="Arial" w:cs="Arial"/>
        </w:rPr>
      </w:pPr>
    </w:p>
    <w:p w:rsidR="00527D25" w:rsidRDefault="00527D25" w:rsidP="00527D25">
      <w:pPr>
        <w:jc w:val="center"/>
        <w:rPr>
          <w:rFonts w:ascii="Arial" w:hAnsi="Arial" w:cs="Arial"/>
        </w:rPr>
      </w:pPr>
      <w:r w:rsidRPr="00447C70">
        <w:rPr>
          <w:rFonts w:ascii="Arial" w:hAnsi="Arial" w:cs="Arial"/>
        </w:rPr>
        <w:t>Распределение бюджетных ассигнований по разделам</w:t>
      </w:r>
      <w:r>
        <w:rPr>
          <w:rFonts w:ascii="Arial" w:hAnsi="Arial" w:cs="Arial"/>
        </w:rPr>
        <w:t xml:space="preserve"> </w:t>
      </w:r>
      <w:r w:rsidRPr="00447C70">
        <w:rPr>
          <w:rFonts w:ascii="Arial" w:hAnsi="Arial" w:cs="Arial"/>
        </w:rPr>
        <w:t>и подразделам классификации расходов бюджетов Российской Федерации</w:t>
      </w:r>
      <w:r>
        <w:rPr>
          <w:rFonts w:ascii="Arial" w:hAnsi="Arial" w:cs="Arial"/>
        </w:rPr>
        <w:t xml:space="preserve"> </w:t>
      </w:r>
      <w:r w:rsidRPr="00447C70">
        <w:rPr>
          <w:rFonts w:ascii="Arial" w:hAnsi="Arial" w:cs="Arial"/>
        </w:rPr>
        <w:t>на 2018 год</w:t>
      </w:r>
    </w:p>
    <w:p w:rsidR="00527D25" w:rsidRDefault="00527D25" w:rsidP="00527D25">
      <w:pPr>
        <w:jc w:val="center"/>
        <w:rPr>
          <w:rFonts w:ascii="Arial" w:hAnsi="Arial" w:cs="Arial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1360"/>
        <w:gridCol w:w="2384"/>
        <w:gridCol w:w="1843"/>
      </w:tblGrid>
      <w:tr w:rsidR="00527D25" w:rsidTr="00A7379C">
        <w:trPr>
          <w:trHeight w:val="58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год</w:t>
            </w: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(руб)</w:t>
            </w:r>
          </w:p>
        </w:tc>
      </w:tr>
      <w:tr w:rsidR="00527D25" w:rsidTr="00A7379C">
        <w:trPr>
          <w:trHeight w:val="6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39 682 173,85</w:t>
            </w:r>
          </w:p>
        </w:tc>
      </w:tr>
      <w:tr w:rsidR="00527D25" w:rsidTr="00A7379C">
        <w:trPr>
          <w:trHeight w:val="77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</w:t>
            </w: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 субъекта Российской Федерации</w:t>
            </w: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муниципального образования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1 875 685,00</w:t>
            </w:r>
          </w:p>
        </w:tc>
      </w:tr>
      <w:tr w:rsidR="00527D25" w:rsidTr="00A7379C">
        <w:trPr>
          <w:trHeight w:val="101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</w:t>
            </w: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(представительных) органов государственной</w:t>
            </w: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власти и представительных органов муниципальных образований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1 246 507,00</w:t>
            </w:r>
          </w:p>
        </w:tc>
      </w:tr>
      <w:tr w:rsidR="00527D25" w:rsidTr="00A7379C">
        <w:trPr>
          <w:trHeight w:val="127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местных администраций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33 829 855,53</w:t>
            </w:r>
          </w:p>
        </w:tc>
      </w:tr>
      <w:tr w:rsidR="00527D25" w:rsidTr="00A7379C">
        <w:trPr>
          <w:trHeight w:val="750"/>
        </w:trPr>
        <w:tc>
          <w:tcPr>
            <w:tcW w:w="3906" w:type="dxa"/>
            <w:shd w:val="clear" w:color="auto" w:fill="auto"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1 004 625,32</w:t>
            </w:r>
          </w:p>
        </w:tc>
      </w:tr>
      <w:tr w:rsidR="00527D25" w:rsidTr="00A7379C">
        <w:trPr>
          <w:trHeight w:val="34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200 000,00</w:t>
            </w:r>
          </w:p>
        </w:tc>
      </w:tr>
      <w:tr w:rsidR="00527D25" w:rsidTr="00A7379C">
        <w:trPr>
          <w:trHeight w:val="34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1 525 501,00</w:t>
            </w:r>
          </w:p>
        </w:tc>
      </w:tr>
      <w:tr w:rsidR="00527D25" w:rsidTr="00A7379C">
        <w:trPr>
          <w:trHeight w:val="885"/>
        </w:trPr>
        <w:tc>
          <w:tcPr>
            <w:tcW w:w="3906" w:type="dxa"/>
            <w:shd w:val="clear" w:color="auto" w:fill="auto"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1 094 939,00</w:t>
            </w:r>
          </w:p>
        </w:tc>
      </w:tr>
      <w:tr w:rsidR="00527D25" w:rsidTr="00A7379C">
        <w:trPr>
          <w:trHeight w:val="705"/>
        </w:trPr>
        <w:tc>
          <w:tcPr>
            <w:tcW w:w="3906" w:type="dxa"/>
            <w:shd w:val="clear" w:color="auto" w:fill="auto"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742 949,00</w:t>
            </w:r>
          </w:p>
        </w:tc>
      </w:tr>
      <w:tr w:rsidR="00527D25" w:rsidTr="00A7379C">
        <w:trPr>
          <w:trHeight w:val="510"/>
        </w:trPr>
        <w:tc>
          <w:tcPr>
            <w:tcW w:w="3906" w:type="dxa"/>
            <w:shd w:val="clear" w:color="auto" w:fill="auto"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351 990,00</w:t>
            </w:r>
          </w:p>
        </w:tc>
      </w:tr>
      <w:tr w:rsidR="00527D25" w:rsidTr="00A7379C">
        <w:trPr>
          <w:trHeight w:val="495"/>
        </w:trPr>
        <w:tc>
          <w:tcPr>
            <w:tcW w:w="3906" w:type="dxa"/>
            <w:shd w:val="clear" w:color="auto" w:fill="auto"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10 780 747,78</w:t>
            </w:r>
          </w:p>
        </w:tc>
      </w:tr>
      <w:tr w:rsidR="00527D25" w:rsidTr="00A7379C">
        <w:trPr>
          <w:trHeight w:val="300"/>
        </w:trPr>
        <w:tc>
          <w:tcPr>
            <w:tcW w:w="3906" w:type="dxa"/>
            <w:shd w:val="clear" w:color="auto" w:fill="auto"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100 900,00</w:t>
            </w:r>
          </w:p>
        </w:tc>
      </w:tr>
      <w:tr w:rsidR="00527D25" w:rsidTr="00A7379C">
        <w:trPr>
          <w:trHeight w:val="405"/>
        </w:trPr>
        <w:tc>
          <w:tcPr>
            <w:tcW w:w="3906" w:type="dxa"/>
            <w:shd w:val="clear" w:color="auto" w:fill="auto"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8 194 287,78</w:t>
            </w:r>
          </w:p>
        </w:tc>
      </w:tr>
      <w:tr w:rsidR="00527D25" w:rsidTr="00A7379C">
        <w:trPr>
          <w:trHeight w:val="450"/>
        </w:trPr>
        <w:tc>
          <w:tcPr>
            <w:tcW w:w="3906" w:type="dxa"/>
            <w:shd w:val="clear" w:color="auto" w:fill="auto"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2 485 560,00</w:t>
            </w:r>
          </w:p>
        </w:tc>
      </w:tr>
      <w:tr w:rsidR="00527D25" w:rsidTr="00A7379C">
        <w:trPr>
          <w:trHeight w:val="465"/>
        </w:trPr>
        <w:tc>
          <w:tcPr>
            <w:tcW w:w="3906" w:type="dxa"/>
            <w:shd w:val="clear" w:color="auto" w:fill="auto"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60 980 534,93</w:t>
            </w:r>
          </w:p>
        </w:tc>
      </w:tr>
      <w:tr w:rsidR="00527D25" w:rsidTr="00A7379C">
        <w:trPr>
          <w:trHeight w:val="30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859 781,44</w:t>
            </w:r>
          </w:p>
        </w:tc>
      </w:tr>
      <w:tr w:rsidR="00527D25" w:rsidTr="00A7379C">
        <w:trPr>
          <w:trHeight w:val="34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26 175 737,77</w:t>
            </w:r>
          </w:p>
        </w:tc>
      </w:tr>
      <w:tr w:rsidR="00527D25" w:rsidTr="00A7379C">
        <w:trPr>
          <w:trHeight w:val="28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33 945 015,72</w:t>
            </w:r>
          </w:p>
        </w:tc>
      </w:tr>
      <w:tr w:rsidR="00527D25" w:rsidTr="00A7379C">
        <w:trPr>
          <w:trHeight w:val="480"/>
        </w:trPr>
        <w:tc>
          <w:tcPr>
            <w:tcW w:w="3906" w:type="dxa"/>
            <w:shd w:val="clear" w:color="auto" w:fill="auto"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719 352,71</w:t>
            </w:r>
          </w:p>
        </w:tc>
      </w:tr>
      <w:tr w:rsidR="00527D25" w:rsidTr="00A7379C">
        <w:trPr>
          <w:trHeight w:val="495"/>
        </w:trPr>
        <w:tc>
          <w:tcPr>
            <w:tcW w:w="3906" w:type="dxa"/>
            <w:shd w:val="clear" w:color="auto" w:fill="auto"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719 352,71</w:t>
            </w:r>
          </w:p>
        </w:tc>
      </w:tr>
      <w:tr w:rsidR="00527D25" w:rsidTr="00A7379C">
        <w:trPr>
          <w:trHeight w:val="48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и  кинематография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13 157 534,00</w:t>
            </w:r>
          </w:p>
        </w:tc>
      </w:tr>
      <w:tr w:rsidR="00527D25" w:rsidTr="00A7379C">
        <w:trPr>
          <w:trHeight w:val="40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13 157 534,00</w:t>
            </w:r>
          </w:p>
        </w:tc>
      </w:tr>
      <w:tr w:rsidR="00527D25" w:rsidTr="00A7379C">
        <w:trPr>
          <w:trHeight w:val="40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4 051 778,00</w:t>
            </w:r>
          </w:p>
        </w:tc>
      </w:tr>
      <w:tr w:rsidR="00527D25" w:rsidTr="00A7379C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359 362,00</w:t>
            </w:r>
          </w:p>
        </w:tc>
      </w:tr>
      <w:tr w:rsidR="00527D25" w:rsidTr="00A7379C">
        <w:trPr>
          <w:trHeight w:val="37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3 692 416,00</w:t>
            </w:r>
          </w:p>
        </w:tc>
      </w:tr>
      <w:tr w:rsidR="00527D25" w:rsidTr="00A7379C">
        <w:trPr>
          <w:trHeight w:val="435"/>
        </w:trPr>
        <w:tc>
          <w:tcPr>
            <w:tcW w:w="3906" w:type="dxa"/>
            <w:shd w:val="clear" w:color="auto" w:fill="auto"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1 138 094,00</w:t>
            </w:r>
          </w:p>
        </w:tc>
      </w:tr>
      <w:tr w:rsidR="00527D25" w:rsidTr="00A7379C">
        <w:trPr>
          <w:trHeight w:val="360"/>
        </w:trPr>
        <w:tc>
          <w:tcPr>
            <w:tcW w:w="3906" w:type="dxa"/>
            <w:shd w:val="clear" w:color="auto" w:fill="auto"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1 138 094,00</w:t>
            </w:r>
          </w:p>
        </w:tc>
      </w:tr>
      <w:tr w:rsidR="00527D25" w:rsidTr="00A7379C">
        <w:trPr>
          <w:trHeight w:val="660"/>
        </w:trPr>
        <w:tc>
          <w:tcPr>
            <w:tcW w:w="3906" w:type="dxa"/>
            <w:shd w:val="clear" w:color="auto" w:fill="auto"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750,68</w:t>
            </w:r>
          </w:p>
        </w:tc>
      </w:tr>
      <w:tr w:rsidR="00527D25" w:rsidTr="00A7379C">
        <w:trPr>
          <w:trHeight w:val="615"/>
        </w:trPr>
        <w:tc>
          <w:tcPr>
            <w:tcW w:w="3906" w:type="dxa"/>
            <w:shd w:val="clear" w:color="auto" w:fill="auto"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750,68</w:t>
            </w:r>
          </w:p>
        </w:tc>
      </w:tr>
      <w:tr w:rsidR="00527D25" w:rsidTr="00A7379C">
        <w:trPr>
          <w:trHeight w:val="70"/>
        </w:trPr>
        <w:tc>
          <w:tcPr>
            <w:tcW w:w="3906" w:type="dxa"/>
            <w:shd w:val="clear" w:color="auto" w:fill="auto"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1 090 785,36</w:t>
            </w:r>
          </w:p>
        </w:tc>
      </w:tr>
      <w:tr w:rsidR="00527D25" w:rsidTr="00A7379C">
        <w:trPr>
          <w:trHeight w:val="495"/>
        </w:trPr>
        <w:tc>
          <w:tcPr>
            <w:tcW w:w="3906" w:type="dxa"/>
            <w:shd w:val="clear" w:color="auto" w:fill="auto"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1 090 785,36</w:t>
            </w:r>
          </w:p>
        </w:tc>
      </w:tr>
      <w:tr w:rsidR="00527D25" w:rsidTr="00A7379C">
        <w:trPr>
          <w:trHeight w:val="45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7D25" w:rsidRDefault="00527D25" w:rsidP="00A7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132 696 690,31</w:t>
            </w:r>
          </w:p>
        </w:tc>
      </w:tr>
    </w:tbl>
    <w:p w:rsidR="00527D25" w:rsidRPr="002F2CCF" w:rsidRDefault="00527D25" w:rsidP="00527D2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527D25" w:rsidRPr="002F2CCF" w:rsidRDefault="00527D25" w:rsidP="00527D2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527D25" w:rsidRPr="002F2CCF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Слюдянского</w:t>
      </w:r>
    </w:p>
    <w:p w:rsidR="00527D25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муниципального образования</w:t>
      </w:r>
    </w:p>
    <w:p w:rsidR="00527D25" w:rsidRPr="002F2CCF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В.Н. Сендзяк</w:t>
      </w:r>
    </w:p>
    <w:p w:rsidR="00527D25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27D25" w:rsidRPr="002F2CCF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27D25" w:rsidRPr="002F2CCF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Председатель Думы</w:t>
      </w:r>
    </w:p>
    <w:p w:rsidR="00527D25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lastRenderedPageBreak/>
        <w:t>Слюдянского муниципального образования</w:t>
      </w:r>
    </w:p>
    <w:p w:rsidR="00527D25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А.В. Тимофеев</w:t>
      </w:r>
      <w:r>
        <w:rPr>
          <w:rFonts w:ascii="Arial" w:hAnsi="Arial" w:cs="Arial"/>
          <w:sz w:val="24"/>
          <w:szCs w:val="24"/>
        </w:rPr>
        <w:t>»</w:t>
      </w:r>
    </w:p>
    <w:p w:rsidR="00527D25" w:rsidRDefault="00527D25" w:rsidP="00527D25">
      <w:pPr>
        <w:jc w:val="center"/>
        <w:rPr>
          <w:rFonts w:ascii="Arial" w:hAnsi="Arial" w:cs="Arial"/>
        </w:rPr>
      </w:pPr>
    </w:p>
    <w:p w:rsidR="00527D25" w:rsidRPr="002C5241" w:rsidRDefault="00527D25" w:rsidP="00527D25">
      <w:pPr>
        <w:ind w:left="4248"/>
        <w:jc w:val="right"/>
        <w:rPr>
          <w:rFonts w:ascii="Courier New" w:hAnsi="Courier New" w:cs="Courier New"/>
          <w:sz w:val="22"/>
        </w:rPr>
      </w:pPr>
      <w:r w:rsidRPr="002C5241">
        <w:rPr>
          <w:rFonts w:ascii="Courier New" w:hAnsi="Courier New" w:cs="Courier New"/>
          <w:sz w:val="22"/>
        </w:rPr>
        <w:t>Приложение № 2 к решению Думы Слюдянского муниципального образования от 27.09. 2018 №47 IV-ГД</w:t>
      </w:r>
    </w:p>
    <w:p w:rsidR="00527D25" w:rsidRPr="002C5241" w:rsidRDefault="00527D25" w:rsidP="00527D25">
      <w:pPr>
        <w:ind w:left="4248"/>
        <w:jc w:val="right"/>
        <w:rPr>
          <w:rFonts w:ascii="Courier New" w:hAnsi="Courier New" w:cs="Courier New"/>
          <w:sz w:val="22"/>
        </w:rPr>
      </w:pPr>
    </w:p>
    <w:p w:rsidR="00527D25" w:rsidRPr="002C5241" w:rsidRDefault="00527D25" w:rsidP="00527D25">
      <w:pPr>
        <w:ind w:left="4248"/>
        <w:jc w:val="right"/>
        <w:rPr>
          <w:rFonts w:ascii="Courier New" w:hAnsi="Courier New" w:cs="Courier New"/>
          <w:sz w:val="22"/>
        </w:rPr>
      </w:pPr>
      <w:r w:rsidRPr="002C5241">
        <w:rPr>
          <w:rFonts w:ascii="Courier New" w:hAnsi="Courier New" w:cs="Courier New"/>
          <w:sz w:val="22"/>
        </w:rPr>
        <w:t>"Приложение № 7 к решению Думы Слюдянского муниципального образования от 25.12.2017 № 37 IV-ГД</w:t>
      </w:r>
    </w:p>
    <w:p w:rsidR="00527D25" w:rsidRPr="002C5241" w:rsidRDefault="00527D25" w:rsidP="00527D25">
      <w:pPr>
        <w:jc w:val="center"/>
        <w:rPr>
          <w:rFonts w:ascii="Arial" w:hAnsi="Arial" w:cs="Arial"/>
        </w:rPr>
      </w:pPr>
    </w:p>
    <w:p w:rsidR="00527D25" w:rsidRDefault="00527D25" w:rsidP="00527D25">
      <w:pPr>
        <w:jc w:val="center"/>
        <w:rPr>
          <w:rFonts w:ascii="Arial" w:hAnsi="Arial" w:cs="Arial"/>
        </w:rPr>
      </w:pPr>
      <w:r w:rsidRPr="002C5241">
        <w:rPr>
          <w:rFonts w:ascii="Arial" w:hAnsi="Arial" w:cs="Arial"/>
        </w:rPr>
        <w:t>РАСПРЕДЕЛЕНИЕ БЮДЖЕТНЫХ АССИГНОВАНИЙ ПО ЦЕЛЕВЫМ СТАТЬЯМ</w:t>
      </w:r>
      <w:r>
        <w:rPr>
          <w:rFonts w:ascii="Arial" w:hAnsi="Arial" w:cs="Arial"/>
        </w:rPr>
        <w:t xml:space="preserve"> </w:t>
      </w:r>
      <w:r w:rsidRPr="002C5241">
        <w:rPr>
          <w:rFonts w:ascii="Arial" w:hAnsi="Arial" w:cs="Arial"/>
        </w:rPr>
        <w:t>(МУНИЦИПАЛЬНЫМ ПРОГРАММАМ СЛЮДЯНСКОГО МУНИЦИПАЛЬНОГО ОБРАЗОВАНИЯ И НЕПРОГРАММНЫМ НАПРАВЛЕНИЯМ ДЕЯТЕЛЬНОСТИ),</w:t>
      </w:r>
      <w:r>
        <w:rPr>
          <w:rFonts w:ascii="Arial" w:hAnsi="Arial" w:cs="Arial"/>
        </w:rPr>
        <w:t xml:space="preserve"> </w:t>
      </w:r>
      <w:r w:rsidRPr="002C5241">
        <w:rPr>
          <w:rFonts w:ascii="Arial" w:hAnsi="Arial" w:cs="Arial"/>
        </w:rPr>
        <w:t>ГРУППАМ И ПОДГРУППАМ ВИДОВ РАСХОДОВ, РАЗДЕЛАМ, ПОДРАЗДЕЛАМ КЛАССИФИКАЦИИ РАСХОДОВ БЮДЖЕТОВ</w:t>
      </w:r>
      <w:r>
        <w:rPr>
          <w:rFonts w:ascii="Arial" w:hAnsi="Arial" w:cs="Arial"/>
        </w:rPr>
        <w:t xml:space="preserve"> </w:t>
      </w:r>
      <w:r w:rsidRPr="002C5241">
        <w:rPr>
          <w:rFonts w:ascii="Arial" w:hAnsi="Arial" w:cs="Arial"/>
        </w:rPr>
        <w:t>НА 2018 ГОД</w:t>
      </w:r>
    </w:p>
    <w:p w:rsidR="00527D25" w:rsidRDefault="00527D25" w:rsidP="00527D25">
      <w:pPr>
        <w:jc w:val="center"/>
        <w:rPr>
          <w:rFonts w:ascii="Arial" w:hAnsi="Arial" w:cs="Arial"/>
        </w:rPr>
      </w:pPr>
    </w:p>
    <w:tbl>
      <w:tblPr>
        <w:tblW w:w="9351" w:type="dxa"/>
        <w:jc w:val="right"/>
        <w:tblLook w:val="04A0" w:firstRow="1" w:lastRow="0" w:firstColumn="1" w:lastColumn="0" w:noHBand="0" w:noVBand="1"/>
      </w:tblPr>
      <w:tblGrid>
        <w:gridCol w:w="3999"/>
        <w:gridCol w:w="1843"/>
        <w:gridCol w:w="709"/>
        <w:gridCol w:w="992"/>
        <w:gridCol w:w="1808"/>
      </w:tblGrid>
      <w:tr w:rsidR="00527D25" w:rsidRPr="00880CB3" w:rsidTr="00A7379C">
        <w:trPr>
          <w:trHeight w:val="165"/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РзПр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Сумма (рублей)</w:t>
            </w:r>
          </w:p>
        </w:tc>
      </w:tr>
      <w:tr w:rsidR="00527D25" w:rsidRPr="00880CB3" w:rsidTr="00A7379C">
        <w:trPr>
          <w:trHeight w:val="109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Муниципальная программа  " Развитие жилищно-коммунального хозяйства  Слюдянского муниципального образования   на 2015-2020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27 136 419,21</w:t>
            </w:r>
          </w:p>
        </w:tc>
      </w:tr>
      <w:tr w:rsidR="00527D25" w:rsidRPr="00880CB3" w:rsidTr="00A7379C">
        <w:trPr>
          <w:trHeight w:val="106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"Модернизация объектов коммунальной инфраструктуры Слюдянского муниципального образования на 2015-2020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9 466 151,71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 "Модернизация объектов  коммунальной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9 466 151,71</w:t>
            </w:r>
          </w:p>
        </w:tc>
      </w:tr>
      <w:tr w:rsidR="00527D25" w:rsidRPr="00880CB3" w:rsidTr="00A7379C">
        <w:trPr>
          <w:trHeight w:val="8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 xml:space="preserve">Капитальный ремонт котельного и котельно-вспомогательного оборудования в котельных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71.1.01.21101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1 712 810,61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71.1.01.21101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1 712 810,61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71.1.01.21101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1 712 810,61</w:t>
            </w:r>
          </w:p>
        </w:tc>
      </w:tr>
      <w:tr w:rsidR="00527D25" w:rsidRPr="00880CB3" w:rsidTr="00A7379C">
        <w:trPr>
          <w:trHeight w:val="54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71.1.01.21101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1 712 810,61</w:t>
            </w:r>
          </w:p>
        </w:tc>
      </w:tr>
      <w:tr w:rsidR="00527D25" w:rsidRPr="00880CB3" w:rsidTr="00A7379C">
        <w:trPr>
          <w:trHeight w:val="126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Капитальный ремонт здания  котельной, котельного, котельно-вспомогательного оборудования , инженерных сетей ( софинансирование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555 560,00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555 560,00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555 560,00</w:t>
            </w:r>
          </w:p>
        </w:tc>
      </w:tr>
      <w:tr w:rsidR="00527D25" w:rsidRPr="00880CB3" w:rsidTr="00A7379C">
        <w:trPr>
          <w:trHeight w:val="3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555 560,00</w:t>
            </w:r>
          </w:p>
        </w:tc>
      </w:tr>
      <w:tr w:rsidR="00527D25" w:rsidRPr="00880CB3" w:rsidTr="00A7379C">
        <w:trPr>
          <w:trHeight w:val="1185"/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Капитальный ремонт здания  котельной, котельного, котельно-вспомогательного оборудования , инженерных сетей ( софинансирование 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5 000 000,00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5 000 000,00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5 000 000,00</w:t>
            </w:r>
          </w:p>
        </w:tc>
      </w:tr>
      <w:tr w:rsidR="00527D25" w:rsidRPr="00880CB3" w:rsidTr="00A7379C">
        <w:trPr>
          <w:trHeight w:val="5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5 000 000,00</w:t>
            </w:r>
          </w:p>
        </w:tc>
      </w:tr>
      <w:tr w:rsidR="00527D25" w:rsidRPr="00880CB3" w:rsidTr="00A7379C">
        <w:trPr>
          <w:trHeight w:val="795"/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 xml:space="preserve">Разработка , актуализация схем тепло-, водоснабжения, водоотведения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71.1.01.21102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226 000,00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71.1.01.21102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175 000,00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71.1.01.21102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175 000,00</w:t>
            </w:r>
          </w:p>
        </w:tc>
      </w:tr>
      <w:tr w:rsidR="00527D25" w:rsidRPr="00880CB3" w:rsidTr="00A7379C">
        <w:trPr>
          <w:trHeight w:val="49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71.1.01.21102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175 000,00</w:t>
            </w:r>
          </w:p>
        </w:tc>
      </w:tr>
      <w:tr w:rsidR="00527D25" w:rsidRPr="00880CB3" w:rsidTr="00A7379C">
        <w:trPr>
          <w:trHeight w:val="33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71.1.01.21102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51 000,00</w:t>
            </w:r>
          </w:p>
        </w:tc>
      </w:tr>
      <w:tr w:rsidR="00527D25" w:rsidRPr="00880CB3" w:rsidTr="00A7379C">
        <w:trPr>
          <w:trHeight w:val="4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71.1.01.21102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51 000,00</w:t>
            </w:r>
          </w:p>
        </w:tc>
      </w:tr>
      <w:tr w:rsidR="00527D25" w:rsidRPr="00880CB3" w:rsidTr="00A7379C">
        <w:trPr>
          <w:trHeight w:val="4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71.1.01.21102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51 000,00</w:t>
            </w:r>
          </w:p>
        </w:tc>
      </w:tr>
      <w:tr w:rsidR="00527D25" w:rsidRPr="00880CB3" w:rsidTr="00A7379C">
        <w:trPr>
          <w:trHeight w:val="99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 xml:space="preserve">Ремонт инженерных сетей теплоснабжения ,  водоснабжения и водоотведения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71.1.01.21104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1 971 781,10</w:t>
            </w:r>
          </w:p>
        </w:tc>
      </w:tr>
      <w:tr w:rsidR="00527D25" w:rsidRPr="00880CB3" w:rsidTr="00A7379C">
        <w:trPr>
          <w:trHeight w:val="7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71.1.01.21104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1 971 781,10</w:t>
            </w:r>
          </w:p>
        </w:tc>
      </w:tr>
      <w:tr w:rsidR="00527D25" w:rsidRPr="00880CB3" w:rsidTr="00A7379C">
        <w:trPr>
          <w:trHeight w:val="6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71.1.01.21104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1 971 781,10</w:t>
            </w:r>
          </w:p>
        </w:tc>
      </w:tr>
      <w:tr w:rsidR="00527D25" w:rsidRPr="00880CB3" w:rsidTr="00A7379C">
        <w:trPr>
          <w:trHeight w:val="6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71.1.01.21104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1 971 781,10</w:t>
            </w:r>
          </w:p>
        </w:tc>
      </w:tr>
      <w:tr w:rsidR="00527D25" w:rsidRPr="00880CB3" w:rsidTr="00A7379C">
        <w:trPr>
          <w:trHeight w:val="1365"/>
          <w:jc w:val="right"/>
        </w:trPr>
        <w:tc>
          <w:tcPr>
            <w:tcW w:w="3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"Обеспечение проведения сбалансированной и стабильной политики в области государственного регулирования цен (тарифов)  на 2015-2020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100 900,00</w:t>
            </w:r>
          </w:p>
        </w:tc>
      </w:tr>
      <w:tr w:rsidR="00527D25" w:rsidRPr="00880CB3" w:rsidTr="00A7379C">
        <w:trPr>
          <w:trHeight w:val="121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 xml:space="preserve">Основное мероприятие Государственное регулирование цен( тарифов) и контроля за соблюдением порядка ценообразования на территории Иркутской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100 900,00</w:t>
            </w:r>
          </w:p>
        </w:tc>
      </w:tr>
      <w:tr w:rsidR="00527D25" w:rsidRPr="00880CB3" w:rsidTr="00A7379C">
        <w:trPr>
          <w:trHeight w:val="126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71.2.01.73100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33 600,00</w:t>
            </w:r>
          </w:p>
        </w:tc>
      </w:tr>
      <w:tr w:rsidR="00527D25" w:rsidRPr="00880CB3" w:rsidTr="00A7379C">
        <w:trPr>
          <w:trHeight w:val="16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71.2.01.73100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32 054,00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71.2.01.73100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32 054,00</w:t>
            </w:r>
          </w:p>
        </w:tc>
      </w:tr>
      <w:tr w:rsidR="00527D25" w:rsidRPr="00880CB3" w:rsidTr="00A7379C">
        <w:trPr>
          <w:trHeight w:val="52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71.2.01.73100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0401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32 054,00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71.2.01.73100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1 546,00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71.2.01.73100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1 546,00</w:t>
            </w:r>
          </w:p>
        </w:tc>
      </w:tr>
      <w:tr w:rsidR="00527D25" w:rsidRPr="00880CB3" w:rsidTr="00A7379C">
        <w:trPr>
          <w:trHeight w:val="45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71.2.01.73100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0401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1 546,00</w:t>
            </w:r>
          </w:p>
        </w:tc>
      </w:tr>
      <w:tr w:rsidR="00527D25" w:rsidRPr="00880CB3" w:rsidTr="00A7379C">
        <w:trPr>
          <w:trHeight w:val="84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71.2.01.73110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67 300,00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гос.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71.2.01.73110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64 070,00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71.2.01.73110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64 070,00</w:t>
            </w:r>
          </w:p>
        </w:tc>
      </w:tr>
      <w:tr w:rsidR="00527D25" w:rsidRPr="00880CB3" w:rsidTr="00A7379C">
        <w:trPr>
          <w:trHeight w:val="4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71.2.01.73110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0401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64 070,00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71.2.01.73110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3 230,00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71.2.01.73110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3 230,00</w:t>
            </w:r>
          </w:p>
        </w:tc>
      </w:tr>
      <w:tr w:rsidR="00527D25" w:rsidRPr="00880CB3" w:rsidTr="00A7379C">
        <w:trPr>
          <w:trHeight w:val="42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71.2.01.73110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0401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3 230,00</w:t>
            </w:r>
          </w:p>
        </w:tc>
      </w:tr>
      <w:tr w:rsidR="00527D25" w:rsidRPr="00880CB3" w:rsidTr="00A7379C">
        <w:trPr>
          <w:trHeight w:val="6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"Чистая вода 2015-2020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10 748 761,79</w:t>
            </w:r>
          </w:p>
        </w:tc>
      </w:tr>
      <w:tr w:rsidR="00527D25" w:rsidRPr="00880CB3" w:rsidTr="00A7379C">
        <w:trPr>
          <w:trHeight w:val="90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 "Развитие и модернизация объектов водоснабжения , водоотведения очистки сточных вод"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10 748 761,79</w:t>
            </w:r>
          </w:p>
        </w:tc>
      </w:tr>
      <w:tr w:rsidR="00527D25" w:rsidRPr="00880CB3" w:rsidTr="00A7379C">
        <w:trPr>
          <w:trHeight w:val="106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71.3.01.21301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823 761,79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71.3.01.21301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823 761,79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71.3.01.21301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823 761,79</w:t>
            </w:r>
          </w:p>
        </w:tc>
      </w:tr>
      <w:tr w:rsidR="00527D25" w:rsidRPr="00880CB3" w:rsidTr="00A7379C">
        <w:trPr>
          <w:trHeight w:val="46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71.3.01.21301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823 761,79</w:t>
            </w:r>
          </w:p>
        </w:tc>
      </w:tr>
      <w:tr w:rsidR="00527D25" w:rsidRPr="00880CB3" w:rsidTr="00A7379C">
        <w:trPr>
          <w:trHeight w:val="165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Разработка проектной документации "Строительство канализационных очистных сооружений в Слюдянском муниципальном образовании (2 этап, доочистка) софинансирование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71.3.01.S2430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9 925 000,00</w:t>
            </w:r>
          </w:p>
        </w:tc>
      </w:tr>
      <w:tr w:rsidR="00527D25" w:rsidRPr="00880CB3" w:rsidTr="00A7379C">
        <w:trPr>
          <w:trHeight w:val="64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71.3.01.S2430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9 925 000,00</w:t>
            </w:r>
          </w:p>
        </w:tc>
      </w:tr>
      <w:tr w:rsidR="00527D25" w:rsidRPr="00880CB3" w:rsidTr="00A7379C">
        <w:trPr>
          <w:trHeight w:val="69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71.3.01.S2430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9 925 000,00</w:t>
            </w:r>
          </w:p>
        </w:tc>
      </w:tr>
      <w:tr w:rsidR="00527D25" w:rsidRPr="00880CB3" w:rsidTr="00A7379C">
        <w:trPr>
          <w:trHeight w:val="5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71.3.01.S2430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9 925 000,00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"Энергосбережение и повышение энергетической эффективности 2015-2020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40 824,27</w:t>
            </w:r>
          </w:p>
        </w:tc>
      </w:tr>
      <w:tr w:rsidR="00527D25" w:rsidRPr="00880CB3" w:rsidTr="00A7379C">
        <w:trPr>
          <w:trHeight w:val="124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 "Создание условий для обеспечения энергосбережения и повышения энергетической эффективности на территории Слюдянского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40 824,27</w:t>
            </w:r>
          </w:p>
        </w:tc>
      </w:tr>
      <w:tr w:rsidR="00527D25" w:rsidRPr="00880CB3" w:rsidTr="00A7379C">
        <w:trPr>
          <w:trHeight w:val="4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 xml:space="preserve">Установка приборов учета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71.4.01.21402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40 824,27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71.4.01.21402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40 824,27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71.4.01.21402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40 824,27</w:t>
            </w:r>
          </w:p>
        </w:tc>
      </w:tr>
      <w:tr w:rsidR="00527D25" w:rsidRPr="00880CB3" w:rsidTr="00A7379C">
        <w:trPr>
          <w:trHeight w:val="49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71.4.01.21402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40 824,27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"Капитальный ремонт многоквартирных домов"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859 781,44</w:t>
            </w:r>
          </w:p>
        </w:tc>
      </w:tr>
      <w:tr w:rsidR="00527D25" w:rsidRPr="00880CB3" w:rsidTr="00A7379C">
        <w:trPr>
          <w:trHeight w:val="11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 "Обеспечение мероприятий по капитальному ремонту многоквартирных домов и переселению граждан из аварийного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859 781,44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71.5.01.21501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859 781,44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71.5.01.21501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859 781,44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71.5.01.21501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859 781,44</w:t>
            </w:r>
          </w:p>
        </w:tc>
      </w:tr>
      <w:tr w:rsidR="00527D25" w:rsidRPr="00880CB3" w:rsidTr="00A7379C">
        <w:trPr>
          <w:trHeight w:val="4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71.5.01.21501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859 781,44</w:t>
            </w:r>
          </w:p>
        </w:tc>
      </w:tr>
      <w:tr w:rsidR="00527D25" w:rsidRPr="00880CB3" w:rsidTr="00A7379C">
        <w:trPr>
          <w:trHeight w:val="16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 "Информирование населения Слюдянского муниципального образования о мерах, принимаемых в сфере жилищно-коммунального хозяйства и по вопросам развития общественного контроля в этой сфере на 2015-2020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70 000,00</w:t>
            </w:r>
          </w:p>
        </w:tc>
      </w:tr>
      <w:tr w:rsidR="00527D25" w:rsidRPr="00880CB3" w:rsidTr="00A7379C">
        <w:trPr>
          <w:trHeight w:val="4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Основное мероприятие  "Информирование населения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70 000,00</w:t>
            </w:r>
          </w:p>
        </w:tc>
      </w:tr>
      <w:tr w:rsidR="00527D25" w:rsidRPr="00880CB3" w:rsidTr="00A7379C">
        <w:trPr>
          <w:trHeight w:val="4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Изготовление листовок и брошюр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71.6.01.21601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70 000,00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71.6.01.21601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70 000,00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71.6.01.21601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70 000,00</w:t>
            </w:r>
          </w:p>
        </w:tc>
      </w:tr>
      <w:tr w:rsidR="00527D25" w:rsidRPr="00880CB3" w:rsidTr="00A7379C">
        <w:trPr>
          <w:trHeight w:val="4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71.6.01.21601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70 000,00</w:t>
            </w:r>
          </w:p>
        </w:tc>
      </w:tr>
      <w:tr w:rsidR="00527D25" w:rsidRPr="00880CB3" w:rsidTr="00A7379C">
        <w:trPr>
          <w:trHeight w:val="13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 xml:space="preserve">Подпрограмма  " Предупреждение аварийных ситуаций, нарушающих функционирование систем жизнеобеспечения на территории Слюдянского муниципального образования 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5 850 000,00</w:t>
            </w:r>
          </w:p>
        </w:tc>
      </w:tr>
      <w:tr w:rsidR="00527D25" w:rsidRPr="00880CB3" w:rsidTr="00A7379C">
        <w:trPr>
          <w:trHeight w:val="117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 " Обеспечение эффективной и бесперебойной работы систем жизнеобеспечения населения на территории Слюдянского муниципального образования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5 850 000,00</w:t>
            </w:r>
          </w:p>
        </w:tc>
      </w:tr>
      <w:tr w:rsidR="00527D25" w:rsidRPr="00880CB3" w:rsidTr="00A7379C">
        <w:trPr>
          <w:trHeight w:val="10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Формирование, пополнение и хранение основных средств и материалов аварийно-технического запаса Слюдянского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71.7.01.21701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5 850 000,00</w:t>
            </w:r>
          </w:p>
        </w:tc>
      </w:tr>
      <w:tr w:rsidR="00527D25" w:rsidRPr="00880CB3" w:rsidTr="00A7379C">
        <w:trPr>
          <w:trHeight w:val="6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71.7.01.21701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5 850 000,00</w:t>
            </w:r>
          </w:p>
        </w:tc>
      </w:tr>
      <w:tr w:rsidR="00527D25" w:rsidRPr="00880CB3" w:rsidTr="00A7379C">
        <w:trPr>
          <w:trHeight w:val="6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71.7.01.21701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5 850 000,00</w:t>
            </w:r>
          </w:p>
        </w:tc>
      </w:tr>
      <w:tr w:rsidR="00527D25" w:rsidRPr="00880CB3" w:rsidTr="00A7379C">
        <w:trPr>
          <w:trHeight w:val="36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71.7.01.21701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5 850 000,00</w:t>
            </w:r>
          </w:p>
        </w:tc>
      </w:tr>
      <w:tr w:rsidR="00527D25" w:rsidRPr="00880CB3" w:rsidTr="00A7379C">
        <w:trPr>
          <w:trHeight w:val="112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Муниципальная программа  " Доступное жилье  на территории Слюдянского муниципального образования       на 2015-2020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2 822 400,00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"Молодым семьям - доступное жилье на 2015-2020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2 822 400,00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 " Улучшение жилищных условий молодых семей"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2 822 400,00</w:t>
            </w:r>
          </w:p>
        </w:tc>
      </w:tr>
      <w:tr w:rsidR="00527D25" w:rsidRPr="00880CB3" w:rsidTr="00A7379C">
        <w:trPr>
          <w:trHeight w:val="66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 xml:space="preserve"> Реализация мер социальной поддержки (софинансирование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72.2.01.L4970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1 354 752,00</w:t>
            </w:r>
          </w:p>
        </w:tc>
      </w:tr>
      <w:tr w:rsidR="00527D25" w:rsidRPr="00880CB3" w:rsidTr="00A7379C">
        <w:trPr>
          <w:trHeight w:val="49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72.2.01.L4970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1 354 752,00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72.2.01.L4970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1 354 752,00</w:t>
            </w:r>
          </w:p>
        </w:tc>
      </w:tr>
      <w:tr w:rsidR="00527D25" w:rsidRPr="00880CB3" w:rsidTr="00A7379C">
        <w:trPr>
          <w:trHeight w:val="4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72.2.01.L4970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1 354 752,00</w:t>
            </w:r>
          </w:p>
        </w:tc>
      </w:tr>
      <w:tr w:rsidR="00527D25" w:rsidRPr="00880CB3" w:rsidTr="00A7379C">
        <w:trPr>
          <w:trHeight w:val="9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 xml:space="preserve"> Реализация мер социальной поддержки                                ( софинансирование за счет средств областного бюджета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72.2.01.L4970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725 512,86</w:t>
            </w:r>
          </w:p>
        </w:tc>
      </w:tr>
      <w:tr w:rsidR="00527D25" w:rsidRPr="00880CB3" w:rsidTr="00A7379C">
        <w:trPr>
          <w:trHeight w:val="45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72.2.01.L4970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725 512,86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72.2.01.L4970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725 512,86</w:t>
            </w:r>
          </w:p>
        </w:tc>
      </w:tr>
      <w:tr w:rsidR="00527D25" w:rsidRPr="00880CB3" w:rsidTr="00A7379C">
        <w:trPr>
          <w:trHeight w:val="57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72.2.01.L4970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725 512,86</w:t>
            </w:r>
          </w:p>
        </w:tc>
      </w:tr>
      <w:tr w:rsidR="00527D25" w:rsidRPr="00880CB3" w:rsidTr="00A7379C">
        <w:trPr>
          <w:trHeight w:val="10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 xml:space="preserve"> Реализация мер социальной поддержки                                ( софинансирование за счет средств федерального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72.2.01.L4970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742 135,14</w:t>
            </w:r>
          </w:p>
        </w:tc>
      </w:tr>
      <w:tr w:rsidR="00527D25" w:rsidRPr="00880CB3" w:rsidTr="00A7379C">
        <w:trPr>
          <w:trHeight w:val="4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72.2.01.L4970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742 135,14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72.2.01.L4970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742 135,14</w:t>
            </w:r>
          </w:p>
        </w:tc>
      </w:tr>
      <w:tr w:rsidR="00527D25" w:rsidRPr="00880CB3" w:rsidTr="00A7379C">
        <w:trPr>
          <w:trHeight w:val="46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72.2.01.L4970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742 135,14</w:t>
            </w:r>
          </w:p>
        </w:tc>
      </w:tr>
      <w:tr w:rsidR="00527D25" w:rsidRPr="00880CB3" w:rsidTr="00A7379C">
        <w:trPr>
          <w:trHeight w:val="14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Муниципальная программа  " Развитие транспортного комплекса и улично- дорожной сети Слюдянского муниципального образования  на 2015-2020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11 877 344,38</w:t>
            </w:r>
          </w:p>
        </w:tc>
      </w:tr>
      <w:tr w:rsidR="00527D25" w:rsidRPr="00880CB3" w:rsidTr="00A7379C">
        <w:trPr>
          <w:trHeight w:val="169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"Развитие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5 217 510,68</w:t>
            </w:r>
          </w:p>
        </w:tc>
      </w:tr>
      <w:tr w:rsidR="00527D25" w:rsidRPr="00880CB3" w:rsidTr="00A7379C">
        <w:trPr>
          <w:trHeight w:val="99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 "Дорожная деятельность в отношении  автомобильных дорог и   дворовых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5 217 510,68</w:t>
            </w:r>
          </w:p>
        </w:tc>
      </w:tr>
      <w:tr w:rsidR="00527D25" w:rsidRPr="00880CB3" w:rsidTr="00A7379C">
        <w:trPr>
          <w:trHeight w:val="88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Ремонт автомобильных дорог общего пользования местного значения  (за счет средств мун.дорожного фонда(местные))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73.1.01.23020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132 181,51</w:t>
            </w:r>
          </w:p>
        </w:tc>
      </w:tr>
      <w:tr w:rsidR="00527D25" w:rsidRPr="00880CB3" w:rsidTr="00A7379C">
        <w:trPr>
          <w:trHeight w:val="84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73.1.01.23020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132 181,51</w:t>
            </w:r>
          </w:p>
        </w:tc>
      </w:tr>
      <w:tr w:rsidR="00527D25" w:rsidRPr="00880CB3" w:rsidTr="00A7379C">
        <w:trPr>
          <w:trHeight w:val="11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73.1.01.23020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132 181,51</w:t>
            </w:r>
          </w:p>
        </w:tc>
      </w:tr>
      <w:tr w:rsidR="00527D25" w:rsidRPr="00880CB3" w:rsidTr="00A7379C">
        <w:trPr>
          <w:trHeight w:val="75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73.1.01.23020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0409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132 181,51</w:t>
            </w:r>
          </w:p>
        </w:tc>
      </w:tr>
      <w:tr w:rsidR="00527D25" w:rsidRPr="00880CB3" w:rsidTr="00A7379C">
        <w:trPr>
          <w:trHeight w:val="106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Ремонт автомобильных дорог общего пользования местного значения  (за счет средств мун.дорожного фонда(акцизов))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73.1.01.69020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5 085 329,17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73.1.01.69020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5 085 329,17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73.1.01.69020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5 085 329,17</w:t>
            </w:r>
          </w:p>
        </w:tc>
      </w:tr>
      <w:tr w:rsidR="00527D25" w:rsidRPr="00880CB3" w:rsidTr="00A7379C">
        <w:trPr>
          <w:trHeight w:val="39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73.1.01.69020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0409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5 085 329,17</w:t>
            </w:r>
          </w:p>
        </w:tc>
      </w:tr>
      <w:tr w:rsidR="00527D25" w:rsidRPr="00880CB3" w:rsidTr="00A7379C">
        <w:trPr>
          <w:trHeight w:val="109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"Содержание и ремонт автомобильных дорог , технических средств организации дорожного движения, объектов внешнего благоустройства"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2 976 777,10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 "Обеспечение мер по повышению безопасности дорожного движения и пассажирских перевозок"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2 976 777,10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Текущий ремонт и содержание автомобильных дорог (за счет средств  мун.дорожного фонда(акцизы))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73.2.01.69040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840 113,53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73.2.01.69040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840 113,53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73.2.01.69040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840 113,53</w:t>
            </w:r>
          </w:p>
        </w:tc>
      </w:tr>
      <w:tr w:rsidR="00527D25" w:rsidRPr="00880CB3" w:rsidTr="00A7379C">
        <w:trPr>
          <w:trHeight w:val="39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73.2.01.69040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0409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840 113,53</w:t>
            </w:r>
          </w:p>
        </w:tc>
      </w:tr>
      <w:tr w:rsidR="00527D25" w:rsidRPr="00880CB3" w:rsidTr="00A7379C">
        <w:trPr>
          <w:trHeight w:val="75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Текущий ремонт и содержание автомобильных дорог (за счет средств  мун.дорожного фонда (местные))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73.2.01.23040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2 136 663,57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73.2.01.23040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2 136 663,57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73.2.01.23040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2 136 663,57</w:t>
            </w:r>
          </w:p>
        </w:tc>
      </w:tr>
      <w:tr w:rsidR="00527D25" w:rsidRPr="00880CB3" w:rsidTr="00A7379C">
        <w:trPr>
          <w:trHeight w:val="4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73.2.01.23040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0409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2 136 663,57</w:t>
            </w:r>
          </w:p>
        </w:tc>
      </w:tr>
      <w:tr w:rsidR="00527D25" w:rsidRPr="00880CB3" w:rsidTr="00A7379C">
        <w:trPr>
          <w:trHeight w:val="61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"Организация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3 683 056,60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 "Освещение улиц в границах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3 683 056,60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Организация мероприятий по уличному освещению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73.3.01.23301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3 683 056,60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73.3.01.23301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3 683 056,60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73.3.01.23301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3 683 056,60</w:t>
            </w:r>
          </w:p>
        </w:tc>
      </w:tr>
      <w:tr w:rsidR="00527D25" w:rsidRPr="00880CB3" w:rsidTr="00A7379C">
        <w:trPr>
          <w:trHeight w:val="4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73.3.01.23301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3 683 056,60</w:t>
            </w:r>
          </w:p>
        </w:tc>
      </w:tr>
      <w:tr w:rsidR="00527D25" w:rsidRPr="00880CB3" w:rsidTr="00A7379C">
        <w:trPr>
          <w:trHeight w:val="9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Муниципальная программа  " Благоустройство Слюдянского муниципального образования на 2015-2020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13 994 560,04</w:t>
            </w:r>
          </w:p>
        </w:tc>
      </w:tr>
      <w:tr w:rsidR="00527D25" w:rsidRPr="00880CB3" w:rsidTr="00A7379C">
        <w:trPr>
          <w:trHeight w:val="10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"Озеленение, развитие и содержание комплекса благоустройства дворовых территорий Слюдянского муниципального образования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11 399 571,33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Основное мероприятие  "Организация благоустройства и озеленения"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11 399 571,33</w:t>
            </w:r>
          </w:p>
        </w:tc>
      </w:tr>
      <w:tr w:rsidR="00527D25" w:rsidRPr="00880CB3" w:rsidTr="00A7379C">
        <w:trPr>
          <w:trHeight w:val="8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Содержание и озеленение комплекса благоустройства ,укрепление материально-технической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74.1.01.24101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5 470 661,33</w:t>
            </w:r>
          </w:p>
        </w:tc>
      </w:tr>
      <w:tr w:rsidR="00527D25" w:rsidRPr="00880CB3" w:rsidTr="00A7379C">
        <w:trPr>
          <w:trHeight w:val="93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74.1.01.24101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5 470 661,33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74.1.01.24101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5 470 661,33</w:t>
            </w:r>
          </w:p>
        </w:tc>
      </w:tr>
      <w:tr w:rsidR="00527D25" w:rsidRPr="00880CB3" w:rsidTr="00A7379C">
        <w:trPr>
          <w:trHeight w:val="5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74.1.01.24101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5 470 661,33</w:t>
            </w:r>
          </w:p>
        </w:tc>
      </w:tr>
      <w:tr w:rsidR="00527D25" w:rsidRPr="00880CB3" w:rsidTr="00A7379C">
        <w:trPr>
          <w:trHeight w:val="990"/>
          <w:jc w:val="right"/>
        </w:trPr>
        <w:tc>
          <w:tcPr>
            <w:tcW w:w="3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Реализация мероприятий перечня проектов народных инициатив ( софинансирование 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74.1.01.S2370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5 121 500,00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74.1.01.S2370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5 121 500,00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74.1.01.S2370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5 121 500,00</w:t>
            </w:r>
          </w:p>
        </w:tc>
      </w:tr>
      <w:tr w:rsidR="00527D25" w:rsidRPr="00880CB3" w:rsidTr="00A7379C">
        <w:trPr>
          <w:trHeight w:val="5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74.1.01.S2370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5 121 500,00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Реализация мероприятий перечня проектов народных инициатив (софинансирование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74.1.01.S2370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569 056,00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74.1.01.S2370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569 056,00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74.1.01.S2370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569 056,00</w:t>
            </w:r>
          </w:p>
        </w:tc>
      </w:tr>
      <w:tr w:rsidR="00527D25" w:rsidRPr="00880CB3" w:rsidTr="00A7379C">
        <w:trPr>
          <w:trHeight w:val="58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74.1.01.S2370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569 056,00</w:t>
            </w:r>
          </w:p>
        </w:tc>
      </w:tr>
      <w:tr w:rsidR="00527D25" w:rsidRPr="00880CB3" w:rsidTr="00A7379C">
        <w:trPr>
          <w:trHeight w:val="450"/>
          <w:jc w:val="right"/>
        </w:trPr>
        <w:tc>
          <w:tcPr>
            <w:tcW w:w="39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Обслуживание фонтана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74.1.01.24104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238 354,00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74.1.01.24104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238 354,00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74.1.01.24104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238 354,00</w:t>
            </w:r>
          </w:p>
        </w:tc>
      </w:tr>
      <w:tr w:rsidR="00527D25" w:rsidRPr="00880CB3" w:rsidTr="00A7379C">
        <w:trPr>
          <w:trHeight w:val="4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74.1.01.24104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238 354,00</w:t>
            </w:r>
          </w:p>
        </w:tc>
      </w:tr>
      <w:tr w:rsidR="00527D25" w:rsidRPr="00880CB3" w:rsidTr="00A7379C">
        <w:trPr>
          <w:trHeight w:val="1005"/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"Организация санитарной очистки, сбора и вывоза мусора с территории Слюдянского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1 763 751,50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"Санитарная очистка территории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1 763 751,50</w:t>
            </w:r>
          </w:p>
        </w:tc>
      </w:tr>
      <w:tr w:rsidR="00527D25" w:rsidRPr="00880CB3" w:rsidTr="00A7379C">
        <w:trPr>
          <w:trHeight w:val="4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 xml:space="preserve">Организация мероприятий по уборке территории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74.2.01.24201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1 763 751,50</w:t>
            </w:r>
          </w:p>
        </w:tc>
      </w:tr>
      <w:tr w:rsidR="00527D25" w:rsidRPr="00880CB3" w:rsidTr="00A7379C">
        <w:trPr>
          <w:trHeight w:val="85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74.2.01.24201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1 763 751,50</w:t>
            </w:r>
          </w:p>
        </w:tc>
      </w:tr>
      <w:tr w:rsidR="00527D25" w:rsidRPr="00880CB3" w:rsidTr="00A7379C">
        <w:trPr>
          <w:trHeight w:val="7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74.2.01.24201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1 763 751,50</w:t>
            </w:r>
          </w:p>
        </w:tc>
      </w:tr>
      <w:tr w:rsidR="00527D25" w:rsidRPr="00880CB3" w:rsidTr="00A7379C">
        <w:trPr>
          <w:trHeight w:val="64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74.2.01.24201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1 763 751,50</w:t>
            </w:r>
          </w:p>
        </w:tc>
      </w:tr>
      <w:tr w:rsidR="00527D25" w:rsidRPr="00880CB3" w:rsidTr="00A7379C">
        <w:trPr>
          <w:trHeight w:val="105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"Охрана окружающей среды на территории Слюдянского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719 352,71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" Ликвидация несанкционированных свалок"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719 352,71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Организация мероприятий по уборке несанкционированных свалок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74.3.01.24301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719 352,71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74.3.01.24301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719 352,71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74.3.01.23301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719 352,71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74.3.01.24301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0603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719 352,71</w:t>
            </w:r>
          </w:p>
        </w:tc>
      </w:tr>
      <w:tr w:rsidR="00527D25" w:rsidRPr="00880CB3" w:rsidTr="00A7379C">
        <w:trPr>
          <w:trHeight w:val="1260"/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"Оказание услуг по захоронению и перевозке в морг безродных, невостребованных умерших на территории Слюдянского муниципального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111 884,50</w:t>
            </w:r>
          </w:p>
        </w:tc>
      </w:tr>
      <w:tr w:rsidR="00527D25" w:rsidRPr="00880CB3" w:rsidTr="00A7379C">
        <w:trPr>
          <w:trHeight w:val="54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"Организация ритуальных услуг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111 884,50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Организация мероприятий по вывозу и захоронению безродных, невостребованных умерших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74.4.01.24401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111 884,50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74.4.01.24401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111 884,50</w:t>
            </w:r>
          </w:p>
        </w:tc>
      </w:tr>
      <w:tr w:rsidR="00527D25" w:rsidRPr="00880CB3" w:rsidTr="00A7379C">
        <w:trPr>
          <w:trHeight w:val="82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74.4.01.24401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111 884,50</w:t>
            </w:r>
          </w:p>
        </w:tc>
      </w:tr>
      <w:tr w:rsidR="00527D25" w:rsidRPr="00880CB3" w:rsidTr="00A7379C">
        <w:trPr>
          <w:trHeight w:val="54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74.4.01.24401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111 884,50</w:t>
            </w:r>
          </w:p>
        </w:tc>
      </w:tr>
      <w:tr w:rsidR="00527D25" w:rsidRPr="00880CB3" w:rsidTr="00A7379C">
        <w:trPr>
          <w:trHeight w:val="99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Муниципальная программа  " Безопасный город на 2017-2020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1 094 939,00</w:t>
            </w:r>
          </w:p>
        </w:tc>
      </w:tr>
      <w:tr w:rsidR="00527D25" w:rsidRPr="00880CB3" w:rsidTr="00A7379C">
        <w:trPr>
          <w:trHeight w:val="27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 xml:space="preserve">Подпрограмма  " Защита населения и территории Слюдянского городского поселения от чрезвычайных ситуаций природного и техногенного характера, совершенствования гражданской обороны, обеспечение первичных мер пожарной безопасности и  безопасности людей на водных объектах, расположенных на территории Слюдянского городского поселения на 2017-2020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742 949,00</w:t>
            </w:r>
          </w:p>
        </w:tc>
      </w:tr>
      <w:tr w:rsidR="00527D25" w:rsidRPr="00880CB3" w:rsidTr="00A7379C">
        <w:trPr>
          <w:trHeight w:val="244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"Организация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осуществление мероприятий по обеспечению безопасности людей на водных объектах, охране их жизни и здоровья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742 949,00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Защита населения и территории Слюдянского городского поселения от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75.1.01.25101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59 607,00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75.1.01.25101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59 607,00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75.1.01.25101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59 607,00</w:t>
            </w:r>
          </w:p>
        </w:tc>
      </w:tr>
      <w:tr w:rsidR="00527D25" w:rsidRPr="00880CB3" w:rsidTr="00A7379C">
        <w:trPr>
          <w:trHeight w:val="126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75.1.01.25101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0309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59 607,00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Совершенствование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75.1.01.25102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15 724,00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75.1.01.25102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15 724,00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75.1.01.25102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15 724,00</w:t>
            </w:r>
          </w:p>
        </w:tc>
      </w:tr>
      <w:tr w:rsidR="00527D25" w:rsidRPr="00880CB3" w:rsidTr="00A7379C">
        <w:trPr>
          <w:trHeight w:val="105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75.1.01.25102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0309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15 724,00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75.1.01.25103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621 907,00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75.1.01.25103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621 907,00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75.1.01.25103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621 907,00</w:t>
            </w:r>
          </w:p>
        </w:tc>
      </w:tr>
      <w:tr w:rsidR="00527D25" w:rsidRPr="00880CB3" w:rsidTr="00A7379C">
        <w:trPr>
          <w:trHeight w:val="117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75.1.01.25103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0309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621 907,00</w:t>
            </w:r>
          </w:p>
        </w:tc>
      </w:tr>
      <w:tr w:rsidR="00527D25" w:rsidRPr="00880CB3" w:rsidTr="00A7379C">
        <w:trPr>
          <w:trHeight w:val="10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Обеспечение безопасности людей на водных объектах, расположенных на территории Слюдянского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75.1.01.25104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45 711,00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75.1.01.25104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45 711,00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75.1.01.25104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45 711,00</w:t>
            </w:r>
          </w:p>
        </w:tc>
      </w:tr>
      <w:tr w:rsidR="00527D25" w:rsidRPr="00880CB3" w:rsidTr="00A7379C">
        <w:trPr>
          <w:trHeight w:val="91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75.1.01.25104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0309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45 711,00</w:t>
            </w:r>
          </w:p>
        </w:tc>
      </w:tr>
      <w:tr w:rsidR="00527D25" w:rsidRPr="00880CB3" w:rsidTr="00A7379C">
        <w:trPr>
          <w:trHeight w:val="105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 " О мерах по противодействию терроризму и экстремизму Слюдянского городского поселения на 2017-2020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319 924,00</w:t>
            </w:r>
          </w:p>
        </w:tc>
      </w:tr>
      <w:tr w:rsidR="00527D25" w:rsidRPr="00880CB3" w:rsidTr="00A7379C">
        <w:trPr>
          <w:trHeight w:val="14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"Участие в профилактике терроризма и экстремизма, а также в минимизации и  ликвидации последствий проявлений терроризма и экстремизма в границах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319 924,00</w:t>
            </w:r>
          </w:p>
        </w:tc>
      </w:tr>
      <w:tr w:rsidR="00527D25" w:rsidRPr="00880CB3" w:rsidTr="00A7379C">
        <w:trPr>
          <w:trHeight w:val="7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Комплекс мер по противодействию терроризму и экстремизму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75.2.01.25201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319 924,00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75.2.01.25201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319 924,00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75.2.01.25201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319 924,00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75.2.01.25201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0314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319 924,00</w:t>
            </w:r>
          </w:p>
        </w:tc>
      </w:tr>
      <w:tr w:rsidR="00527D25" w:rsidRPr="00880CB3" w:rsidTr="00A7379C">
        <w:trPr>
          <w:trHeight w:val="123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 " Профилактика экстремизма в молодежной среде на территории Слюдянского городского поселения" на 2017-2020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12 724,00</w:t>
            </w:r>
          </w:p>
        </w:tc>
      </w:tr>
      <w:tr w:rsidR="00527D25" w:rsidRPr="00880CB3" w:rsidTr="00A7379C">
        <w:trPr>
          <w:trHeight w:val="102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"Противодействие экстремизму и защита жизни граждан, проживающих на территории Слюдянского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12 724,00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Комплекс мер по противодействию экстремизму в молодежной среде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75.3.01.25301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12 724,00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75.3.01.25301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12 724,00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75.3.01.25301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12 724,00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75.3.01.25301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0314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12 724,00</w:t>
            </w:r>
          </w:p>
        </w:tc>
      </w:tr>
      <w:tr w:rsidR="00527D25" w:rsidRPr="00880CB3" w:rsidTr="00A7379C">
        <w:trPr>
          <w:trHeight w:val="124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 " Профилактика наркомании и токсикомании на территории Слюдянского городского поселения" на 2017-2020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12 724,00</w:t>
            </w:r>
          </w:p>
        </w:tc>
      </w:tr>
      <w:tr w:rsidR="00527D25" w:rsidRPr="00880CB3" w:rsidTr="00A7379C">
        <w:trPr>
          <w:trHeight w:val="10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"Противодействие наркомании и токсикомании на территории Слюдянского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12 724,00</w:t>
            </w:r>
          </w:p>
        </w:tc>
      </w:tr>
      <w:tr w:rsidR="00527D25" w:rsidRPr="00880CB3" w:rsidTr="00A7379C">
        <w:trPr>
          <w:trHeight w:val="63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Комплекс мер по противодействию наркомании и токсикомании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75.4.01.25401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12 724,00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75.4.01.25401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12 724,00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75.4.01.25401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12 724,00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75.4.01.25401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0314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12 724,00</w:t>
            </w:r>
          </w:p>
        </w:tc>
      </w:tr>
      <w:tr w:rsidR="00527D25" w:rsidRPr="00880CB3" w:rsidTr="00A7379C">
        <w:trPr>
          <w:trHeight w:val="94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 " Укрепление правопорядка на территории Слюдянского городского поселения" на 2018-2020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6 618,00</w:t>
            </w:r>
          </w:p>
        </w:tc>
      </w:tr>
      <w:tr w:rsidR="00527D25" w:rsidRPr="00880CB3" w:rsidTr="00A7379C">
        <w:trPr>
          <w:trHeight w:val="96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"Повышение уровня общественной безопасности и охраны общественного порядка"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6 618,00</w:t>
            </w:r>
          </w:p>
        </w:tc>
      </w:tr>
      <w:tr w:rsidR="00527D25" w:rsidRPr="00880CB3" w:rsidTr="00A7379C">
        <w:trPr>
          <w:trHeight w:val="49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Страхование от несчастных случаев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75.5.01.25501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6 618,00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75.5.01.25501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6 618,00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75.5.01.25501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6 618,00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75.5.01.25501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0314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6 618,00</w:t>
            </w:r>
          </w:p>
        </w:tc>
      </w:tr>
      <w:tr w:rsidR="00527D25" w:rsidRPr="00880CB3" w:rsidTr="00A7379C">
        <w:trPr>
          <w:trHeight w:val="124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Муниципальная программа  " Поддержка приоритетных отраслей экономики  Слюдянского муниципального образования на 2015-2020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50 000,00</w:t>
            </w:r>
          </w:p>
        </w:tc>
      </w:tr>
      <w:tr w:rsidR="00527D25" w:rsidRPr="00880CB3" w:rsidTr="00A7379C">
        <w:trPr>
          <w:trHeight w:val="10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 xml:space="preserve">Подпрограмма " Развитие субъектов малого и среднего предпринимательства Слюдянского муниципального образования"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50 000,00</w:t>
            </w:r>
          </w:p>
        </w:tc>
      </w:tr>
      <w:tr w:rsidR="00527D25" w:rsidRPr="00880CB3" w:rsidTr="00A7379C">
        <w:trPr>
          <w:trHeight w:val="162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"Создание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50 000,00</w:t>
            </w:r>
          </w:p>
        </w:tc>
      </w:tr>
      <w:tr w:rsidR="00527D25" w:rsidRPr="00880CB3" w:rsidTr="00A7379C">
        <w:trPr>
          <w:trHeight w:val="16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Организация и проведение выставочно-ярмарочных мероприятий, конкурсов профессионального мастерства,</w:t>
            </w:r>
            <w:r>
              <w:rPr>
                <w:sz w:val="20"/>
                <w:szCs w:val="20"/>
              </w:rPr>
              <w:t xml:space="preserve"> </w:t>
            </w:r>
            <w:r w:rsidRPr="00880CB3">
              <w:rPr>
                <w:sz w:val="20"/>
                <w:szCs w:val="20"/>
              </w:rPr>
              <w:t>мастер-классах,</w:t>
            </w:r>
            <w:r>
              <w:rPr>
                <w:sz w:val="20"/>
                <w:szCs w:val="20"/>
              </w:rPr>
              <w:t xml:space="preserve"> </w:t>
            </w:r>
            <w:r w:rsidRPr="00880CB3">
              <w:rPr>
                <w:sz w:val="20"/>
                <w:szCs w:val="20"/>
              </w:rPr>
              <w:t>фестивалях и прочих мероприятиях, оказание содействия в участии субъектов МСП  в указанных мероприятиях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76.1.01.26101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50 000,00</w:t>
            </w:r>
          </w:p>
        </w:tc>
      </w:tr>
      <w:tr w:rsidR="00527D25" w:rsidRPr="00880CB3" w:rsidTr="00A7379C">
        <w:trPr>
          <w:trHeight w:val="690"/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76.1.01.26101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50 000,00</w:t>
            </w:r>
          </w:p>
        </w:tc>
      </w:tr>
      <w:tr w:rsidR="00527D25" w:rsidRPr="00880CB3" w:rsidTr="00A7379C">
        <w:trPr>
          <w:trHeight w:val="69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76.1.01.26101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50 000,00</w:t>
            </w:r>
          </w:p>
        </w:tc>
      </w:tr>
      <w:tr w:rsidR="00527D25" w:rsidRPr="00880CB3" w:rsidTr="00A7379C">
        <w:trPr>
          <w:trHeight w:val="4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76.1.01.26101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0412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50 000,00</w:t>
            </w:r>
          </w:p>
        </w:tc>
      </w:tr>
      <w:tr w:rsidR="00527D25" w:rsidRPr="00880CB3" w:rsidTr="00A7379C">
        <w:trPr>
          <w:trHeight w:val="123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Муниципальная программа  " Совершенствование механизмов управления   Слюдянским муниципальным образованием на 2015-2020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40 545 979,53</w:t>
            </w:r>
          </w:p>
        </w:tc>
      </w:tr>
      <w:tr w:rsidR="00527D25" w:rsidRPr="00880CB3" w:rsidTr="00A7379C">
        <w:trPr>
          <w:trHeight w:val="123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" Реализация полномочий по решению вопросов местного значения администрацией Слюдянского городского поселения " на 2015-2020годы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27 499 510,93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 xml:space="preserve">Основное мероприятие " Повышение качества и доступности муниципальных услуг"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27 499 510,93</w:t>
            </w:r>
          </w:p>
        </w:tc>
      </w:tr>
      <w:tr w:rsidR="00527D25" w:rsidRPr="00880CB3" w:rsidTr="00A7379C">
        <w:trPr>
          <w:trHeight w:val="4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1 875 685,00</w:t>
            </w:r>
          </w:p>
        </w:tc>
      </w:tr>
      <w:tr w:rsidR="00527D25" w:rsidRPr="00880CB3" w:rsidTr="00A7379C">
        <w:trPr>
          <w:trHeight w:val="96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)органами, казенными учреждениями, органами управления гос.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1 875 685,00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1 875 685,00</w:t>
            </w:r>
          </w:p>
        </w:tc>
      </w:tr>
      <w:tr w:rsidR="00527D25" w:rsidRPr="00880CB3" w:rsidTr="00A7379C">
        <w:trPr>
          <w:trHeight w:val="93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1 875 685,00</w:t>
            </w:r>
          </w:p>
        </w:tc>
      </w:tr>
      <w:tr w:rsidR="00527D25" w:rsidRPr="00880CB3" w:rsidTr="00A7379C">
        <w:trPr>
          <w:trHeight w:val="4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Центральный аппарат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25 065 833,93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)органами, казенными учреждениями, органами управления гос.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25 065 833,93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25 065 833,93</w:t>
            </w:r>
          </w:p>
        </w:tc>
      </w:tr>
      <w:tr w:rsidR="00527D25" w:rsidRPr="00880CB3" w:rsidTr="00A7379C">
        <w:trPr>
          <w:trHeight w:val="117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25 065 833,93</w:t>
            </w:r>
          </w:p>
        </w:tc>
      </w:tr>
      <w:tr w:rsidR="00527D25" w:rsidRPr="00880CB3" w:rsidTr="00A7379C">
        <w:trPr>
          <w:trHeight w:val="7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Обеспечение социальной поддержки Почетным гражданам Слюдянского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77.1.01.27103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520 016,00</w:t>
            </w:r>
          </w:p>
        </w:tc>
      </w:tr>
      <w:tr w:rsidR="00527D25" w:rsidRPr="00880CB3" w:rsidTr="00A7379C">
        <w:trPr>
          <w:trHeight w:val="49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77.1.01.27103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520 016,00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77.1.01.27103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520 016,00</w:t>
            </w:r>
          </w:p>
        </w:tc>
      </w:tr>
      <w:tr w:rsidR="00527D25" w:rsidRPr="00880CB3" w:rsidTr="00A7379C">
        <w:trPr>
          <w:trHeight w:val="46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77.1.01.27103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520 016,00</w:t>
            </w:r>
          </w:p>
        </w:tc>
      </w:tr>
      <w:tr w:rsidR="00527D25" w:rsidRPr="00880CB3" w:rsidTr="00A7379C">
        <w:trPr>
          <w:trHeight w:val="13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Обеспечение взаимодействия в решении вопросов местного самоуправления Слюдянского муниципального образования в органах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77.1.01.27104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37 276,00</w:t>
            </w:r>
          </w:p>
        </w:tc>
      </w:tr>
      <w:tr w:rsidR="00527D25" w:rsidRPr="00880CB3" w:rsidTr="00A7379C">
        <w:trPr>
          <w:trHeight w:val="5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77.1.01.27104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37 276,00</w:t>
            </w:r>
          </w:p>
        </w:tc>
      </w:tr>
      <w:tr w:rsidR="00527D25" w:rsidRPr="00880CB3" w:rsidTr="00A7379C">
        <w:trPr>
          <w:trHeight w:val="49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77.1.01.27104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37 276,00</w:t>
            </w:r>
          </w:p>
        </w:tc>
      </w:tr>
      <w:tr w:rsidR="00527D25" w:rsidRPr="00880CB3" w:rsidTr="00A7379C">
        <w:trPr>
          <w:trHeight w:val="4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77.1.01.27104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37 276,00</w:t>
            </w:r>
          </w:p>
        </w:tc>
      </w:tr>
      <w:tr w:rsidR="00527D25" w:rsidRPr="00880CB3" w:rsidTr="00A7379C">
        <w:trPr>
          <w:trHeight w:val="216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700,00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700,00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700,00</w:t>
            </w:r>
          </w:p>
        </w:tc>
      </w:tr>
      <w:tr w:rsidR="00527D25" w:rsidRPr="00880CB3" w:rsidTr="00A7379C">
        <w:trPr>
          <w:trHeight w:val="45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77.1.01.73150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700,00</w:t>
            </w:r>
          </w:p>
        </w:tc>
      </w:tr>
      <w:tr w:rsidR="00527D25" w:rsidRPr="00880CB3" w:rsidTr="00A7379C">
        <w:trPr>
          <w:trHeight w:val="147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администрации Слюдянского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462 813,00</w:t>
            </w:r>
          </w:p>
        </w:tc>
      </w:tr>
      <w:tr w:rsidR="00527D25" w:rsidRPr="00880CB3" w:rsidTr="00A7379C">
        <w:trPr>
          <w:trHeight w:val="129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462 813,00</w:t>
            </w:r>
          </w:p>
        </w:tc>
      </w:tr>
      <w:tr w:rsidR="00527D25" w:rsidRPr="00880CB3" w:rsidTr="00A7379C">
        <w:trPr>
          <w:trHeight w:val="79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Приобретение оборудования и других основных средств для обеспечения деятельности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77.2.01.27201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193 770,00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77.2.01.27201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193 770,00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77.2.01.27201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193 770,00</w:t>
            </w:r>
          </w:p>
        </w:tc>
      </w:tr>
      <w:tr w:rsidR="00527D25" w:rsidRPr="00880CB3" w:rsidTr="00A7379C">
        <w:trPr>
          <w:trHeight w:val="13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77.2.01.27201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193 770,00</w:t>
            </w:r>
          </w:p>
        </w:tc>
      </w:tr>
      <w:tr w:rsidR="00527D25" w:rsidRPr="00880CB3" w:rsidTr="00A7379C">
        <w:trPr>
          <w:trHeight w:val="13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Приобретение лицензированного программного обеспечения, необходимого для выполнения функций возложенных на муниципальные учреждения Слюдянского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77.2.01.27202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98 103,00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77.2.01.27202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98 103,00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77.2.01.27202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98 103,00</w:t>
            </w:r>
          </w:p>
        </w:tc>
      </w:tr>
      <w:tr w:rsidR="00527D25" w:rsidRPr="00880CB3" w:rsidTr="00A7379C">
        <w:trPr>
          <w:trHeight w:val="144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77.2.01.27202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98 103,00</w:t>
            </w:r>
          </w:p>
        </w:tc>
      </w:tr>
      <w:tr w:rsidR="00527D25" w:rsidRPr="00880CB3" w:rsidTr="00A7379C">
        <w:trPr>
          <w:trHeight w:val="14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Приобретение материально-технических ценностей для обеспечения бесперебойной работы материально – технической базы в сфере информационных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77.2.01.27203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86 710,00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77.2.01.27203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86 710,00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77.2.01.27203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86 710,00</w:t>
            </w:r>
          </w:p>
        </w:tc>
      </w:tr>
      <w:tr w:rsidR="00527D25" w:rsidRPr="00880CB3" w:rsidTr="00A7379C">
        <w:trPr>
          <w:trHeight w:val="129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77.2.01.27203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86 710,00</w:t>
            </w:r>
          </w:p>
        </w:tc>
      </w:tr>
      <w:tr w:rsidR="00527D25" w:rsidRPr="00880CB3" w:rsidTr="00A7379C">
        <w:trPr>
          <w:trHeight w:val="11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Проведение организационно-технических мероприятий по обеспечению бесперебойного доступа к сети «Интернет»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77.2.01.27204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84 230,00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77.2.01.27204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84 230,00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77.2.01.27204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84 230,00</w:t>
            </w:r>
          </w:p>
        </w:tc>
      </w:tr>
      <w:tr w:rsidR="00527D25" w:rsidRPr="00880CB3" w:rsidTr="00A7379C">
        <w:trPr>
          <w:trHeight w:val="135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77.2.01.27204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84 230,00</w:t>
            </w:r>
          </w:p>
        </w:tc>
      </w:tr>
      <w:tr w:rsidR="00527D25" w:rsidRPr="00880CB3" w:rsidTr="00A7379C">
        <w:trPr>
          <w:trHeight w:val="117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Подпрограмма " Развитие муниципальной службы в Слюдянском муниципальном образовании  на 2015-2020 годы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1 640 799,00</w:t>
            </w:r>
          </w:p>
        </w:tc>
      </w:tr>
      <w:tr w:rsidR="00527D25" w:rsidRPr="00880CB3" w:rsidTr="00A7379C">
        <w:trPr>
          <w:trHeight w:val="96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"Совершенствование правовой основы муниципальной службы"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1 640 799,00</w:t>
            </w:r>
          </w:p>
        </w:tc>
      </w:tr>
      <w:tr w:rsidR="00527D25" w:rsidRPr="00880CB3" w:rsidTr="00A7379C">
        <w:trPr>
          <w:trHeight w:val="142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77.3.01.27301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185 920,00</w:t>
            </w:r>
          </w:p>
        </w:tc>
      </w:tr>
      <w:tr w:rsidR="00527D25" w:rsidRPr="00880CB3" w:rsidTr="00A7379C">
        <w:trPr>
          <w:trHeight w:val="10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)органами, казенными учреждениями, органами управления гос.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77.3.01.27301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21 920,00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77.3.01.27301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21 920,00</w:t>
            </w:r>
          </w:p>
        </w:tc>
      </w:tr>
      <w:tr w:rsidR="00527D25" w:rsidRPr="00880CB3" w:rsidTr="00A7379C">
        <w:trPr>
          <w:trHeight w:val="144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77.3.01.27301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21 920,00</w:t>
            </w:r>
          </w:p>
        </w:tc>
      </w:tr>
      <w:tr w:rsidR="00527D25" w:rsidRPr="00880CB3" w:rsidTr="00A7379C">
        <w:trPr>
          <w:trHeight w:val="91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77.3.01.27301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164 000,00</w:t>
            </w:r>
          </w:p>
        </w:tc>
      </w:tr>
      <w:tr w:rsidR="00527D25" w:rsidRPr="00880CB3" w:rsidTr="00A7379C">
        <w:trPr>
          <w:trHeight w:val="82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77.3.01.27301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164 000,00</w:t>
            </w:r>
          </w:p>
        </w:tc>
      </w:tr>
      <w:tr w:rsidR="00527D25" w:rsidRPr="00880CB3" w:rsidTr="00A7379C">
        <w:trPr>
          <w:trHeight w:val="13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77.3.01.27301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164 000,00</w:t>
            </w:r>
          </w:p>
        </w:tc>
      </w:tr>
      <w:tr w:rsidR="00527D25" w:rsidRPr="00880CB3" w:rsidTr="00A7379C">
        <w:trPr>
          <w:trHeight w:val="10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77.3.01.27302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1 034 202,00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77.3.01.27302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1 034 202,00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77.3.01.27302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1 034 202,00</w:t>
            </w:r>
          </w:p>
        </w:tc>
      </w:tr>
      <w:tr w:rsidR="00527D25" w:rsidRPr="00880CB3" w:rsidTr="00A7379C">
        <w:trPr>
          <w:trHeight w:val="13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77.3.01.27302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1 034 202,00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77.3.01.27303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61 315,00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77.3.01.27303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61 315,00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77.3.01.27303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61 315,00</w:t>
            </w:r>
          </w:p>
        </w:tc>
      </w:tr>
      <w:tr w:rsidR="00527D25" w:rsidRPr="00880CB3" w:rsidTr="00A7379C">
        <w:trPr>
          <w:trHeight w:val="139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77.3.01.27303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61 315,00</w:t>
            </w:r>
          </w:p>
        </w:tc>
      </w:tr>
      <w:tr w:rsidR="00527D25" w:rsidRPr="00880CB3" w:rsidTr="00A7379C">
        <w:trPr>
          <w:trHeight w:val="114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77.3.01.27304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359 362,00</w:t>
            </w:r>
          </w:p>
        </w:tc>
      </w:tr>
      <w:tr w:rsidR="00527D25" w:rsidRPr="00880CB3" w:rsidTr="00A7379C">
        <w:trPr>
          <w:trHeight w:val="4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77.3.01.27304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359 362,00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77.3.01.27304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359 362,00</w:t>
            </w:r>
          </w:p>
        </w:tc>
      </w:tr>
      <w:tr w:rsidR="00527D25" w:rsidRPr="00880CB3" w:rsidTr="00A7379C">
        <w:trPr>
          <w:trHeight w:val="57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77.3.01.27304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359 362,00</w:t>
            </w:r>
          </w:p>
        </w:tc>
      </w:tr>
      <w:tr w:rsidR="00527D25" w:rsidRPr="00880CB3" w:rsidTr="00A7379C">
        <w:trPr>
          <w:trHeight w:val="12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" Организация работы с документами в органах местного самоуправления Слюдянского муниципального образования в 2015-2020гг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1 444 206,00</w:t>
            </w:r>
          </w:p>
        </w:tc>
      </w:tr>
      <w:tr w:rsidR="00527D25" w:rsidRPr="00880CB3" w:rsidTr="00A7379C">
        <w:trPr>
          <w:trHeight w:val="126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"Повышение уровня делопроизводства, формирования архива, соблюдение протокольных норм в администрации Слюдянского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1 444 206,00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Обеспечение единого порядка документирования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77.4.01.27401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899 862,00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77.4.01.27401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899 862,00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77.4.01.27401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899 862,00</w:t>
            </w:r>
          </w:p>
        </w:tc>
      </w:tr>
      <w:tr w:rsidR="00527D25" w:rsidRPr="00880CB3" w:rsidTr="00A7379C">
        <w:trPr>
          <w:trHeight w:val="13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77.4.01.27401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899 862,00</w:t>
            </w:r>
          </w:p>
        </w:tc>
      </w:tr>
      <w:tr w:rsidR="00527D25" w:rsidRPr="00880CB3" w:rsidTr="00A7379C">
        <w:trPr>
          <w:trHeight w:val="90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77.4.01.27403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544 344,00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77.4.01.27403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544 344,00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77.4.01.27403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544 344,00</w:t>
            </w:r>
          </w:p>
        </w:tc>
      </w:tr>
      <w:tr w:rsidR="00527D25" w:rsidRPr="00880CB3" w:rsidTr="00A7379C">
        <w:trPr>
          <w:trHeight w:val="139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77.4.01.27403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544 344,00</w:t>
            </w:r>
          </w:p>
        </w:tc>
      </w:tr>
      <w:tr w:rsidR="00527D25" w:rsidRPr="00880CB3" w:rsidTr="00A7379C">
        <w:trPr>
          <w:trHeight w:val="151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" Материально-техническое обеспечение деятельности органов  местного самоуправления  Слюдянского муниципального образования и содержание здания по ул. Советской 34 г. Слюдянка на 2015-2020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5 575 565,60</w:t>
            </w:r>
          </w:p>
        </w:tc>
      </w:tr>
      <w:tr w:rsidR="00527D25" w:rsidRPr="00880CB3" w:rsidTr="00A7379C">
        <w:trPr>
          <w:trHeight w:val="112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5 575 565,60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Обеспечение деятельности администрации Слюдянского городского поселения услугами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246 156,00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246 156,00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246 156,00</w:t>
            </w:r>
          </w:p>
        </w:tc>
      </w:tr>
      <w:tr w:rsidR="00527D25" w:rsidRPr="00880CB3" w:rsidTr="00A7379C">
        <w:trPr>
          <w:trHeight w:val="147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246 156,00</w:t>
            </w:r>
          </w:p>
        </w:tc>
      </w:tr>
      <w:tr w:rsidR="00527D25" w:rsidRPr="00880CB3" w:rsidTr="00A7379C">
        <w:trPr>
          <w:trHeight w:val="46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Обеспечение здания электроэнергией, теплом , водой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439 670,00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439 670,00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439 670,00</w:t>
            </w:r>
          </w:p>
        </w:tc>
      </w:tr>
      <w:tr w:rsidR="00527D25" w:rsidRPr="00880CB3" w:rsidTr="00A7379C">
        <w:trPr>
          <w:trHeight w:val="13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439 670,00</w:t>
            </w:r>
          </w:p>
        </w:tc>
      </w:tr>
      <w:tr w:rsidR="00527D25" w:rsidRPr="00880CB3" w:rsidTr="00A7379C">
        <w:trPr>
          <w:trHeight w:val="189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Содержание имущества - основных средств 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919 418,00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919 418,00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919 418,00</w:t>
            </w:r>
          </w:p>
        </w:tc>
      </w:tr>
      <w:tr w:rsidR="00527D25" w:rsidRPr="00880CB3" w:rsidTr="00A7379C">
        <w:trPr>
          <w:trHeight w:val="126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919 418,00</w:t>
            </w:r>
          </w:p>
        </w:tc>
      </w:tr>
      <w:tr w:rsidR="00527D25" w:rsidRPr="00880CB3" w:rsidTr="00A7379C">
        <w:trPr>
          <w:trHeight w:val="12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18 247,00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18 247,00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18 247,00</w:t>
            </w:r>
          </w:p>
        </w:tc>
      </w:tr>
      <w:tr w:rsidR="00527D25" w:rsidRPr="00880CB3" w:rsidTr="00A7379C">
        <w:trPr>
          <w:trHeight w:val="12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18 247,00</w:t>
            </w:r>
          </w:p>
        </w:tc>
      </w:tr>
      <w:tr w:rsidR="00527D25" w:rsidRPr="00880CB3" w:rsidTr="00A7379C">
        <w:trPr>
          <w:trHeight w:val="159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Уплата за регистрацию, плата за негативное воздействие, на окружающую среду, приобретение бланков печатной продукции, обеспечение  прочих мероприятий и расходов.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328 188,00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1 800,00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1 800,00</w:t>
            </w:r>
          </w:p>
        </w:tc>
      </w:tr>
      <w:tr w:rsidR="00527D25" w:rsidRPr="00880CB3" w:rsidTr="00A7379C">
        <w:trPr>
          <w:trHeight w:val="14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1 800,00</w:t>
            </w:r>
          </w:p>
        </w:tc>
      </w:tr>
      <w:tr w:rsidR="00527D25" w:rsidRPr="00880CB3" w:rsidTr="00A7379C">
        <w:trPr>
          <w:trHeight w:val="45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326 388,00</w:t>
            </w:r>
          </w:p>
        </w:tc>
      </w:tr>
      <w:tr w:rsidR="00527D25" w:rsidRPr="00880CB3" w:rsidTr="00A7379C">
        <w:trPr>
          <w:trHeight w:val="4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326 388,00</w:t>
            </w:r>
          </w:p>
        </w:tc>
      </w:tr>
      <w:tr w:rsidR="00527D25" w:rsidRPr="00880CB3" w:rsidTr="00A7379C">
        <w:trPr>
          <w:trHeight w:val="135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326 388,00</w:t>
            </w:r>
          </w:p>
        </w:tc>
      </w:tr>
      <w:tr w:rsidR="00527D25" w:rsidRPr="00880CB3" w:rsidTr="00A7379C">
        <w:trPr>
          <w:trHeight w:val="205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2 800 000,40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2 800 000,40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2 800 000,40</w:t>
            </w:r>
          </w:p>
        </w:tc>
      </w:tr>
      <w:tr w:rsidR="00527D25" w:rsidRPr="00880CB3" w:rsidTr="00A7379C">
        <w:trPr>
          <w:trHeight w:val="13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2 800 000,40</w:t>
            </w:r>
          </w:p>
        </w:tc>
      </w:tr>
      <w:tr w:rsidR="00527D25" w:rsidRPr="00880CB3" w:rsidTr="00A7379C">
        <w:trPr>
          <w:trHeight w:val="18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742 174,20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742 174,20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742 174,20</w:t>
            </w:r>
          </w:p>
        </w:tc>
      </w:tr>
      <w:tr w:rsidR="00527D25" w:rsidRPr="00880CB3" w:rsidTr="00A7379C">
        <w:trPr>
          <w:trHeight w:val="13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742 174,20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81 712,00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81 712,00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81 712,00</w:t>
            </w:r>
          </w:p>
        </w:tc>
      </w:tr>
      <w:tr w:rsidR="00527D25" w:rsidRPr="00880CB3" w:rsidTr="00A7379C">
        <w:trPr>
          <w:trHeight w:val="145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77.5.01.27509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81 712,00</w:t>
            </w:r>
          </w:p>
        </w:tc>
      </w:tr>
      <w:tr w:rsidR="00527D25" w:rsidRPr="00880CB3" w:rsidTr="00A7379C">
        <w:trPr>
          <w:trHeight w:val="115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" Повышение качества управления муниципальным имуществом Слюдянского муниципального образования "на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1 487 525,00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Основное мероприятие "Эффективное и рациональное использование муниципального имущества"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1 487 525,00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Техническая инвентаризация и оформление кадастровых паспортов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77.6.01.27601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634 879,00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77.6.01.27601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634 879,00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77.6.01.27601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634 879,00</w:t>
            </w:r>
          </w:p>
        </w:tc>
      </w:tr>
      <w:tr w:rsidR="00527D25" w:rsidRPr="00880CB3" w:rsidTr="00A7379C">
        <w:trPr>
          <w:trHeight w:val="4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77.6.01.27601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634 879,00</w:t>
            </w:r>
          </w:p>
        </w:tc>
      </w:tr>
      <w:tr w:rsidR="00527D25" w:rsidRPr="00880CB3" w:rsidTr="00A7379C">
        <w:trPr>
          <w:trHeight w:val="55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Услуги  специализированной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77.6.01.27602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52 500,00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77.6.01.27602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52 500,00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77.6.01.27602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52 500,00</w:t>
            </w:r>
          </w:p>
        </w:tc>
      </w:tr>
      <w:tr w:rsidR="00527D25" w:rsidRPr="00880CB3" w:rsidTr="00A7379C">
        <w:trPr>
          <w:trHeight w:val="45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77.6.01.27602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52 500,00</w:t>
            </w:r>
          </w:p>
        </w:tc>
      </w:tr>
      <w:tr w:rsidR="00527D25" w:rsidRPr="00880CB3" w:rsidTr="00A7379C">
        <w:trPr>
          <w:trHeight w:val="5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77.6.01.27603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800 146,00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77.6.01.27603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800 146,00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77.6.01.27603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800 146,00</w:t>
            </w:r>
          </w:p>
        </w:tc>
      </w:tr>
      <w:tr w:rsidR="00527D25" w:rsidRPr="00880CB3" w:rsidTr="00A7379C">
        <w:trPr>
          <w:trHeight w:val="46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77.6.01.27603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800 146,00</w:t>
            </w:r>
          </w:p>
        </w:tc>
      </w:tr>
      <w:tr w:rsidR="00527D25" w:rsidRPr="00880CB3" w:rsidTr="00A7379C">
        <w:trPr>
          <w:trHeight w:val="10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" Землеустройство и землепользование на территории Слюдянского муниципального образования "на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2 435 560,00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" Выполнение работ по землеустройству и землепользованию"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2 435 560,00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Мероприятия по формированию, выполнению землеустроительных и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77.7.01.27701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318 253,17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77.7.01.27701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318 253,17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77.7.01.27701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318 253,17</w:t>
            </w:r>
          </w:p>
        </w:tc>
      </w:tr>
      <w:tr w:rsidR="00527D25" w:rsidRPr="00880CB3" w:rsidTr="00A7379C">
        <w:trPr>
          <w:trHeight w:val="49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77.7.01.27701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0412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318 253,17</w:t>
            </w:r>
          </w:p>
        </w:tc>
      </w:tr>
      <w:tr w:rsidR="00527D25" w:rsidRPr="00880CB3" w:rsidTr="00A7379C">
        <w:trPr>
          <w:trHeight w:val="7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Мероприятия по разработке нормативно-правовых актов Слюдянского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77.7.01.27703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491 976,83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77.7.01.27703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476 722,83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77.7.01.27703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476 722,83</w:t>
            </w:r>
          </w:p>
        </w:tc>
      </w:tr>
      <w:tr w:rsidR="00527D25" w:rsidRPr="00880CB3" w:rsidTr="00A7379C">
        <w:trPr>
          <w:trHeight w:val="46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77.7.01.27703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0412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476 722,83</w:t>
            </w:r>
          </w:p>
        </w:tc>
      </w:tr>
      <w:tr w:rsidR="00527D25" w:rsidRPr="00880CB3" w:rsidTr="00A7379C">
        <w:trPr>
          <w:trHeight w:val="435"/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77.7.01.27703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15 254,00</w:t>
            </w:r>
          </w:p>
        </w:tc>
      </w:tr>
      <w:tr w:rsidR="00527D25" w:rsidRPr="00880CB3" w:rsidTr="00A7379C">
        <w:trPr>
          <w:trHeight w:val="4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77.7.01.27703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15 254,00</w:t>
            </w:r>
          </w:p>
        </w:tc>
      </w:tr>
      <w:tr w:rsidR="00527D25" w:rsidRPr="00880CB3" w:rsidTr="00A7379C">
        <w:trPr>
          <w:trHeight w:val="4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77.7.01.27703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0412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15 254,00</w:t>
            </w:r>
          </w:p>
        </w:tc>
      </w:tr>
      <w:tr w:rsidR="00527D25" w:rsidRPr="00880CB3" w:rsidTr="00A7379C">
        <w:trPr>
          <w:trHeight w:val="10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Актуализация документов территориального планирования  (  изменение в Генплан СМО) софинансирование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77.7.М1.S2970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162 530,00</w:t>
            </w:r>
          </w:p>
        </w:tc>
      </w:tr>
      <w:tr w:rsidR="00527D25" w:rsidRPr="00880CB3" w:rsidTr="00A7379C">
        <w:trPr>
          <w:trHeight w:val="570"/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77.7.М1.S2970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162 530,00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77.7.М1.S2970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162 530,00</w:t>
            </w:r>
          </w:p>
        </w:tc>
      </w:tr>
      <w:tr w:rsidR="00527D25" w:rsidRPr="00880CB3" w:rsidTr="00A7379C">
        <w:trPr>
          <w:trHeight w:val="4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77.7.М1.S2970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0412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162 530,00</w:t>
            </w:r>
          </w:p>
        </w:tc>
      </w:tr>
      <w:tr w:rsidR="00527D25" w:rsidRPr="00880CB3" w:rsidTr="00A7379C">
        <w:trPr>
          <w:trHeight w:val="10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Актуализация документов территориального планирования  (  изменение в Генплан СМО)                            софинансирование 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77.7.О1.S2970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1 462 800,00</w:t>
            </w:r>
          </w:p>
        </w:tc>
      </w:tr>
      <w:tr w:rsidR="00527D25" w:rsidRPr="00880CB3" w:rsidTr="00A7379C">
        <w:trPr>
          <w:trHeight w:val="75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77.7.О1.S2970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1 462 800,00</w:t>
            </w:r>
          </w:p>
        </w:tc>
      </w:tr>
      <w:tr w:rsidR="00527D25" w:rsidRPr="00880CB3" w:rsidTr="00A7379C">
        <w:trPr>
          <w:trHeight w:val="7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77.7.О1.S2970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1 462 800,00</w:t>
            </w:r>
          </w:p>
        </w:tc>
      </w:tr>
      <w:tr w:rsidR="00527D25" w:rsidRPr="00880CB3" w:rsidTr="00A7379C">
        <w:trPr>
          <w:trHeight w:val="4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77.7.О1.S2970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0412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1 462 800,00</w:t>
            </w:r>
          </w:p>
        </w:tc>
      </w:tr>
      <w:tr w:rsidR="00527D25" w:rsidRPr="00880CB3" w:rsidTr="00A7379C">
        <w:trPr>
          <w:trHeight w:val="109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Муниципальная программа  " Развитие культуры, досуга, физической культуры и спорта   Слюдянского муниципального образования на 2015-2020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14 295 628,00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Подпрограмма "Обеспечение деятельности подведомственными учреждениями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14 295 628,00</w:t>
            </w:r>
          </w:p>
        </w:tc>
      </w:tr>
      <w:tr w:rsidR="00527D25" w:rsidRPr="00880CB3" w:rsidTr="00A7379C">
        <w:trPr>
          <w:trHeight w:val="22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"Развитие культуры и спорта, сохранение единого культурного пространства Слюдянского муниципального образования, способствующее гармоничному развитию личности, реализации её духовного потенциала, всестороннему удовлетворению культурных потребностей и повышению качества жизни жителей города Слюдянки"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14 295 628,00</w:t>
            </w:r>
          </w:p>
        </w:tc>
      </w:tr>
      <w:tr w:rsidR="00527D25" w:rsidRPr="00880CB3" w:rsidTr="00A7379C">
        <w:trPr>
          <w:trHeight w:val="8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78.1.01.28101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11 295 628,00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78.1.01.28101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11 295 628,00</w:t>
            </w:r>
          </w:p>
        </w:tc>
      </w:tr>
      <w:tr w:rsidR="00527D25" w:rsidRPr="00880CB3" w:rsidTr="00A7379C">
        <w:trPr>
          <w:trHeight w:val="46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78.1.01.28101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11 295 628,00</w:t>
            </w:r>
          </w:p>
        </w:tc>
      </w:tr>
      <w:tr w:rsidR="00527D25" w:rsidRPr="00880CB3" w:rsidTr="00A7379C">
        <w:trPr>
          <w:trHeight w:val="5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78.1.01.28101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0801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11 295 628,00</w:t>
            </w:r>
          </w:p>
        </w:tc>
      </w:tr>
      <w:tr w:rsidR="00527D25" w:rsidRPr="00880CB3" w:rsidTr="00A7379C">
        <w:trPr>
          <w:trHeight w:val="82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Увеличение и систематизация проведения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78.1.01.28102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1 861 906,00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78.1.01.28102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1 861 906,00</w:t>
            </w:r>
          </w:p>
        </w:tc>
      </w:tr>
      <w:tr w:rsidR="00527D25" w:rsidRPr="00880CB3" w:rsidTr="00A7379C">
        <w:trPr>
          <w:trHeight w:val="36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78.1.01.28102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1 861 906,00</w:t>
            </w:r>
          </w:p>
        </w:tc>
      </w:tr>
      <w:tr w:rsidR="00527D25" w:rsidRPr="00880CB3" w:rsidTr="00A7379C">
        <w:trPr>
          <w:trHeight w:val="39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78.1.01.28102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0801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1 861 906,00</w:t>
            </w:r>
          </w:p>
        </w:tc>
      </w:tr>
      <w:tr w:rsidR="00527D25" w:rsidRPr="00880CB3" w:rsidTr="00A7379C">
        <w:trPr>
          <w:trHeight w:val="115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Увеличение и систематизация проведения  спортивно-массовых, физкультурно-оздоровительных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78.1.01.28103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1 138 094,00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78.1.01.28103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1 138 094,00</w:t>
            </w:r>
          </w:p>
        </w:tc>
      </w:tr>
      <w:tr w:rsidR="00527D25" w:rsidRPr="00880CB3" w:rsidTr="00A7379C">
        <w:trPr>
          <w:trHeight w:val="46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78.1.01.28103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1 138 094,00</w:t>
            </w:r>
          </w:p>
        </w:tc>
      </w:tr>
      <w:tr w:rsidR="00527D25" w:rsidRPr="00880CB3" w:rsidTr="00A7379C">
        <w:trPr>
          <w:trHeight w:val="6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78.1.01.28103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1102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1 138 094,00</w:t>
            </w:r>
          </w:p>
        </w:tc>
      </w:tr>
      <w:tr w:rsidR="00527D25" w:rsidRPr="00880CB3" w:rsidTr="00A7379C">
        <w:trPr>
          <w:trHeight w:val="118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Муниципальная программа  " Формирование современной городской среды на территории   Слюдянского муниципального образования   на 2018-2022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16 986 751,79</w:t>
            </w:r>
          </w:p>
        </w:tc>
      </w:tr>
      <w:tr w:rsidR="00527D25" w:rsidRPr="00880CB3" w:rsidTr="00A7379C">
        <w:trPr>
          <w:trHeight w:val="69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Основное мероприятие  "Повышение качества комфорта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16 986 751,79</w:t>
            </w:r>
          </w:p>
        </w:tc>
      </w:tr>
      <w:tr w:rsidR="00527D25" w:rsidRPr="00880CB3" w:rsidTr="00A7379C">
        <w:trPr>
          <w:trHeight w:val="72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 дворовых территорий многоквартирных домов (средства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79.0.01.29101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235 650,10</w:t>
            </w:r>
          </w:p>
        </w:tc>
      </w:tr>
      <w:tr w:rsidR="00527D25" w:rsidRPr="00880CB3" w:rsidTr="00A7379C">
        <w:trPr>
          <w:trHeight w:val="72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79.0.01.29101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235 650,10</w:t>
            </w:r>
          </w:p>
        </w:tc>
      </w:tr>
      <w:tr w:rsidR="00527D25" w:rsidRPr="00880CB3" w:rsidTr="00A7379C">
        <w:trPr>
          <w:trHeight w:val="69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79.0.01.29101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235 650,10</w:t>
            </w:r>
          </w:p>
        </w:tc>
      </w:tr>
      <w:tr w:rsidR="00527D25" w:rsidRPr="00880CB3" w:rsidTr="00A7379C">
        <w:trPr>
          <w:trHeight w:val="3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79.0.01.29101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235 650,10</w:t>
            </w:r>
          </w:p>
        </w:tc>
      </w:tr>
      <w:tr w:rsidR="00527D25" w:rsidRPr="00880CB3" w:rsidTr="00A7379C">
        <w:trPr>
          <w:trHeight w:val="93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 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79.0.Д1.S2910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122 065,00</w:t>
            </w:r>
          </w:p>
        </w:tc>
      </w:tr>
      <w:tr w:rsidR="00527D25" w:rsidRPr="00880CB3" w:rsidTr="00A7379C">
        <w:trPr>
          <w:trHeight w:val="6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79.0.Д1.S2910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122 065,00</w:t>
            </w:r>
          </w:p>
        </w:tc>
      </w:tr>
      <w:tr w:rsidR="00527D25" w:rsidRPr="00880CB3" w:rsidTr="00A7379C">
        <w:trPr>
          <w:trHeight w:val="64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79.0.Д1.S2910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122 065,00</w:t>
            </w:r>
          </w:p>
        </w:tc>
      </w:tr>
      <w:tr w:rsidR="00527D25" w:rsidRPr="00880CB3" w:rsidTr="00A7379C">
        <w:trPr>
          <w:trHeight w:val="3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79.0.Д1.S2910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122 065,00</w:t>
            </w:r>
          </w:p>
        </w:tc>
      </w:tr>
      <w:tr w:rsidR="00527D25" w:rsidRPr="00880CB3" w:rsidTr="00A7379C">
        <w:trPr>
          <w:trHeight w:val="94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Благоустройство дворовых территорий многоквартирных домов (софинансирование 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79.0.Д1.S2910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1 098 500,00</w:t>
            </w:r>
          </w:p>
        </w:tc>
      </w:tr>
      <w:tr w:rsidR="00527D25" w:rsidRPr="00880CB3" w:rsidTr="00A7379C">
        <w:trPr>
          <w:trHeight w:val="60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79.0.Д1.S2910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1 098 500,00</w:t>
            </w:r>
          </w:p>
        </w:tc>
      </w:tr>
      <w:tr w:rsidR="00527D25" w:rsidRPr="00880CB3" w:rsidTr="00A7379C">
        <w:trPr>
          <w:trHeight w:val="3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79.0.Д1.S2910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1 098 500,00</w:t>
            </w:r>
          </w:p>
        </w:tc>
      </w:tr>
      <w:tr w:rsidR="00527D25" w:rsidRPr="00880CB3" w:rsidTr="00A7379C">
        <w:trPr>
          <w:trHeight w:val="3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79.0.Д1.S2910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1 098 500,00</w:t>
            </w:r>
          </w:p>
        </w:tc>
      </w:tr>
      <w:tr w:rsidR="00527D25" w:rsidRPr="00880CB3" w:rsidTr="00A7379C">
        <w:trPr>
          <w:trHeight w:val="94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 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79.0.Д1.L5551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253 794,16</w:t>
            </w:r>
          </w:p>
        </w:tc>
      </w:tr>
      <w:tr w:rsidR="00527D25" w:rsidRPr="00880CB3" w:rsidTr="00A7379C">
        <w:trPr>
          <w:trHeight w:val="64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79.0.Д1.L5551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253 794,16</w:t>
            </w:r>
          </w:p>
        </w:tc>
      </w:tr>
      <w:tr w:rsidR="00527D25" w:rsidRPr="00880CB3" w:rsidTr="00A7379C">
        <w:trPr>
          <w:trHeight w:val="3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79.0.Д1.L5551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253 794,16</w:t>
            </w:r>
          </w:p>
        </w:tc>
      </w:tr>
      <w:tr w:rsidR="00527D25" w:rsidRPr="00880CB3" w:rsidTr="00A7379C">
        <w:trPr>
          <w:trHeight w:val="3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79.0.Д1.L5551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253 794,16</w:t>
            </w:r>
          </w:p>
        </w:tc>
      </w:tr>
      <w:tr w:rsidR="00527D25" w:rsidRPr="00880CB3" w:rsidTr="00A7379C">
        <w:trPr>
          <w:trHeight w:val="91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 дворовых территорий многоквартирных домов (софинансирование за счет средства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79.0.Д1.L5551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2 284 147,51</w:t>
            </w:r>
          </w:p>
        </w:tc>
      </w:tr>
      <w:tr w:rsidR="00527D25" w:rsidRPr="00880CB3" w:rsidTr="00A7379C">
        <w:trPr>
          <w:trHeight w:val="6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79.0.Д1.L5551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2 284 147,51</w:t>
            </w:r>
          </w:p>
        </w:tc>
      </w:tr>
      <w:tr w:rsidR="00527D25" w:rsidRPr="00880CB3" w:rsidTr="00A7379C">
        <w:trPr>
          <w:trHeight w:val="60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79.0.Д1.L5551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2 284 147,51</w:t>
            </w:r>
          </w:p>
        </w:tc>
      </w:tr>
      <w:tr w:rsidR="00527D25" w:rsidRPr="00880CB3" w:rsidTr="00A7379C">
        <w:trPr>
          <w:trHeight w:val="3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79.0.Д1.L5551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2 284 147,51</w:t>
            </w:r>
          </w:p>
        </w:tc>
      </w:tr>
      <w:tr w:rsidR="00527D25" w:rsidRPr="00880CB3" w:rsidTr="00A7379C">
        <w:trPr>
          <w:trHeight w:val="93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 дворовых территорий многоквартирных домов (софинансирование за счет средства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79.0.Д1.L5551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8 592 744,37</w:t>
            </w:r>
          </w:p>
        </w:tc>
      </w:tr>
      <w:tr w:rsidR="00527D25" w:rsidRPr="00880CB3" w:rsidTr="00A7379C">
        <w:trPr>
          <w:trHeight w:val="6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79.0.Д1.L5551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8 592 744,37</w:t>
            </w:r>
          </w:p>
        </w:tc>
      </w:tr>
      <w:tr w:rsidR="00527D25" w:rsidRPr="00880CB3" w:rsidTr="00A7379C">
        <w:trPr>
          <w:trHeight w:val="61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79.0.Д1.L5551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8 592 744,37</w:t>
            </w:r>
          </w:p>
        </w:tc>
      </w:tr>
      <w:tr w:rsidR="00527D25" w:rsidRPr="00880CB3" w:rsidTr="00A7379C">
        <w:trPr>
          <w:trHeight w:val="3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79.0.Д1.L5551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8 592 744,37</w:t>
            </w:r>
          </w:p>
        </w:tc>
      </w:tr>
      <w:tr w:rsidR="00527D25" w:rsidRPr="00880CB3" w:rsidTr="00A7379C">
        <w:trPr>
          <w:trHeight w:val="6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 общественных территорий (средства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79.0.01.29102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100 000,00</w:t>
            </w:r>
          </w:p>
        </w:tc>
      </w:tr>
      <w:tr w:rsidR="00527D25" w:rsidRPr="00880CB3" w:rsidTr="00A7379C">
        <w:trPr>
          <w:trHeight w:val="69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79.0.01.29102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100 000,00</w:t>
            </w:r>
          </w:p>
        </w:tc>
      </w:tr>
      <w:tr w:rsidR="00527D25" w:rsidRPr="00880CB3" w:rsidTr="00A7379C">
        <w:trPr>
          <w:trHeight w:val="85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79.0.01.29102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100 000,00</w:t>
            </w:r>
          </w:p>
        </w:tc>
      </w:tr>
      <w:tr w:rsidR="00527D25" w:rsidRPr="00880CB3" w:rsidTr="00A7379C">
        <w:trPr>
          <w:trHeight w:val="5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79.0.01.29102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100 000,00</w:t>
            </w:r>
          </w:p>
        </w:tc>
      </w:tr>
      <w:tr w:rsidR="00527D25" w:rsidRPr="00880CB3" w:rsidTr="00A7379C">
        <w:trPr>
          <w:trHeight w:val="84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Благоустройство общественных территорий  (софинансирование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79.0.О1.S2910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28 735,00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79.0.О1.S2910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28 735,00</w:t>
            </w:r>
          </w:p>
        </w:tc>
      </w:tr>
      <w:tr w:rsidR="00527D25" w:rsidRPr="00880CB3" w:rsidTr="00A7379C">
        <w:trPr>
          <w:trHeight w:val="75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79.0.О1.S2910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28 735,00</w:t>
            </w:r>
          </w:p>
        </w:tc>
      </w:tr>
      <w:tr w:rsidR="00527D25" w:rsidRPr="00880CB3" w:rsidTr="00A7379C">
        <w:trPr>
          <w:trHeight w:val="33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79.0.О1.S2910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28 735,00</w:t>
            </w:r>
          </w:p>
        </w:tc>
      </w:tr>
      <w:tr w:rsidR="00527D25" w:rsidRPr="00880CB3" w:rsidTr="00A7379C">
        <w:trPr>
          <w:trHeight w:val="72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 общественных территорий  (софинансирование 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79.0.О1.S2910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258 600,00</w:t>
            </w:r>
          </w:p>
        </w:tc>
      </w:tr>
      <w:tr w:rsidR="00527D25" w:rsidRPr="00880CB3" w:rsidTr="00A7379C">
        <w:trPr>
          <w:trHeight w:val="72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79.0.О1.S2910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258 600,00</w:t>
            </w:r>
          </w:p>
        </w:tc>
      </w:tr>
      <w:tr w:rsidR="00527D25" w:rsidRPr="00880CB3" w:rsidTr="00A7379C">
        <w:trPr>
          <w:trHeight w:val="63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79.0.О1.S2910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258 600,00</w:t>
            </w:r>
          </w:p>
        </w:tc>
      </w:tr>
      <w:tr w:rsidR="00527D25" w:rsidRPr="00880CB3" w:rsidTr="00A7379C">
        <w:trPr>
          <w:trHeight w:val="54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79.0.О1.S2910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258 600,00</w:t>
            </w:r>
          </w:p>
        </w:tc>
      </w:tr>
      <w:tr w:rsidR="00527D25" w:rsidRPr="00880CB3" w:rsidTr="00A7379C">
        <w:trPr>
          <w:trHeight w:val="82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 общественных территорий  (софинансирование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79.0.О1.L5551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59 755,74</w:t>
            </w:r>
          </w:p>
        </w:tc>
      </w:tr>
      <w:tr w:rsidR="00527D25" w:rsidRPr="00880CB3" w:rsidTr="00A7379C">
        <w:trPr>
          <w:trHeight w:val="7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79.0.О1.L5551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59 755,74</w:t>
            </w:r>
          </w:p>
        </w:tc>
      </w:tr>
      <w:tr w:rsidR="00527D25" w:rsidRPr="00880CB3" w:rsidTr="00A7379C">
        <w:trPr>
          <w:trHeight w:val="69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79.0.О1.L5551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59 755,74</w:t>
            </w:r>
          </w:p>
        </w:tc>
      </w:tr>
      <w:tr w:rsidR="00527D25" w:rsidRPr="00880CB3" w:rsidTr="00A7379C">
        <w:trPr>
          <w:trHeight w:val="4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79.0.О1.L5551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59 755,74</w:t>
            </w:r>
          </w:p>
        </w:tc>
      </w:tr>
      <w:tr w:rsidR="00527D25" w:rsidRPr="00880CB3" w:rsidTr="00A7379C">
        <w:trPr>
          <w:trHeight w:val="61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 общественных территорий  (софинансирование за счет средства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79.0.О1.L5551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537 801,63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79.0.О1.L5551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537 801,63</w:t>
            </w:r>
          </w:p>
        </w:tc>
      </w:tr>
      <w:tr w:rsidR="00527D25" w:rsidRPr="00880CB3" w:rsidTr="00A7379C">
        <w:trPr>
          <w:trHeight w:val="7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79.0.О1.L5551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537 801,63</w:t>
            </w:r>
          </w:p>
        </w:tc>
      </w:tr>
      <w:tr w:rsidR="00527D25" w:rsidRPr="00880CB3" w:rsidTr="00A7379C">
        <w:trPr>
          <w:trHeight w:val="33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79.0.О1.L5551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537 801,63</w:t>
            </w:r>
          </w:p>
        </w:tc>
      </w:tr>
      <w:tr w:rsidR="00527D25" w:rsidRPr="00880CB3" w:rsidTr="00A7379C">
        <w:trPr>
          <w:trHeight w:val="69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 общественных территорий  (софинансирование 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79.0.О1.L5551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2 023 158,28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79.0.О1.L5551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2 023 158,28</w:t>
            </w:r>
          </w:p>
        </w:tc>
      </w:tr>
      <w:tr w:rsidR="00527D25" w:rsidRPr="00880CB3" w:rsidTr="00A7379C">
        <w:trPr>
          <w:trHeight w:val="6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79.0.О1.L5551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2 023 158,28</w:t>
            </w:r>
          </w:p>
        </w:tc>
      </w:tr>
      <w:tr w:rsidR="00527D25" w:rsidRPr="00880CB3" w:rsidTr="00A7379C">
        <w:trPr>
          <w:trHeight w:val="4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79.0.О1.L5551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2 023 158,28</w:t>
            </w:r>
          </w:p>
        </w:tc>
      </w:tr>
      <w:tr w:rsidR="00527D25" w:rsidRPr="00880CB3" w:rsidTr="00A7379C">
        <w:trPr>
          <w:trHeight w:val="64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 xml:space="preserve">Благоустройство городских парков (средства местного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79.0.01.29103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149 422,90</w:t>
            </w:r>
          </w:p>
        </w:tc>
      </w:tr>
      <w:tr w:rsidR="00527D25" w:rsidRPr="00880CB3" w:rsidTr="00A7379C">
        <w:trPr>
          <w:trHeight w:val="7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79.0.01.29103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149 422,90</w:t>
            </w:r>
          </w:p>
        </w:tc>
      </w:tr>
      <w:tr w:rsidR="00527D25" w:rsidRPr="00880CB3" w:rsidTr="00A7379C">
        <w:trPr>
          <w:trHeight w:val="6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79.0.01.29103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149 422,90</w:t>
            </w:r>
          </w:p>
        </w:tc>
      </w:tr>
      <w:tr w:rsidR="00527D25" w:rsidRPr="00880CB3" w:rsidTr="00A7379C">
        <w:trPr>
          <w:trHeight w:val="4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79.0.01.29103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149 422,90</w:t>
            </w:r>
          </w:p>
        </w:tc>
      </w:tr>
      <w:tr w:rsidR="00527D25" w:rsidRPr="00880CB3" w:rsidTr="00A7379C">
        <w:trPr>
          <w:trHeight w:val="8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 xml:space="preserve">Благоустройство городских парков (софинансирование за счет местного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79.0.01.S2920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28 800,00</w:t>
            </w:r>
          </w:p>
        </w:tc>
      </w:tr>
      <w:tr w:rsidR="00527D25" w:rsidRPr="00880CB3" w:rsidTr="00A7379C">
        <w:trPr>
          <w:trHeight w:val="66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79.0.01.S2920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28 800,00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79.0.01.S2920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28 800,00</w:t>
            </w:r>
          </w:p>
        </w:tc>
      </w:tr>
      <w:tr w:rsidR="00527D25" w:rsidRPr="00880CB3" w:rsidTr="00A7379C">
        <w:trPr>
          <w:trHeight w:val="46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79.0.01.S2920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28 800,00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 xml:space="preserve">Благоустройство городских парков (софинансирование за счет областного 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79.0.01.S2920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258 500,00</w:t>
            </w:r>
          </w:p>
        </w:tc>
      </w:tr>
      <w:tr w:rsidR="00527D25" w:rsidRPr="00880CB3" w:rsidTr="00A7379C">
        <w:trPr>
          <w:trHeight w:val="69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79.0.01.S2920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258 500,00</w:t>
            </w:r>
          </w:p>
        </w:tc>
      </w:tr>
      <w:tr w:rsidR="00527D25" w:rsidRPr="00880CB3" w:rsidTr="00A7379C">
        <w:trPr>
          <w:trHeight w:val="72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79.0.01.S2920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258 500,00</w:t>
            </w:r>
          </w:p>
        </w:tc>
      </w:tr>
      <w:tr w:rsidR="00527D25" w:rsidRPr="00880CB3" w:rsidTr="00A7379C">
        <w:trPr>
          <w:trHeight w:val="46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79.0.01.S2920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258 500,00</w:t>
            </w:r>
          </w:p>
        </w:tc>
      </w:tr>
      <w:tr w:rsidR="00527D25" w:rsidRPr="00880CB3" w:rsidTr="00A7379C">
        <w:trPr>
          <w:trHeight w:val="84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 xml:space="preserve">Благоустройство городских парков (софинансирование за счет средств местного 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79.0.01.L5601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21 777,10</w:t>
            </w:r>
          </w:p>
        </w:tc>
      </w:tr>
      <w:tr w:rsidR="00527D25" w:rsidRPr="00880CB3" w:rsidTr="00A7379C">
        <w:trPr>
          <w:trHeight w:val="6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79.0.01.L5601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21 777,10</w:t>
            </w:r>
          </w:p>
        </w:tc>
      </w:tr>
      <w:tr w:rsidR="00527D25" w:rsidRPr="00880CB3" w:rsidTr="00A7379C">
        <w:trPr>
          <w:trHeight w:val="7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79.0.01.L5601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21 777,10</w:t>
            </w:r>
          </w:p>
        </w:tc>
      </w:tr>
      <w:tr w:rsidR="00527D25" w:rsidRPr="00880CB3" w:rsidTr="00A7379C">
        <w:trPr>
          <w:trHeight w:val="34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79.0.01.L5601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21 777,10</w:t>
            </w:r>
          </w:p>
        </w:tc>
      </w:tr>
      <w:tr w:rsidR="00527D25" w:rsidRPr="00880CB3" w:rsidTr="00A7379C">
        <w:trPr>
          <w:trHeight w:val="64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 xml:space="preserve">Благоустройство городских парков (софинансирование за счет средств областного 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79.0.01.L5601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195 993,82</w:t>
            </w:r>
          </w:p>
        </w:tc>
      </w:tr>
      <w:tr w:rsidR="00527D25" w:rsidRPr="00880CB3" w:rsidTr="00A7379C">
        <w:trPr>
          <w:trHeight w:val="82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79.0.01.L5601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195 993,82</w:t>
            </w:r>
          </w:p>
        </w:tc>
      </w:tr>
      <w:tr w:rsidR="00527D25" w:rsidRPr="00880CB3" w:rsidTr="00A7379C">
        <w:trPr>
          <w:trHeight w:val="85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79.0.01.L5601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195 993,82</w:t>
            </w:r>
          </w:p>
        </w:tc>
      </w:tr>
      <w:tr w:rsidR="00527D25" w:rsidRPr="00880CB3" w:rsidTr="00A7379C">
        <w:trPr>
          <w:trHeight w:val="46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79.0.01.L5601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195 993,82</w:t>
            </w:r>
          </w:p>
        </w:tc>
      </w:tr>
      <w:tr w:rsidR="00527D25" w:rsidRPr="00880CB3" w:rsidTr="00A7379C">
        <w:trPr>
          <w:trHeight w:val="6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 xml:space="preserve">Благоустройство городских парков (софинансирование за счет средств федерального 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79.0.01.L5601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737 306,18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79.0.01.L5601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737 306,18</w:t>
            </w:r>
          </w:p>
        </w:tc>
      </w:tr>
      <w:tr w:rsidR="00527D25" w:rsidRPr="00880CB3" w:rsidTr="00A7379C">
        <w:trPr>
          <w:trHeight w:val="90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79.0.01.L5601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737 306,18</w:t>
            </w:r>
          </w:p>
        </w:tc>
      </w:tr>
      <w:tr w:rsidR="00527D25" w:rsidRPr="00880CB3" w:rsidTr="00A7379C">
        <w:trPr>
          <w:trHeight w:val="66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79.0.01.L5601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0503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737 306,18</w:t>
            </w:r>
          </w:p>
        </w:tc>
      </w:tr>
      <w:tr w:rsidR="00527D25" w:rsidRPr="00880CB3" w:rsidTr="00A7379C">
        <w:trPr>
          <w:trHeight w:val="82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3 892 668,36</w:t>
            </w:r>
          </w:p>
        </w:tc>
      </w:tr>
      <w:tr w:rsidR="00527D25" w:rsidRPr="00880CB3" w:rsidTr="00A7379C">
        <w:trPr>
          <w:trHeight w:val="94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представительного органа Слюдянского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1 246 507,00</w:t>
            </w:r>
          </w:p>
        </w:tc>
      </w:tr>
      <w:tr w:rsidR="00527D25" w:rsidRPr="00880CB3" w:rsidTr="00A7379C">
        <w:trPr>
          <w:trHeight w:val="84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Председатель представительного органа Слюдянского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89.1.01.43110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1 246 507,00</w:t>
            </w:r>
          </w:p>
        </w:tc>
      </w:tr>
      <w:tr w:rsidR="00527D25" w:rsidRPr="00880CB3" w:rsidTr="00A7379C">
        <w:trPr>
          <w:trHeight w:val="156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89.1.01.43110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1 246 507,00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89.1.01.43110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1 246 507,00</w:t>
            </w:r>
          </w:p>
        </w:tc>
      </w:tr>
      <w:tr w:rsidR="00527D25" w:rsidRPr="00880CB3" w:rsidTr="00A7379C">
        <w:trPr>
          <w:trHeight w:val="112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89.1.01.43110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1 246 507,00</w:t>
            </w:r>
          </w:p>
        </w:tc>
      </w:tr>
      <w:tr w:rsidR="00527D25" w:rsidRPr="00880CB3" w:rsidTr="00A7379C">
        <w:trPr>
          <w:trHeight w:val="705"/>
          <w:jc w:val="right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Обеспечение деятельности Ревизионной комиссии Слюдянского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1 004 625,32</w:t>
            </w:r>
          </w:p>
        </w:tc>
      </w:tr>
      <w:tr w:rsidR="00527D25" w:rsidRPr="00880CB3" w:rsidTr="00A7379C">
        <w:trPr>
          <w:trHeight w:val="72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Председатель ревизионной комиссии Слюдянского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89.2.01.46110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1 004 625,32</w:t>
            </w:r>
          </w:p>
        </w:tc>
      </w:tr>
      <w:tr w:rsidR="00527D25" w:rsidRPr="00880CB3" w:rsidTr="00A7379C">
        <w:trPr>
          <w:trHeight w:val="16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89.2.01.46110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1 004 625,32</w:t>
            </w:r>
          </w:p>
        </w:tc>
      </w:tr>
      <w:tr w:rsidR="00527D25" w:rsidRPr="00880CB3" w:rsidTr="00A7379C">
        <w:trPr>
          <w:trHeight w:val="79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89.2.01.46110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1 004 625,32</w:t>
            </w:r>
          </w:p>
        </w:tc>
      </w:tr>
      <w:tr w:rsidR="00527D25" w:rsidRPr="00880CB3" w:rsidTr="00A7379C">
        <w:trPr>
          <w:trHeight w:val="97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89.2.01.46110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0106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1 004 625,32</w:t>
            </w:r>
          </w:p>
        </w:tc>
      </w:tr>
      <w:tr w:rsidR="00527D25" w:rsidRPr="00880CB3" w:rsidTr="00A7379C">
        <w:trPr>
          <w:trHeight w:val="5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200 000,00</w:t>
            </w:r>
          </w:p>
        </w:tc>
      </w:tr>
      <w:tr w:rsidR="00527D25" w:rsidRPr="00880CB3" w:rsidTr="00A7379C">
        <w:trPr>
          <w:trHeight w:val="81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Резервный фонд  администрации Слюдянского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89.3.01.29900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200 000,00</w:t>
            </w:r>
          </w:p>
        </w:tc>
      </w:tr>
      <w:tr w:rsidR="00527D25" w:rsidRPr="00880CB3" w:rsidTr="00A7379C">
        <w:trPr>
          <w:trHeight w:val="48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89.3.01.29900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200 000,00</w:t>
            </w:r>
          </w:p>
        </w:tc>
      </w:tr>
      <w:tr w:rsidR="00527D25" w:rsidRPr="00880CB3" w:rsidTr="00A7379C">
        <w:trPr>
          <w:trHeight w:val="69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89.3.01.29900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200 000,00</w:t>
            </w:r>
          </w:p>
        </w:tc>
      </w:tr>
      <w:tr w:rsidR="00527D25" w:rsidRPr="00880CB3" w:rsidTr="00A7379C">
        <w:trPr>
          <w:trHeight w:val="60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89.3.01.29900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0111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200 000,00</w:t>
            </w:r>
          </w:p>
        </w:tc>
      </w:tr>
      <w:tr w:rsidR="00527D25" w:rsidRPr="00880CB3" w:rsidTr="00A7379C">
        <w:trPr>
          <w:trHeight w:val="54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1 090 785,36</w:t>
            </w:r>
          </w:p>
        </w:tc>
      </w:tr>
      <w:tr w:rsidR="00527D25" w:rsidRPr="00880CB3" w:rsidTr="00A7379C">
        <w:trPr>
          <w:trHeight w:val="129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Целевые межбюджетные трансферты, из бюджета поселений,  на осуществление переданных полномочий по созданию , содержанию и организации деятельности единой дежурно-диспетчерской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89.4.01.ЕД001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608 166,02</w:t>
            </w:r>
          </w:p>
        </w:tc>
      </w:tr>
      <w:tr w:rsidR="00527D25" w:rsidRPr="00880CB3" w:rsidTr="00A7379C">
        <w:trPr>
          <w:trHeight w:val="7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89.4.01.ЕД001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608 166,02</w:t>
            </w:r>
          </w:p>
        </w:tc>
      </w:tr>
      <w:tr w:rsidR="00527D25" w:rsidRPr="00880CB3" w:rsidTr="00A7379C">
        <w:trPr>
          <w:trHeight w:val="7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89.4.01.ЕД001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608 166,02</w:t>
            </w:r>
          </w:p>
        </w:tc>
      </w:tr>
      <w:tr w:rsidR="00527D25" w:rsidRPr="00880CB3" w:rsidTr="00A7379C">
        <w:trPr>
          <w:trHeight w:val="4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89.4.01.ЕД001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1403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608 166,02</w:t>
            </w:r>
          </w:p>
        </w:tc>
      </w:tr>
      <w:tr w:rsidR="00527D25" w:rsidRPr="00880CB3" w:rsidTr="00A7379C">
        <w:trPr>
          <w:trHeight w:val="130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Целевые межбюджетные трансферты, из бюджета поселений ,на осуществление переданных полномочий по решению вопросов местного значения в сфере секретного делопроизводства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89.4.02.ОС002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164 147,37</w:t>
            </w:r>
          </w:p>
        </w:tc>
      </w:tr>
      <w:tr w:rsidR="00527D25" w:rsidRPr="00880CB3" w:rsidTr="00A7379C">
        <w:trPr>
          <w:trHeight w:val="7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89.4.02.ОС002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164 147,37</w:t>
            </w:r>
          </w:p>
        </w:tc>
      </w:tr>
      <w:tr w:rsidR="00527D25" w:rsidRPr="00880CB3" w:rsidTr="00A7379C">
        <w:trPr>
          <w:trHeight w:val="42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89.4.02.ОС002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164 147,37</w:t>
            </w:r>
          </w:p>
        </w:tc>
      </w:tr>
      <w:tr w:rsidR="00527D25" w:rsidRPr="00880CB3" w:rsidTr="00A7379C">
        <w:trPr>
          <w:trHeight w:val="43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89.4.02.ОС002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1403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164 147,37</w:t>
            </w:r>
          </w:p>
        </w:tc>
      </w:tr>
      <w:tr w:rsidR="00527D25" w:rsidRPr="00880CB3" w:rsidTr="00A7379C">
        <w:trPr>
          <w:trHeight w:val="186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Целевые межбюджетные трансферты ,из бюджета поселения,  на осуществление переданных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89.4.03.ГО003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318 471,97</w:t>
            </w:r>
          </w:p>
        </w:tc>
      </w:tr>
      <w:tr w:rsidR="00527D25" w:rsidRPr="00880CB3" w:rsidTr="00A7379C">
        <w:trPr>
          <w:trHeight w:val="7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89.4.03.ГО003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318 471,97</w:t>
            </w:r>
          </w:p>
        </w:tc>
      </w:tr>
      <w:tr w:rsidR="00527D25" w:rsidRPr="00880CB3" w:rsidTr="00A7379C">
        <w:trPr>
          <w:trHeight w:val="42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89.4.03.ГО003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318 471,97</w:t>
            </w:r>
          </w:p>
        </w:tc>
      </w:tr>
      <w:tr w:rsidR="00527D25" w:rsidRPr="00880CB3" w:rsidTr="00A7379C">
        <w:trPr>
          <w:trHeight w:val="42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89.4.03.ГО003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1403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318 471,97</w:t>
            </w:r>
          </w:p>
        </w:tc>
      </w:tr>
      <w:tr w:rsidR="00527D25" w:rsidRPr="00880CB3" w:rsidTr="00A7379C">
        <w:trPr>
          <w:trHeight w:val="42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750,68</w:t>
            </w:r>
          </w:p>
        </w:tc>
      </w:tr>
      <w:tr w:rsidR="00527D25" w:rsidRPr="00880CB3" w:rsidTr="00A7379C">
        <w:trPr>
          <w:trHeight w:val="58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Процентные платежи по муниципальному долгу Слюдянского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89.6.01.П0001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750,68</w:t>
            </w:r>
          </w:p>
        </w:tc>
      </w:tr>
      <w:tr w:rsidR="00527D25" w:rsidRPr="00880CB3" w:rsidTr="00A7379C">
        <w:trPr>
          <w:trHeight w:val="63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89.6.01.П0001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750,68</w:t>
            </w:r>
          </w:p>
        </w:tc>
      </w:tr>
      <w:tr w:rsidR="00527D25" w:rsidRPr="00880CB3" w:rsidTr="00A7379C">
        <w:trPr>
          <w:trHeight w:val="54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Обслуживание государственного 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89.6.01.П0001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750,68</w:t>
            </w:r>
          </w:p>
        </w:tc>
      </w:tr>
      <w:tr w:rsidR="00527D25" w:rsidRPr="00880CB3" w:rsidTr="00A7379C">
        <w:trPr>
          <w:trHeight w:val="585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89.6.01.П0001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1301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750,68</w:t>
            </w:r>
          </w:p>
        </w:tc>
      </w:tr>
      <w:tr w:rsidR="00527D25" w:rsidRPr="00880CB3" w:rsidTr="00A7379C">
        <w:trPr>
          <w:trHeight w:val="63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Обеспечение социальной поддержки граждан Слюдянского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89.7.00.00000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350 000,00</w:t>
            </w:r>
          </w:p>
        </w:tc>
      </w:tr>
      <w:tr w:rsidR="00527D25" w:rsidRPr="00880CB3" w:rsidTr="00A7379C">
        <w:trPr>
          <w:trHeight w:val="7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Обеспечение социальной поддержки семьям, в которых одновременно родилось трое или более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89.7.01.МС001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350 000,00</w:t>
            </w:r>
          </w:p>
        </w:tc>
      </w:tr>
      <w:tr w:rsidR="00527D25" w:rsidRPr="00880CB3" w:rsidTr="00A7379C">
        <w:trPr>
          <w:trHeight w:val="42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89.7.01.МС001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350 000,00</w:t>
            </w:r>
          </w:p>
        </w:tc>
      </w:tr>
      <w:tr w:rsidR="00527D25" w:rsidRPr="00880CB3" w:rsidTr="00A7379C">
        <w:trPr>
          <w:trHeight w:val="42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89.7.01.МС001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350 000,00</w:t>
            </w:r>
          </w:p>
        </w:tc>
      </w:tr>
      <w:tr w:rsidR="00527D25" w:rsidRPr="00880CB3" w:rsidTr="00A7379C">
        <w:trPr>
          <w:trHeight w:val="70"/>
          <w:jc w:val="right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89.7.01.МС001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1003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350 000,00</w:t>
            </w:r>
          </w:p>
        </w:tc>
      </w:tr>
      <w:tr w:rsidR="00527D25" w:rsidRPr="00880CB3" w:rsidTr="00A7379C">
        <w:trPr>
          <w:trHeight w:val="60"/>
          <w:jc w:val="right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27D25" w:rsidRPr="00880CB3" w:rsidRDefault="00527D25" w:rsidP="00A7379C">
            <w:pPr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center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25" w:rsidRPr="00880CB3" w:rsidRDefault="00527D25" w:rsidP="00A7379C">
            <w:pPr>
              <w:jc w:val="right"/>
              <w:rPr>
                <w:sz w:val="20"/>
                <w:szCs w:val="20"/>
              </w:rPr>
            </w:pPr>
            <w:r w:rsidRPr="00880CB3">
              <w:rPr>
                <w:sz w:val="20"/>
                <w:szCs w:val="20"/>
              </w:rPr>
              <w:t>132 696 690,31</w:t>
            </w:r>
          </w:p>
        </w:tc>
      </w:tr>
    </w:tbl>
    <w:p w:rsidR="00527D25" w:rsidRDefault="00527D25" w:rsidP="00527D25">
      <w:pPr>
        <w:jc w:val="center"/>
        <w:rPr>
          <w:rFonts w:ascii="Arial" w:hAnsi="Arial" w:cs="Arial"/>
        </w:rPr>
      </w:pPr>
    </w:p>
    <w:p w:rsidR="00527D25" w:rsidRDefault="00527D25" w:rsidP="00527D25">
      <w:pPr>
        <w:jc w:val="center"/>
        <w:rPr>
          <w:rFonts w:ascii="Arial" w:hAnsi="Arial" w:cs="Arial"/>
        </w:rPr>
      </w:pPr>
    </w:p>
    <w:p w:rsidR="00527D25" w:rsidRPr="002F2CCF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Слюдянского</w:t>
      </w:r>
    </w:p>
    <w:p w:rsidR="00527D25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муниципального образования</w:t>
      </w:r>
    </w:p>
    <w:p w:rsidR="00527D25" w:rsidRPr="002F2CCF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В.Н. Сендзяк</w:t>
      </w:r>
    </w:p>
    <w:p w:rsidR="00527D25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27D25" w:rsidRPr="002F2CCF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27D25" w:rsidRPr="002F2CCF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Председатель Думы</w:t>
      </w:r>
    </w:p>
    <w:p w:rsidR="00527D25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Слюдянского муниципального образования</w:t>
      </w:r>
    </w:p>
    <w:p w:rsidR="00527D25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А.В. Тимофеев</w:t>
      </w:r>
      <w:r>
        <w:rPr>
          <w:rFonts w:ascii="Arial" w:hAnsi="Arial" w:cs="Arial"/>
          <w:sz w:val="24"/>
          <w:szCs w:val="24"/>
        </w:rPr>
        <w:t>»</w:t>
      </w:r>
    </w:p>
    <w:p w:rsidR="00527D25" w:rsidRDefault="00527D25" w:rsidP="00527D25">
      <w:pPr>
        <w:jc w:val="center"/>
        <w:rPr>
          <w:rFonts w:ascii="Arial" w:hAnsi="Arial" w:cs="Arial"/>
        </w:rPr>
      </w:pPr>
    </w:p>
    <w:p w:rsidR="00527D25" w:rsidRPr="003A29CD" w:rsidRDefault="00527D25" w:rsidP="00527D25">
      <w:pPr>
        <w:ind w:left="4248"/>
        <w:jc w:val="right"/>
        <w:rPr>
          <w:rFonts w:ascii="Arial" w:hAnsi="Arial" w:cs="Arial"/>
        </w:rPr>
      </w:pPr>
      <w:r w:rsidRPr="003A29CD">
        <w:rPr>
          <w:rFonts w:ascii="Arial" w:hAnsi="Arial" w:cs="Arial"/>
        </w:rPr>
        <w:t>Приложение № 3</w:t>
      </w:r>
      <w:r>
        <w:rPr>
          <w:rFonts w:ascii="Arial" w:hAnsi="Arial" w:cs="Arial"/>
        </w:rPr>
        <w:t xml:space="preserve"> </w:t>
      </w:r>
      <w:r w:rsidRPr="003A29CD">
        <w:rPr>
          <w:rFonts w:ascii="Arial" w:hAnsi="Arial" w:cs="Arial"/>
        </w:rPr>
        <w:t>к решению Думы Слюдянского</w:t>
      </w:r>
      <w:r>
        <w:rPr>
          <w:rFonts w:ascii="Arial" w:hAnsi="Arial" w:cs="Arial"/>
        </w:rPr>
        <w:t xml:space="preserve"> </w:t>
      </w:r>
      <w:r w:rsidRPr="003A29CD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от 27.09.2018 №</w:t>
      </w:r>
      <w:r w:rsidRPr="003A29CD">
        <w:rPr>
          <w:rFonts w:ascii="Arial" w:hAnsi="Arial" w:cs="Arial"/>
        </w:rPr>
        <w:t>47 IV-ГД</w:t>
      </w:r>
    </w:p>
    <w:p w:rsidR="00527D25" w:rsidRPr="003A29CD" w:rsidRDefault="00527D25" w:rsidP="00527D25">
      <w:pPr>
        <w:ind w:left="4248"/>
        <w:jc w:val="right"/>
        <w:rPr>
          <w:rFonts w:ascii="Arial" w:hAnsi="Arial" w:cs="Arial"/>
        </w:rPr>
      </w:pPr>
    </w:p>
    <w:p w:rsidR="00527D25" w:rsidRPr="003A29CD" w:rsidRDefault="00527D25" w:rsidP="00527D25">
      <w:pPr>
        <w:ind w:left="4248"/>
        <w:jc w:val="right"/>
        <w:rPr>
          <w:rFonts w:ascii="Arial" w:hAnsi="Arial" w:cs="Arial"/>
        </w:rPr>
      </w:pPr>
      <w:r w:rsidRPr="003A29CD">
        <w:rPr>
          <w:rFonts w:ascii="Arial" w:hAnsi="Arial" w:cs="Arial"/>
        </w:rPr>
        <w:t>"Приложение № 9</w:t>
      </w:r>
      <w:r>
        <w:rPr>
          <w:rFonts w:ascii="Arial" w:hAnsi="Arial" w:cs="Arial"/>
        </w:rPr>
        <w:t xml:space="preserve"> </w:t>
      </w:r>
      <w:r w:rsidRPr="003A29CD">
        <w:rPr>
          <w:rFonts w:ascii="Arial" w:hAnsi="Arial" w:cs="Arial"/>
        </w:rPr>
        <w:t>к решению Думы Слюдянского</w:t>
      </w:r>
      <w:r>
        <w:rPr>
          <w:rFonts w:ascii="Arial" w:hAnsi="Arial" w:cs="Arial"/>
        </w:rPr>
        <w:t xml:space="preserve"> </w:t>
      </w:r>
      <w:r w:rsidRPr="003A29CD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3A29CD">
        <w:rPr>
          <w:rFonts w:ascii="Arial" w:hAnsi="Arial" w:cs="Arial"/>
        </w:rPr>
        <w:t>от 25.12.2017 № 37 IV-ГД</w:t>
      </w:r>
    </w:p>
    <w:p w:rsidR="00527D25" w:rsidRPr="003A29CD" w:rsidRDefault="00527D25" w:rsidP="00527D25">
      <w:pPr>
        <w:jc w:val="center"/>
        <w:rPr>
          <w:rFonts w:ascii="Arial" w:hAnsi="Arial" w:cs="Arial"/>
        </w:rPr>
      </w:pPr>
    </w:p>
    <w:p w:rsidR="00527D25" w:rsidRPr="003A29CD" w:rsidRDefault="00527D25" w:rsidP="00527D25">
      <w:pPr>
        <w:jc w:val="center"/>
        <w:rPr>
          <w:rFonts w:ascii="Arial" w:hAnsi="Arial" w:cs="Arial"/>
        </w:rPr>
      </w:pPr>
      <w:r w:rsidRPr="003A29CD">
        <w:rPr>
          <w:rFonts w:ascii="Arial" w:hAnsi="Arial" w:cs="Arial"/>
        </w:rPr>
        <w:t>ВЕДОМСТВЕННАЯ СТРУКТУРА РАСХОДОВ БЮДЖЕТА</w:t>
      </w:r>
      <w:r>
        <w:rPr>
          <w:rFonts w:ascii="Arial" w:hAnsi="Arial" w:cs="Arial"/>
        </w:rPr>
        <w:t xml:space="preserve"> </w:t>
      </w:r>
      <w:r w:rsidRPr="003A29CD">
        <w:rPr>
          <w:rFonts w:ascii="Arial" w:hAnsi="Arial" w:cs="Arial"/>
        </w:rPr>
        <w:t>СЛЮДЯНСКОГО МУНИЦИПАЛЬНОГО ОБРАЗОВАНИЯ НА 2018 ГОД</w:t>
      </w:r>
    </w:p>
    <w:p w:rsidR="00527D25" w:rsidRDefault="00527D25" w:rsidP="00527D25">
      <w:pPr>
        <w:jc w:val="center"/>
        <w:rPr>
          <w:rFonts w:ascii="Arial" w:hAnsi="Arial" w:cs="Arial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420"/>
        <w:gridCol w:w="798"/>
        <w:gridCol w:w="759"/>
        <w:gridCol w:w="1478"/>
        <w:gridCol w:w="659"/>
        <w:gridCol w:w="2237"/>
      </w:tblGrid>
      <w:tr w:rsidR="00527D25" w:rsidRPr="00F24113" w:rsidTr="00A7379C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ГРБС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РзПр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КЦСР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КВР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Сумма (руб.)</w:t>
            </w:r>
          </w:p>
        </w:tc>
      </w:tr>
      <w:tr w:rsidR="00527D25" w:rsidRPr="00F24113" w:rsidTr="00A7379C">
        <w:trPr>
          <w:trHeight w:val="10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АДМИНИСТРАЦИЯ СЛЮДЯНСКОГО ГОРОДСКОГО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</w:p>
        </w:tc>
      </w:tr>
      <w:tr w:rsidR="00527D25" w:rsidRPr="00F24113" w:rsidTr="00A7379C">
        <w:trPr>
          <w:trHeight w:val="12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Развитие жилищно-коммунального хозяйства  Слюдянского муниципального образования  на 2015-2020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27 136 419,21</w:t>
            </w:r>
          </w:p>
        </w:tc>
      </w:tr>
      <w:tr w:rsidR="00527D25" w:rsidRPr="00F24113" w:rsidTr="00A7379C">
        <w:trPr>
          <w:trHeight w:val="10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Развитие жилищно-коммунального хозяйства  Слюдянского муниципального образования" 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100 900,00</w:t>
            </w:r>
          </w:p>
        </w:tc>
      </w:tr>
      <w:tr w:rsidR="00527D25" w:rsidRPr="00F24113" w:rsidTr="00A7379C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"Обеспечение проведения сбалансированной и стабильной политики в области государственного регулирования цен (тарифов)  на 2015-2020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71.2.00.00000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100 900,00</w:t>
            </w:r>
          </w:p>
        </w:tc>
      </w:tr>
      <w:tr w:rsidR="00527D25" w:rsidRPr="00F24113" w:rsidTr="00A7379C">
        <w:trPr>
          <w:trHeight w:val="10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 xml:space="preserve">Основное мероприятие </w:t>
            </w:r>
            <w:r w:rsidRPr="00F24113">
              <w:rPr>
                <w:sz w:val="20"/>
                <w:szCs w:val="20"/>
              </w:rPr>
              <w:t>Государственное регулирование цен (тарифов) и контроля за соблюдение порядка ценообразования на территории Иркутской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71.2.01.00000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100 900,00</w:t>
            </w:r>
          </w:p>
        </w:tc>
      </w:tr>
      <w:tr w:rsidR="00527D25" w:rsidRPr="00F24113" w:rsidTr="00A7379C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Осуществление отдельных областных государственных полномочий в области регулирования тарифов на  услуги организаций коммунального комплекса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71.2.01.73100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33 600,00</w:t>
            </w:r>
          </w:p>
        </w:tc>
      </w:tr>
      <w:tr w:rsidR="00527D25" w:rsidRPr="00F24113" w:rsidTr="00A7379C">
        <w:trPr>
          <w:trHeight w:val="13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гос.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71.2.01.73100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32 054,00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71.2.01.73100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120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32 054,00</w:t>
            </w:r>
          </w:p>
        </w:tc>
      </w:tr>
      <w:tr w:rsidR="00527D25" w:rsidRPr="00F24113" w:rsidTr="00A7379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71.2.01.73100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1 546,00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71.2.01.73100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1 546,00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71.2.01.73110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67 300,00</w:t>
            </w:r>
          </w:p>
        </w:tc>
      </w:tr>
      <w:tr w:rsidR="00527D25" w:rsidRPr="00F24113" w:rsidTr="00A7379C">
        <w:trPr>
          <w:trHeight w:val="13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гос.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71.2.01.73110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64 070,00</w:t>
            </w:r>
          </w:p>
        </w:tc>
      </w:tr>
      <w:tr w:rsidR="00527D25" w:rsidRPr="00F24113" w:rsidTr="00A7379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71.2.01.73110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120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64 070,00</w:t>
            </w:r>
          </w:p>
        </w:tc>
      </w:tr>
      <w:tr w:rsidR="00527D25" w:rsidRPr="00F24113" w:rsidTr="00A7379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71.2.01.73110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3 230,00</w:t>
            </w:r>
          </w:p>
        </w:tc>
      </w:tr>
      <w:tr w:rsidR="00527D25" w:rsidRPr="00F24113" w:rsidTr="00A7379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71.2.01.73110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3 230,00</w:t>
            </w:r>
          </w:p>
        </w:tc>
      </w:tr>
      <w:tr w:rsidR="00527D25" w:rsidRPr="00F24113" w:rsidTr="00A7379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Слюдянского муниципального образования " Развитие жилищно-коммунального хозяйства  СМО"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859 781,44</w:t>
            </w:r>
          </w:p>
        </w:tc>
      </w:tr>
      <w:tr w:rsidR="00527D25" w:rsidRPr="00F24113" w:rsidTr="00A7379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"Капитальный ремонт многоквартирных домов" на 2015-2020 гг.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71.5.00.00000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859 781,44</w:t>
            </w:r>
          </w:p>
        </w:tc>
      </w:tr>
      <w:tr w:rsidR="00527D25" w:rsidRPr="00F24113" w:rsidTr="00A7379C">
        <w:trPr>
          <w:trHeight w:val="10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 "Обеспечение мероприятий по капитальному ремонту многоквартирных домов и переселению граждан из аварийного жилищного фонда"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71.5.01.00000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859 781,44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Взносы на проведение капитального ремонта за муниципальные квартиры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71.5.01.21501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859 781,44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71.5.01.21501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859 781,44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71.5.01.21501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859 781,44</w:t>
            </w:r>
          </w:p>
        </w:tc>
      </w:tr>
      <w:tr w:rsidR="00527D25" w:rsidRPr="00F24113" w:rsidTr="00A7379C">
        <w:trPr>
          <w:trHeight w:val="10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Развитие жилищно-коммунального хозяйства  Слюдянского муниципального образования" 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26 175 737,77</w:t>
            </w:r>
          </w:p>
        </w:tc>
      </w:tr>
      <w:tr w:rsidR="00527D25" w:rsidRPr="00F24113" w:rsidTr="00A7379C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"Модернизация объектов коммунальной инфраструктуры Слюдянского муниципального образования на 2015-2020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9 466 151,71</w:t>
            </w:r>
          </w:p>
        </w:tc>
      </w:tr>
      <w:tr w:rsidR="00527D25" w:rsidRPr="00F24113" w:rsidTr="00A7379C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 "Модернизация объектов  коммунальной инфраструктуры"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9 466 151,71</w:t>
            </w:r>
          </w:p>
        </w:tc>
      </w:tr>
      <w:tr w:rsidR="00527D25" w:rsidRPr="00F24113" w:rsidTr="00A7379C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 xml:space="preserve">Капитальный ремонт котельного  и  котельно-вспомогательного оборудования  в котельных                 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71.1.01.21101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1 712 810,61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71.1.01.21101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1 712 810,61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71.1.01.21101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1 712 810,61</w:t>
            </w:r>
          </w:p>
        </w:tc>
      </w:tr>
      <w:tr w:rsidR="00527D25" w:rsidRPr="00F24113" w:rsidTr="00A7379C">
        <w:trPr>
          <w:trHeight w:val="11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Капитальный ремонт здания котельной, котельного, котельно-вспомогательного оборудования,  инженерных сетей   ( софинансирование  за счет средств местного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71.1.01.S2200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555 560,00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71.1.01.S2200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555 560,00</w:t>
            </w:r>
          </w:p>
        </w:tc>
      </w:tr>
      <w:tr w:rsidR="00527D25" w:rsidRPr="00F24113" w:rsidTr="00A7379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71.1.01.S2200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555 560,00</w:t>
            </w:r>
          </w:p>
        </w:tc>
      </w:tr>
      <w:tr w:rsidR="00527D25" w:rsidRPr="00F24113" w:rsidTr="00A7379C">
        <w:trPr>
          <w:trHeight w:val="1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Капитальный ремонт здания котельной, котельного, котельно-вспомогательного оборудования,  инженерных сетей   ( софинансирование  за счет средств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71.1.01.S2200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5 000 000,00</w:t>
            </w:r>
          </w:p>
        </w:tc>
      </w:tr>
      <w:tr w:rsidR="00527D25" w:rsidRPr="00F24113" w:rsidTr="00A7379C">
        <w:trPr>
          <w:trHeight w:val="7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71.1.01.S2200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5 000 000,00</w:t>
            </w:r>
          </w:p>
        </w:tc>
      </w:tr>
      <w:tr w:rsidR="00527D25" w:rsidRPr="00F24113" w:rsidTr="00A7379C">
        <w:trPr>
          <w:trHeight w:val="8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71.1.01.S2200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5 000 000,00</w:t>
            </w:r>
          </w:p>
        </w:tc>
      </w:tr>
      <w:tr w:rsidR="00527D25" w:rsidRPr="00F24113" w:rsidTr="00A7379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Разработка, актуализация  схем тепло-,водоснабжения, водоотведения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71.1.01.21102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226 000,00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71.1.01.21102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175 000,00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71.1.01.21102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175 000,00</w:t>
            </w:r>
          </w:p>
        </w:tc>
      </w:tr>
      <w:tr w:rsidR="00527D25" w:rsidRPr="00F24113" w:rsidTr="00A7379C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71.1.01.21102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51 000,00</w:t>
            </w:r>
          </w:p>
        </w:tc>
      </w:tr>
      <w:tr w:rsidR="00527D25" w:rsidRPr="00F24113" w:rsidTr="00A7379C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71.1.01.21102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830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51 000,00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Капитальный  ремонт инженерных сетей, оборудования канализационно-очистных сооружений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71.1.01.21103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</w:p>
        </w:tc>
      </w:tr>
      <w:tr w:rsidR="00527D25" w:rsidRPr="00F24113" w:rsidTr="00A7379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71.1.01.21103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0,00</w:t>
            </w:r>
          </w:p>
        </w:tc>
      </w:tr>
      <w:tr w:rsidR="00527D25" w:rsidRPr="00F24113" w:rsidTr="00A7379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71.1.01.21103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</w:p>
        </w:tc>
      </w:tr>
      <w:tr w:rsidR="00527D25" w:rsidRPr="00F24113" w:rsidTr="00A7379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Ремонт инженерных сетей, объектов водоснабжения, водоотведения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71.1.01.21104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1 971 781,10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71.1.01.21104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1 971 781,10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71.1.01.21104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1 971 781,10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"Чистая вода  на 2015-2020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71.3.00.00000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10 748 761,79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 xml:space="preserve">Основное мероприятие </w:t>
            </w:r>
            <w:r w:rsidRPr="00F24113">
              <w:rPr>
                <w:sz w:val="20"/>
                <w:szCs w:val="20"/>
              </w:rPr>
              <w:t xml:space="preserve"> "Развитие и модернизация объектов водоснабжения , водоотведения  и очистки сточных вод"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71.3.01.00000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10 748 761,79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Капитальный ремонт, устройство  объектов водоснабжения, водоотведения, очистки сточных вод и инженерных сетей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71.3.01.21301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823 761,79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71.3.01.21301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823 761,79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71.3.01.21301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823 761,79</w:t>
            </w:r>
          </w:p>
        </w:tc>
      </w:tr>
      <w:tr w:rsidR="00527D25" w:rsidRPr="00F24113" w:rsidTr="00A7379C">
        <w:trPr>
          <w:trHeight w:val="13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Разработка проектной документации "Строительство канализационных очистных сооружений в Слюдянском муниципальном образовании ( 2 этап, доочистка )" (софинансирование за счет средств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71.3.01.S2430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9 925 000,00</w:t>
            </w:r>
          </w:p>
        </w:tc>
      </w:tr>
      <w:tr w:rsidR="00527D25" w:rsidRPr="00F24113" w:rsidTr="00A7379C">
        <w:trPr>
          <w:trHeight w:val="8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71.3.01.S2430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9 925 000,00</w:t>
            </w:r>
          </w:p>
        </w:tc>
      </w:tr>
      <w:tr w:rsidR="00527D25" w:rsidRPr="00F24113" w:rsidTr="00A7379C">
        <w:trPr>
          <w:trHeight w:val="8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71.3.01.S2430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9 925 000,00</w:t>
            </w:r>
          </w:p>
        </w:tc>
      </w:tr>
      <w:tr w:rsidR="00527D25" w:rsidRPr="00F24113" w:rsidTr="00A7379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"Энергосбережение и повышение энергетической эффективности 2015-2018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71.4.00.00000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40 824,27</w:t>
            </w:r>
          </w:p>
        </w:tc>
      </w:tr>
      <w:tr w:rsidR="00527D25" w:rsidRPr="00F24113" w:rsidTr="00A7379C">
        <w:trPr>
          <w:trHeight w:val="10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 "Создание условий для обеспечения энергосбережения и повышения энергетической эффективности на территории Слюдянского муниципального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71.4.01.00000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40 824,27</w:t>
            </w:r>
          </w:p>
        </w:tc>
      </w:tr>
      <w:tr w:rsidR="00527D25" w:rsidRPr="00F24113" w:rsidTr="00A7379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 xml:space="preserve">Установка приборов учета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71.4.01.21402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40 824,27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71.4.01.21402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40 824,27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71.4.01.21402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40 824,27</w:t>
            </w:r>
          </w:p>
        </w:tc>
      </w:tr>
      <w:tr w:rsidR="00527D25" w:rsidRPr="00F24113" w:rsidTr="00A7379C">
        <w:trPr>
          <w:trHeight w:val="16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 Информирование населения Слюдянского муниципального образования о мерах, принимаемых в сфере жилищно-коммунального хозяйства по вопросам развития общественного контроля в этой сфере на 2015-2020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71.6.00.00000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70 000,00</w:t>
            </w:r>
          </w:p>
        </w:tc>
      </w:tr>
      <w:tr w:rsidR="00527D25" w:rsidRPr="00F24113" w:rsidTr="00A7379C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 xml:space="preserve">Основное мероприятие </w:t>
            </w:r>
            <w:r w:rsidRPr="00F24113">
              <w:rPr>
                <w:sz w:val="20"/>
                <w:szCs w:val="20"/>
              </w:rPr>
              <w:t xml:space="preserve"> "Информирование населения"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71.6.01.00000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70 000,00</w:t>
            </w:r>
          </w:p>
        </w:tc>
      </w:tr>
      <w:tr w:rsidR="00527D25" w:rsidRPr="00F24113" w:rsidTr="00A7379C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Изготовление листовок и брошюр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71.6.01.21601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70 000,00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71.6.01.21601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70 000,00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71.6.01.21601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70 000,00</w:t>
            </w:r>
          </w:p>
        </w:tc>
      </w:tr>
      <w:tr w:rsidR="00527D25" w:rsidRPr="00F24113" w:rsidTr="00A7379C">
        <w:trPr>
          <w:trHeight w:val="11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 "Предупреждение аварийных ситуаций ,  нарушающих функционирование систем жизнеобеспечения на территории Слюдянского муниципального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71.7.00.00000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5 850 000,00</w:t>
            </w:r>
          </w:p>
        </w:tc>
      </w:tr>
      <w:tr w:rsidR="00527D25" w:rsidRPr="00F24113" w:rsidTr="00A7379C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 " Обеспечение эффективной и бесперебойной работы систем жизнеобеспечения населения на территории Слюдянского муниципального образования 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71.7.01.00000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5 850 000,00</w:t>
            </w:r>
          </w:p>
        </w:tc>
      </w:tr>
      <w:tr w:rsidR="00527D25" w:rsidRPr="00F24113" w:rsidTr="00A7379C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 xml:space="preserve">Формирование, пополнение и хранение основных средств и материалов аварийно-технического </w:t>
            </w:r>
            <w:r w:rsidRPr="00F24113">
              <w:rPr>
                <w:sz w:val="20"/>
                <w:szCs w:val="20"/>
              </w:rPr>
              <w:lastRenderedPageBreak/>
              <w:t>запаса Слюдянского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71.7.01.21701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5 850 000,00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71.7.01.21701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5 850 000,00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71.7.01.21701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5 850 000,00</w:t>
            </w:r>
          </w:p>
        </w:tc>
      </w:tr>
      <w:tr w:rsidR="00527D25" w:rsidRPr="00F24113" w:rsidTr="00A7379C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Доступное жилье на территории СМО 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72.0.00.00000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2 822 400,00</w:t>
            </w:r>
          </w:p>
        </w:tc>
      </w:tr>
      <w:tr w:rsidR="00527D25" w:rsidRPr="00F24113" w:rsidTr="00A7379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Доступное жилье на территории СМО 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72.0.00.00000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2 822 400,00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"Молодым семьям - доступное жилье" на 2015-2020 гг.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72.2.00.00000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2 822 400,00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 " Улучшение жилищных условий молодых семей"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72.2.01.00000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2 822 400,00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 xml:space="preserve"> Реализация мер социальной поддержки текущего года               ( софинансирование за счет средств местного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72.2.01.L4970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1 354 752,00</w:t>
            </w:r>
          </w:p>
        </w:tc>
      </w:tr>
      <w:tr w:rsidR="00527D25" w:rsidRPr="00F24113" w:rsidTr="00A7379C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72.2.01.L4970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1 354 752,00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Социальные выплаты гражданам,  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72.2.01.L4970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320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1 354 752,00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 xml:space="preserve"> Реализация мер социальной поддержки                                             ( софинансирование за счет средств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72.2.01.L4970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725 512,86</w:t>
            </w:r>
          </w:p>
        </w:tc>
      </w:tr>
      <w:tr w:rsidR="00527D25" w:rsidRPr="00F24113" w:rsidTr="00A7379C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72.2.01.L4970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725 512,86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72.2.01.L4970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320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725 512,86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 xml:space="preserve"> Реализация мер социальной поддержки                                                ( софинансирование за счет средств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72.2.01.L4970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742 135,14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72.2.01.L4970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742 135,14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72.2.01.L4970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320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742 135,14</w:t>
            </w:r>
          </w:p>
        </w:tc>
      </w:tr>
      <w:tr w:rsidR="00527D25" w:rsidRPr="00F24113" w:rsidTr="00A7379C">
        <w:trPr>
          <w:trHeight w:val="11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Развитие транспортного комплекса и улично- дорожной сети Слюдянского муниципального образования"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11 877 344,38</w:t>
            </w:r>
          </w:p>
        </w:tc>
      </w:tr>
      <w:tr w:rsidR="00527D25" w:rsidRPr="00F24113" w:rsidTr="00A7379C">
        <w:trPr>
          <w:trHeight w:val="12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Муниципальная программа  " Развитие транспортного комплекса и улично- дорожной сети Слюдянского муниципального образования"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8 194 287,78</w:t>
            </w:r>
          </w:p>
        </w:tc>
      </w:tr>
      <w:tr w:rsidR="00527D25" w:rsidRPr="00F24113" w:rsidTr="00A7379C">
        <w:trPr>
          <w:trHeight w:val="17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 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73.1.00.00000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5 217 510,68</w:t>
            </w:r>
          </w:p>
        </w:tc>
      </w:tr>
      <w:tr w:rsidR="00527D25" w:rsidRPr="00F24113" w:rsidTr="00A7379C">
        <w:trPr>
          <w:trHeight w:val="8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  "Дорожная деятельность в отношении автомобильных дорог и дворовых территорий"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73.1.01.00000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5 217 510,68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Ремонт автомобильных дорог общего пользования местного значения ( за счет средств мун.дорожного фонда( акцизов))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73.1.01.69020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5 085 329,17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73.1.01.69020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5 085 329,17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73.1.01.69020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5 085 329,17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Ремонт автомобильных дорог общего пользования местного значения ( за счет средств мун.дорожного фонда( местные))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73.1.01.23020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132 181,51</w:t>
            </w:r>
          </w:p>
        </w:tc>
      </w:tr>
      <w:tr w:rsidR="00527D25" w:rsidRPr="00F24113" w:rsidTr="00A7379C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73.1.01.23020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132 181,51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73.1.01.23020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132 181,51</w:t>
            </w:r>
          </w:p>
        </w:tc>
      </w:tr>
      <w:tr w:rsidR="00527D25" w:rsidRPr="00F24113" w:rsidTr="00A7379C">
        <w:trPr>
          <w:trHeight w:val="11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"Содержание и ремонт автомобильных дорог , технических средств организации дорожного движения, объектов внешнего благоустройства"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73.2.00.00000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2 976 777,10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 xml:space="preserve">Основное мероприятие </w:t>
            </w:r>
            <w:r w:rsidRPr="00F24113">
              <w:rPr>
                <w:sz w:val="20"/>
                <w:szCs w:val="20"/>
              </w:rPr>
              <w:t xml:space="preserve"> "Обеспечение мер по повышению безопасности дорожного движения и пассажирских перевозок"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73.2.01.00000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2 976 777,10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Текущий ремонт и содержание автомобильных дорог (за счет средств мун.дорожного фонда(акцизы))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73.2.01.69040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840 113,53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73.2.01.69040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840 113,53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73.2.01.69040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840 113,53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 xml:space="preserve">Текущий ремонт и содержание автомобильных дорог (за счет </w:t>
            </w:r>
            <w:r w:rsidRPr="00F24113">
              <w:rPr>
                <w:sz w:val="20"/>
                <w:szCs w:val="20"/>
              </w:rPr>
              <w:lastRenderedPageBreak/>
              <w:t>средств мун.дорожного фонда(местные))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73.2.01.23040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2 136 663,57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73.2.01.23040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2 136 663,57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73.2.01.23040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2 136 663,57</w:t>
            </w:r>
          </w:p>
        </w:tc>
      </w:tr>
      <w:tr w:rsidR="00527D25" w:rsidRPr="00F24113" w:rsidTr="00A7379C">
        <w:trPr>
          <w:trHeight w:val="11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Развитие транспортного комплекса и улично- дорожной сети Слюдянского муниципального образования"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3 683 056,60</w:t>
            </w:r>
          </w:p>
        </w:tc>
      </w:tr>
      <w:tr w:rsidR="00527D25" w:rsidRPr="00F24113" w:rsidTr="00A7379C">
        <w:trPr>
          <w:trHeight w:val="6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"Организация уличного освещения"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73.3.00.00000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3 683 056,60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 "Освещение улиц в границах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73.3.01.00000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3 683 056,60</w:t>
            </w:r>
          </w:p>
        </w:tc>
      </w:tr>
      <w:tr w:rsidR="00527D25" w:rsidRPr="00F24113" w:rsidTr="00A7379C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Организация мероприятий по уличному освещению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73.3.01.23301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3 683 056,60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73.3.01.23301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3 683 056,60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73.3.01.23301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3 683 056,60</w:t>
            </w:r>
          </w:p>
        </w:tc>
      </w:tr>
      <w:tr w:rsidR="00527D25" w:rsidRPr="00F24113" w:rsidTr="00A7379C">
        <w:trPr>
          <w:trHeight w:val="13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Благоустройство Слюдянского муниципального образования"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13 994 560,04</w:t>
            </w:r>
          </w:p>
        </w:tc>
      </w:tr>
      <w:tr w:rsidR="00527D25" w:rsidRPr="00F24113" w:rsidTr="00A7379C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Благоустройство Слюдянского муниципального образования"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13 275 207,33</w:t>
            </w:r>
          </w:p>
        </w:tc>
      </w:tr>
      <w:tr w:rsidR="00527D25" w:rsidRPr="00F24113" w:rsidTr="00A7379C">
        <w:trPr>
          <w:trHeight w:val="1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"Озеленение, развитие и содержание комплекса благоустройства дворовых территорий Слюдянского муниципального образования 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74.1.00.00000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11 399 571,33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 "Организация благоустройства и озеленения"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74.1.01.24101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11 399 571,33</w:t>
            </w:r>
          </w:p>
        </w:tc>
      </w:tr>
      <w:tr w:rsidR="00527D25" w:rsidRPr="00F24113" w:rsidTr="00A7379C">
        <w:trPr>
          <w:trHeight w:val="10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74.1.01.24101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5 470 661,33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74.1.01.24101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5 470 661,33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74.1.01.24101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5 470 661,33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74.1.01.72370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5 121 500,00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74.1.01.72370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5 121 500,00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74.1.01.72370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5 121 500,00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Реализация мероприятий перечня проектов народных инициатив (за счет средств местного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74.1.01.24103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569 056,00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74.1.01.24103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569 056,00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74.1.01.24103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569 056,00</w:t>
            </w:r>
          </w:p>
        </w:tc>
      </w:tr>
      <w:tr w:rsidR="00527D25" w:rsidRPr="00F24113" w:rsidTr="00A7379C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Обслуживание фонтана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74.1.01.24104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238 354,00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74.1.01.24104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238 354,00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74.1.01.24104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238 354,00</w:t>
            </w:r>
          </w:p>
        </w:tc>
      </w:tr>
      <w:tr w:rsidR="00527D25" w:rsidRPr="00F24113" w:rsidTr="00A7379C">
        <w:trPr>
          <w:trHeight w:val="9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"Организация санитарной очистки, сбора и вывоза мусора с территории Слюдянского муниципального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74.2.00.00000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1 763 751,50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"Санитарная очистка территории городского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74.2.01.00000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1 763 751,50</w:t>
            </w:r>
          </w:p>
        </w:tc>
      </w:tr>
      <w:tr w:rsidR="00527D25" w:rsidRPr="00F24113" w:rsidTr="00A7379C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 xml:space="preserve">Организация мероприятий по уборке территории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74.2.01.24201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1 763 751,50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74.2.01.24201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1 763 751,50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74.2.01.24201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1 763 751,50</w:t>
            </w:r>
          </w:p>
        </w:tc>
      </w:tr>
      <w:tr w:rsidR="00527D25" w:rsidRPr="00F24113" w:rsidTr="00A7379C">
        <w:trPr>
          <w:trHeight w:val="10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"Оказание услуг по захоронению и перевозке в морг безродных, невостребованных умерших на территории Слюдянского муниципального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74.4.00.00000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111 884,50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"Организация ритуальных услуг 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74.4.01.00000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111 884,50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Организация мероприятий по вывозу и захоронению безродных, невостребованных умерших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74.4.01.24401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111 884,50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74.4.01.24401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111 884,50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74.4.01.24401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111 884,50</w:t>
            </w:r>
          </w:p>
        </w:tc>
      </w:tr>
      <w:tr w:rsidR="00527D25" w:rsidRPr="00F24113" w:rsidTr="00A7379C">
        <w:trPr>
          <w:trHeight w:val="10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Благоустройство Слюдянского муниципального образования"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0603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719 352,71</w:t>
            </w:r>
          </w:p>
        </w:tc>
      </w:tr>
      <w:tr w:rsidR="00527D25" w:rsidRPr="00F24113" w:rsidTr="00A7379C">
        <w:trPr>
          <w:trHeight w:val="9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"Охрана окружающей среды на территории Слюдянского муниципального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0603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74.3.00.00000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719 352,71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" Ликвидация несанкционированных свалок"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0603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74.3.01.00000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719 352,71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Организация мероприятий по уборке несанкционированных свалок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0603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74.3.01.24301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719 352,71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0603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74.3.01.24301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719 352,71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0603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74.3.01.24301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719 352,71</w:t>
            </w:r>
          </w:p>
        </w:tc>
      </w:tr>
      <w:tr w:rsidR="00527D25" w:rsidRPr="00F24113" w:rsidTr="00A7379C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Безопасный город на 2017-2020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1 094 939,00</w:t>
            </w:r>
          </w:p>
        </w:tc>
      </w:tr>
      <w:tr w:rsidR="00527D25" w:rsidRPr="00F24113" w:rsidTr="00A7379C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 xml:space="preserve">Подпрограмма  " Защита населения и территории Слюдянского городского поселения от чрезвычайных ситуаций природного и техногенного характера, совершенствования гражданской обороны, обеспечение первичных мер пожарной безопасности и  безопасности людей на водных объектах, расположенных на территории Слюдянского городского поселения" на 2017-2020 годы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75.1.00.00000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742 949,00</w:t>
            </w:r>
          </w:p>
        </w:tc>
      </w:tr>
      <w:tr w:rsidR="00527D25" w:rsidRPr="00F24113" w:rsidTr="00A7379C">
        <w:trPr>
          <w:trHeight w:val="21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"Организация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осуществление мероприятий по обеспечению безопасности людей на водных объектах, охране их жизни и здоровья 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75.1.01.00000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742 949,00</w:t>
            </w:r>
          </w:p>
        </w:tc>
      </w:tr>
      <w:tr w:rsidR="00527D25" w:rsidRPr="00F24113" w:rsidTr="00A7379C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Защита населения и территории Слюдянского городского поселения от чрезвычайных ситуаций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75.1.01.25101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59 607,00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75.1.01.25101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59 607,00</w:t>
            </w:r>
          </w:p>
        </w:tc>
      </w:tr>
      <w:tr w:rsidR="00527D25" w:rsidRPr="00F24113" w:rsidTr="00A7379C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75.1.01.25101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59 607,00</w:t>
            </w:r>
          </w:p>
        </w:tc>
      </w:tr>
      <w:tr w:rsidR="00527D25" w:rsidRPr="00F24113" w:rsidTr="00A7379C">
        <w:trPr>
          <w:trHeight w:val="6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Совершенствование гражданской обороны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75.1.01.25102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15 724,00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75.1.01.25102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15 724,00</w:t>
            </w:r>
          </w:p>
        </w:tc>
      </w:tr>
      <w:tr w:rsidR="00527D25" w:rsidRPr="00F24113" w:rsidTr="00A7379C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75.1.01.25102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15 724,00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75.1.01.25103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621 907,00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75.1.01.25103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621 907,00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75.1.01.25103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621 907,00</w:t>
            </w:r>
          </w:p>
        </w:tc>
      </w:tr>
      <w:tr w:rsidR="00527D25" w:rsidRPr="00F24113" w:rsidTr="00A7379C">
        <w:trPr>
          <w:trHeight w:val="9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Обеспечение безопасности людей на водных объектах, расположенных на территории Слюдянского городского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75.1.01.25104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45 711,00</w:t>
            </w:r>
          </w:p>
        </w:tc>
      </w:tr>
      <w:tr w:rsidR="00527D25" w:rsidRPr="00F24113" w:rsidTr="00A7379C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75.1.01.25104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45 711,00</w:t>
            </w:r>
          </w:p>
        </w:tc>
      </w:tr>
      <w:tr w:rsidR="00527D25" w:rsidRPr="00F24113" w:rsidTr="00A7379C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75.1.01.25104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45 711,00</w:t>
            </w:r>
          </w:p>
        </w:tc>
      </w:tr>
      <w:tr w:rsidR="00527D25" w:rsidRPr="00F24113" w:rsidTr="00A7379C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Безопасный город на 2017-2020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351 990,00</w:t>
            </w:r>
          </w:p>
        </w:tc>
      </w:tr>
      <w:tr w:rsidR="00527D25" w:rsidRPr="00F24113" w:rsidTr="00A7379C">
        <w:trPr>
          <w:trHeight w:val="13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 " О мерах по противодействию терроризму и экстремизму Слюдянского городского поселения на 2017-2020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75.2.00.00000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319 924,00</w:t>
            </w:r>
          </w:p>
        </w:tc>
      </w:tr>
      <w:tr w:rsidR="00527D25" w:rsidRPr="00F24113" w:rsidTr="00A7379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"Участие в профилактике терроризма и экстремизма, а также в минимизации и  ликвидации последствий проявлений терроризма и экстремизма в границах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75.2.01.00000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319 924,00</w:t>
            </w:r>
          </w:p>
        </w:tc>
      </w:tr>
      <w:tr w:rsidR="00527D25" w:rsidRPr="00F24113" w:rsidTr="00A7379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Комплекс мер по противодействию терроризму и экстремизму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75.2.01.25201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319 924,00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75.2.01.25201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319 924,00</w:t>
            </w:r>
          </w:p>
        </w:tc>
      </w:tr>
      <w:tr w:rsidR="00527D25" w:rsidRPr="00F24113" w:rsidTr="00A7379C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75.2.01.25201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319 924,00</w:t>
            </w:r>
          </w:p>
        </w:tc>
      </w:tr>
      <w:tr w:rsidR="00527D25" w:rsidRPr="00F24113" w:rsidTr="00A7379C">
        <w:trPr>
          <w:trHeight w:val="11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Подпрограмма  " Профилактика экстремизма в молодежной среде на территории Слюдянского городского поселения на 2017-2020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75.3.00.00000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12 724,00</w:t>
            </w:r>
          </w:p>
        </w:tc>
      </w:tr>
      <w:tr w:rsidR="00527D25" w:rsidRPr="00F24113" w:rsidTr="00A7379C">
        <w:trPr>
          <w:trHeight w:val="12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"Противодействие экстремизму и защита жизни граждан, проживающих на территории Слюдянского муниципального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75.3.01.00000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12 724,00</w:t>
            </w:r>
          </w:p>
        </w:tc>
      </w:tr>
      <w:tr w:rsidR="00527D25" w:rsidRPr="00F24113" w:rsidTr="00A7379C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Комплекс мер по противодействию экстремизму в молодежной среде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75.3.01.25301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12 724,00</w:t>
            </w:r>
          </w:p>
        </w:tc>
      </w:tr>
      <w:tr w:rsidR="00527D25" w:rsidRPr="00F24113" w:rsidTr="00A7379C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75.3.01.25301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12 724,00</w:t>
            </w:r>
          </w:p>
        </w:tc>
      </w:tr>
      <w:tr w:rsidR="00527D25" w:rsidRPr="00F24113" w:rsidTr="00A7379C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75.3.01.25301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12 724,00</w:t>
            </w:r>
          </w:p>
        </w:tc>
      </w:tr>
      <w:tr w:rsidR="00527D25" w:rsidRPr="00F24113" w:rsidTr="00A7379C">
        <w:trPr>
          <w:trHeight w:val="13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 " Профилактика наркомании и токсикомании  на территории Слюдянского городского поселения на 2017-2020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75.4.00.00000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12 724,00</w:t>
            </w:r>
          </w:p>
        </w:tc>
      </w:tr>
      <w:tr w:rsidR="00527D25" w:rsidRPr="00F24113" w:rsidTr="00A7379C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"Противодействие наркомании и токсикомании  на территории Слюдянского муниципального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75.4.01.00000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12 724,00</w:t>
            </w:r>
          </w:p>
        </w:tc>
      </w:tr>
      <w:tr w:rsidR="00527D25" w:rsidRPr="00F24113" w:rsidTr="00A7379C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Комплекс мер по противодействию наркомании и токсикомании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75.4.01.25401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12 724,00</w:t>
            </w:r>
          </w:p>
        </w:tc>
      </w:tr>
      <w:tr w:rsidR="00527D25" w:rsidRPr="00F24113" w:rsidTr="00A7379C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75.4.01.25401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12 724,00</w:t>
            </w:r>
          </w:p>
        </w:tc>
      </w:tr>
      <w:tr w:rsidR="00527D25" w:rsidRPr="00F24113" w:rsidTr="00A7379C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75.4.01.25401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12 724,00</w:t>
            </w:r>
          </w:p>
        </w:tc>
      </w:tr>
      <w:tr w:rsidR="00527D25" w:rsidRPr="00F24113" w:rsidTr="00A7379C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 " Укрепление правопорядка на территории Слюдянского городского поселения" на 2018-2020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75.5.00.00000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6 618,00</w:t>
            </w:r>
          </w:p>
        </w:tc>
      </w:tr>
      <w:tr w:rsidR="00527D25" w:rsidRPr="00F24113" w:rsidTr="00A7379C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Повышение уровня общественной безопасности и охраны общественного порядка"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75.5.01.00000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6 618,00</w:t>
            </w:r>
          </w:p>
        </w:tc>
      </w:tr>
      <w:tr w:rsidR="00527D25" w:rsidRPr="00F24113" w:rsidTr="00A7379C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Страхование от несчастных случаев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75.5.01.25501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6 618,00</w:t>
            </w:r>
          </w:p>
        </w:tc>
      </w:tr>
      <w:tr w:rsidR="00527D25" w:rsidRPr="00F24113" w:rsidTr="00A7379C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75.5.01.25501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6 618,00</w:t>
            </w:r>
          </w:p>
        </w:tc>
      </w:tr>
      <w:tr w:rsidR="00527D25" w:rsidRPr="00F24113" w:rsidTr="00A7379C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0314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75.5.01.25501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6 618,00</w:t>
            </w:r>
          </w:p>
        </w:tc>
      </w:tr>
      <w:tr w:rsidR="00527D25" w:rsidRPr="00F24113" w:rsidTr="00A7379C">
        <w:trPr>
          <w:trHeight w:val="15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Муниципальная программа  " Поддержка приоритетных отраслей экономики  Слюдянского муниципального образования на 2015-2020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76.0.00.00000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50 000,00</w:t>
            </w:r>
          </w:p>
        </w:tc>
      </w:tr>
      <w:tr w:rsidR="00527D25" w:rsidRPr="00F24113" w:rsidTr="00A7379C">
        <w:trPr>
          <w:trHeight w:val="11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 xml:space="preserve">Подпрограмма " Развитие субъектов малого и среднего предпринимательства Слюдянского муниципального образования"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76.1.00.00000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50 000,00</w:t>
            </w:r>
          </w:p>
        </w:tc>
      </w:tr>
      <w:tr w:rsidR="00527D25" w:rsidRPr="00F24113" w:rsidTr="00A7379C">
        <w:trPr>
          <w:trHeight w:val="1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"Создание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76.1.01.00000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50 000,00</w:t>
            </w:r>
          </w:p>
        </w:tc>
      </w:tr>
      <w:tr w:rsidR="00527D25" w:rsidRPr="00F24113" w:rsidTr="00A7379C">
        <w:trPr>
          <w:trHeight w:val="16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Организация и проведение выставочно-ярмарочных мероприятий, конкурсов профессионального мастерства,</w:t>
            </w:r>
            <w:r>
              <w:rPr>
                <w:sz w:val="20"/>
                <w:szCs w:val="20"/>
              </w:rPr>
              <w:t xml:space="preserve"> </w:t>
            </w:r>
            <w:r w:rsidRPr="00F24113">
              <w:rPr>
                <w:sz w:val="20"/>
                <w:szCs w:val="20"/>
              </w:rPr>
              <w:t>мастер-классах,</w:t>
            </w:r>
            <w:r>
              <w:rPr>
                <w:sz w:val="20"/>
                <w:szCs w:val="20"/>
              </w:rPr>
              <w:t xml:space="preserve"> </w:t>
            </w:r>
            <w:r w:rsidRPr="00F24113">
              <w:rPr>
                <w:sz w:val="20"/>
                <w:szCs w:val="20"/>
              </w:rPr>
              <w:t>фестивалях и прочих мероприятиях,</w:t>
            </w:r>
            <w:r>
              <w:rPr>
                <w:sz w:val="20"/>
                <w:szCs w:val="20"/>
              </w:rPr>
              <w:t xml:space="preserve"> </w:t>
            </w:r>
            <w:r w:rsidRPr="00F24113">
              <w:rPr>
                <w:sz w:val="20"/>
                <w:szCs w:val="20"/>
              </w:rPr>
              <w:t>оказание содействия в участии субъектов МСП  в указанных мероприятиях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76.1.01.26101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50 000,00</w:t>
            </w:r>
          </w:p>
        </w:tc>
      </w:tr>
      <w:tr w:rsidR="00527D25" w:rsidRPr="00F24113" w:rsidTr="00A7379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76.1.01.26101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50 000,00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76.1.01.26101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50 000,00</w:t>
            </w:r>
          </w:p>
        </w:tc>
      </w:tr>
      <w:tr w:rsidR="00527D25" w:rsidRPr="00F24113" w:rsidTr="00A7379C">
        <w:trPr>
          <w:trHeight w:val="15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40 545 979,53</w:t>
            </w:r>
          </w:p>
        </w:tc>
      </w:tr>
      <w:tr w:rsidR="00527D25" w:rsidRPr="00F24113" w:rsidTr="00A7379C">
        <w:trPr>
          <w:trHeight w:val="13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1 875 685,00</w:t>
            </w:r>
          </w:p>
        </w:tc>
      </w:tr>
      <w:tr w:rsidR="00527D25" w:rsidRPr="00F24113" w:rsidTr="00A7379C">
        <w:trPr>
          <w:trHeight w:val="11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 Реализация полномочий по решению вопросов местного значения администрацией Слюдянского городского поселения 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1 875 685,00</w:t>
            </w:r>
          </w:p>
        </w:tc>
      </w:tr>
      <w:tr w:rsidR="00527D25" w:rsidRPr="00F24113" w:rsidTr="00A7379C">
        <w:trPr>
          <w:trHeight w:val="10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" Повышение качества и доступности муниципальных услуг"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1 875 685,00</w:t>
            </w:r>
          </w:p>
        </w:tc>
      </w:tr>
      <w:tr w:rsidR="00527D25" w:rsidRPr="00F24113" w:rsidTr="00A7379C">
        <w:trPr>
          <w:trHeight w:val="6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77.1.01.42110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1 875 685,00</w:t>
            </w:r>
          </w:p>
        </w:tc>
      </w:tr>
      <w:tr w:rsidR="00527D25" w:rsidRPr="00F24113" w:rsidTr="00A7379C">
        <w:trPr>
          <w:trHeight w:val="13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 ) органами, казенными учреждениями , 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77.1.01.42110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1 875 685,00</w:t>
            </w:r>
          </w:p>
        </w:tc>
      </w:tr>
      <w:tr w:rsidR="00527D25" w:rsidRPr="00F24113" w:rsidTr="00A7379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77.1.01.42110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120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1 875 685,00</w:t>
            </w:r>
          </w:p>
        </w:tc>
      </w:tr>
      <w:tr w:rsidR="00527D25" w:rsidRPr="00F24113" w:rsidTr="00A7379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33 829 855,53</w:t>
            </w:r>
          </w:p>
        </w:tc>
      </w:tr>
      <w:tr w:rsidR="00527D25" w:rsidRPr="00F24113" w:rsidTr="00A7379C">
        <w:trPr>
          <w:trHeight w:val="10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 Реализация полномочий по решению вопросов местного значения администрацией Слюдянского городского поселения 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25 065 833,93</w:t>
            </w:r>
          </w:p>
        </w:tc>
      </w:tr>
      <w:tr w:rsidR="00527D25" w:rsidRPr="00F24113" w:rsidTr="00A7379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" Повышение качества и доступности муниципальных услуг"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25 065 833,93</w:t>
            </w:r>
          </w:p>
        </w:tc>
      </w:tr>
      <w:tr w:rsidR="00527D25" w:rsidRPr="00F24113" w:rsidTr="00A7379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Центральный аппарат администрации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77.1.01.44110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25 065 833,93</w:t>
            </w:r>
          </w:p>
        </w:tc>
      </w:tr>
      <w:tr w:rsidR="00527D25" w:rsidRPr="00F24113" w:rsidTr="00A7379C">
        <w:trPr>
          <w:trHeight w:val="13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77.1.01.44110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25 065 833,93</w:t>
            </w:r>
          </w:p>
        </w:tc>
      </w:tr>
      <w:tr w:rsidR="00527D25" w:rsidRPr="00F24113" w:rsidTr="00A7379C">
        <w:trPr>
          <w:trHeight w:val="7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77.1.01.44110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120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25 065 833,93</w:t>
            </w:r>
          </w:p>
        </w:tc>
      </w:tr>
      <w:tr w:rsidR="00527D25" w:rsidRPr="00F24113" w:rsidTr="00A7379C">
        <w:trPr>
          <w:trHeight w:val="10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37 976,00</w:t>
            </w:r>
          </w:p>
        </w:tc>
      </w:tr>
      <w:tr w:rsidR="00527D25" w:rsidRPr="00F24113" w:rsidTr="00A7379C">
        <w:trPr>
          <w:trHeight w:val="11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 Реализация полномочий по решению вопросов местного значения администрацией Слюдянского городского поселения 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37 976,00</w:t>
            </w:r>
          </w:p>
        </w:tc>
      </w:tr>
      <w:tr w:rsidR="00527D25" w:rsidRPr="00F24113" w:rsidTr="00A7379C">
        <w:trPr>
          <w:trHeight w:val="12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Обеспечение взаимодействия в решении местного самоуправления Слюдянского муниципального образования в органах государственной власти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77.1.01.27104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37 276,00</w:t>
            </w:r>
          </w:p>
        </w:tc>
      </w:tr>
      <w:tr w:rsidR="00527D25" w:rsidRPr="00F24113" w:rsidTr="00A7379C">
        <w:trPr>
          <w:trHeight w:val="10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77.1.01.27104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37 276,00</w:t>
            </w:r>
          </w:p>
        </w:tc>
      </w:tr>
      <w:tr w:rsidR="00527D25" w:rsidRPr="00F24113" w:rsidTr="00A7379C">
        <w:trPr>
          <w:trHeight w:val="10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77.1.01.27104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37 276,00</w:t>
            </w:r>
          </w:p>
        </w:tc>
      </w:tr>
      <w:tr w:rsidR="00527D25" w:rsidRPr="00F24113" w:rsidTr="00A7379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77.1.01.73150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700,00</w:t>
            </w:r>
          </w:p>
        </w:tc>
      </w:tr>
      <w:tr w:rsidR="00527D25" w:rsidRPr="00F24113" w:rsidTr="00A7379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77.1.01.73150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700,00</w:t>
            </w:r>
          </w:p>
        </w:tc>
      </w:tr>
      <w:tr w:rsidR="00527D25" w:rsidRPr="00F24113" w:rsidTr="00A7379C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77.1.01.73150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700,00</w:t>
            </w:r>
          </w:p>
        </w:tc>
      </w:tr>
      <w:tr w:rsidR="00527D25" w:rsidRPr="00F24113" w:rsidTr="00A7379C">
        <w:trPr>
          <w:trHeight w:val="10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520 016,00</w:t>
            </w:r>
          </w:p>
        </w:tc>
      </w:tr>
      <w:tr w:rsidR="00527D25" w:rsidRPr="00F24113" w:rsidTr="00A7379C">
        <w:trPr>
          <w:trHeight w:val="10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 Реализация полномочий по решению вопросов местного значения администрацией Слюдянского городского поселения 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520 016,00</w:t>
            </w:r>
          </w:p>
        </w:tc>
      </w:tr>
      <w:tr w:rsidR="00527D25" w:rsidRPr="00F24113" w:rsidTr="00A7379C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" Повышение качества и доступности муниципальных услуг"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520 016,00</w:t>
            </w:r>
          </w:p>
        </w:tc>
      </w:tr>
      <w:tr w:rsidR="00527D25" w:rsidRPr="00F24113" w:rsidTr="00A7379C">
        <w:trPr>
          <w:trHeight w:val="10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77.1.01.27103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520 016,00</w:t>
            </w:r>
          </w:p>
        </w:tc>
      </w:tr>
      <w:tr w:rsidR="00527D25" w:rsidRPr="00F24113" w:rsidTr="00A7379C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77.1.01.27103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520 016,00</w:t>
            </w:r>
          </w:p>
        </w:tc>
      </w:tr>
      <w:tr w:rsidR="00527D25" w:rsidRPr="00F24113" w:rsidTr="00A7379C">
        <w:trPr>
          <w:trHeight w:val="10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77.1.01.27103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330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520 016,00</w:t>
            </w:r>
          </w:p>
        </w:tc>
      </w:tr>
      <w:tr w:rsidR="00527D25" w:rsidRPr="00F24113" w:rsidTr="00A7379C">
        <w:trPr>
          <w:trHeight w:val="10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8 764 021,60</w:t>
            </w:r>
          </w:p>
        </w:tc>
      </w:tr>
      <w:tr w:rsidR="00527D25" w:rsidRPr="00F24113" w:rsidTr="00A7379C">
        <w:trPr>
          <w:trHeight w:val="15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администрации Слюдянского городского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77.2.00.00000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462 813,00</w:t>
            </w:r>
          </w:p>
        </w:tc>
      </w:tr>
      <w:tr w:rsidR="00527D25" w:rsidRPr="00F24113" w:rsidTr="00A7379C">
        <w:trPr>
          <w:trHeight w:val="13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lastRenderedPageBreak/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77.2.01.00000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462 813,00</w:t>
            </w:r>
          </w:p>
        </w:tc>
      </w:tr>
      <w:tr w:rsidR="00527D25" w:rsidRPr="00F24113" w:rsidTr="00A7379C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Приобретение оборудования и других основных средств для обеспечения деятельности администрации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77.2.01.27201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193 770,00</w:t>
            </w:r>
          </w:p>
        </w:tc>
      </w:tr>
      <w:tr w:rsidR="00527D25" w:rsidRPr="00F24113" w:rsidTr="00A7379C">
        <w:trPr>
          <w:trHeight w:val="8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77.2.01.27201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193 770,00</w:t>
            </w:r>
          </w:p>
        </w:tc>
      </w:tr>
      <w:tr w:rsidR="00527D25" w:rsidRPr="00F24113" w:rsidTr="00A7379C">
        <w:trPr>
          <w:trHeight w:val="8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77.2.01.27201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193 770,00</w:t>
            </w:r>
          </w:p>
        </w:tc>
      </w:tr>
      <w:tr w:rsidR="00527D25" w:rsidRPr="00F24113" w:rsidTr="00A7379C">
        <w:trPr>
          <w:trHeight w:val="14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Приобретение лицензированного программного обеспечения, необходимого для выполнения функций возложенных на муниципальные учреждения Слюдянского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77.2.01.27202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98 103,00</w:t>
            </w:r>
          </w:p>
        </w:tc>
      </w:tr>
      <w:tr w:rsidR="00527D25" w:rsidRPr="00F24113" w:rsidTr="00A7379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77.2.01.27202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98 103,00</w:t>
            </w:r>
          </w:p>
        </w:tc>
      </w:tr>
      <w:tr w:rsidR="00527D25" w:rsidRPr="00F24113" w:rsidTr="00A7379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77.2.01.27202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98 103,00</w:t>
            </w:r>
          </w:p>
        </w:tc>
      </w:tr>
      <w:tr w:rsidR="00527D25" w:rsidRPr="00F24113" w:rsidTr="00A7379C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Приобретение материально - технических ценностей для обеспечения бесперебойной работы материально-технической базы в сфере информационных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77.2.01.27203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86 710,00</w:t>
            </w:r>
          </w:p>
        </w:tc>
      </w:tr>
      <w:tr w:rsidR="00527D25" w:rsidRPr="00F24113" w:rsidTr="00A7379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77.2.01.27203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86 710,00</w:t>
            </w:r>
          </w:p>
        </w:tc>
      </w:tr>
      <w:tr w:rsidR="00527D25" w:rsidRPr="00F24113" w:rsidTr="00A7379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77.2.01.27203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86 710,00</w:t>
            </w:r>
          </w:p>
        </w:tc>
      </w:tr>
      <w:tr w:rsidR="00527D25" w:rsidRPr="00F24113" w:rsidTr="00A7379C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77.2.01.27204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84 230,00</w:t>
            </w:r>
          </w:p>
        </w:tc>
      </w:tr>
      <w:tr w:rsidR="00527D25" w:rsidRPr="00F24113" w:rsidTr="00A7379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77.2.01.27204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84 230,00</w:t>
            </w:r>
          </w:p>
        </w:tc>
      </w:tr>
      <w:tr w:rsidR="00527D25" w:rsidRPr="00F24113" w:rsidTr="00A7379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77.2.01.27204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84 230,00</w:t>
            </w:r>
          </w:p>
        </w:tc>
      </w:tr>
      <w:tr w:rsidR="00527D25" w:rsidRPr="00F24113" w:rsidTr="00A7379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 Развитие муниципальной службы в Слюдянском муниципальном образовании " на 2015-2020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77.3.00.00000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1 640 799,00</w:t>
            </w:r>
          </w:p>
        </w:tc>
      </w:tr>
      <w:tr w:rsidR="00527D25" w:rsidRPr="00F24113" w:rsidTr="00A7379C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Подпрограмма " Развитие муниципальной службы в Слюдянском муниципальном образовании " на 2015-2020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77.3.00.00000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1 281 437,00</w:t>
            </w:r>
          </w:p>
        </w:tc>
      </w:tr>
      <w:tr w:rsidR="00527D25" w:rsidRPr="00F24113" w:rsidTr="00A7379C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 xml:space="preserve">Основное мероприятие </w:t>
            </w:r>
            <w:r w:rsidRPr="00F24113">
              <w:rPr>
                <w:sz w:val="20"/>
                <w:szCs w:val="20"/>
              </w:rPr>
              <w:t>"Совершенствование правовой основы муниципальной службы"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77.3.01.00000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1 281 437,00</w:t>
            </w:r>
          </w:p>
        </w:tc>
      </w:tr>
      <w:tr w:rsidR="00527D25" w:rsidRPr="00F24113" w:rsidTr="00A7379C">
        <w:trPr>
          <w:trHeight w:val="13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77.3.01.27301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185 920,00</w:t>
            </w:r>
          </w:p>
        </w:tc>
      </w:tr>
      <w:tr w:rsidR="00527D25" w:rsidRPr="00F24113" w:rsidTr="00A7379C">
        <w:trPr>
          <w:trHeight w:val="1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77.3.01.27301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21 920,00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77.3.01.27301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120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21 920,00</w:t>
            </w:r>
          </w:p>
        </w:tc>
      </w:tr>
      <w:tr w:rsidR="00527D25" w:rsidRPr="00F24113" w:rsidTr="00A7379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77.3.01.27301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164 000,00</w:t>
            </w:r>
          </w:p>
        </w:tc>
      </w:tr>
      <w:tr w:rsidR="00527D25" w:rsidRPr="00F24113" w:rsidTr="00A7379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77.3.01.27301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164 000,00</w:t>
            </w:r>
          </w:p>
        </w:tc>
      </w:tr>
      <w:tr w:rsidR="00527D25" w:rsidRPr="00F24113" w:rsidTr="00A7379C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77.3.01.27302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1 034 202,00</w:t>
            </w:r>
          </w:p>
        </w:tc>
      </w:tr>
      <w:tr w:rsidR="00527D25" w:rsidRPr="00F24113" w:rsidTr="00A7379C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77.3.01.27302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1 034 202,00</w:t>
            </w:r>
          </w:p>
        </w:tc>
      </w:tr>
      <w:tr w:rsidR="00527D25" w:rsidRPr="00F24113" w:rsidTr="00A7379C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77.3.01.27302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1 034 202,00</w:t>
            </w:r>
          </w:p>
        </w:tc>
      </w:tr>
      <w:tr w:rsidR="00527D25" w:rsidRPr="00F24113" w:rsidTr="00A7379C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77.3.01.27303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61 315,00</w:t>
            </w:r>
          </w:p>
        </w:tc>
      </w:tr>
      <w:tr w:rsidR="00527D25" w:rsidRPr="00F24113" w:rsidTr="00A7379C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77.3.01.27303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61 315,00</w:t>
            </w:r>
          </w:p>
        </w:tc>
      </w:tr>
      <w:tr w:rsidR="00527D25" w:rsidRPr="00F24113" w:rsidTr="00A7379C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77.3.01.27303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61 315,00</w:t>
            </w:r>
          </w:p>
        </w:tc>
      </w:tr>
      <w:tr w:rsidR="00527D25" w:rsidRPr="00F24113" w:rsidTr="00A7379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359 362,00</w:t>
            </w:r>
          </w:p>
        </w:tc>
      </w:tr>
      <w:tr w:rsidR="00527D25" w:rsidRPr="00F24113" w:rsidTr="00A7379C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Подпрограмма " Развитие муниципальной службы в Слюдянском муниципальном образовании 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77.3.00.00000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359 362,00</w:t>
            </w:r>
          </w:p>
        </w:tc>
      </w:tr>
      <w:tr w:rsidR="00527D25" w:rsidRPr="00F24113" w:rsidTr="00A7379C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 xml:space="preserve">Основное мероприятие </w:t>
            </w:r>
            <w:r w:rsidRPr="00F24113">
              <w:rPr>
                <w:sz w:val="20"/>
                <w:szCs w:val="20"/>
              </w:rPr>
              <w:t>"Совершенствование правовой основы муниципальной службы"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77.3.01.00000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359 362,00</w:t>
            </w:r>
          </w:p>
        </w:tc>
      </w:tr>
      <w:tr w:rsidR="00527D25" w:rsidRPr="00F24113" w:rsidTr="00A7379C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Повышение престижа муниципальной службы в органах местного самоуправления СМО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77.3.01.27304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359 362,00</w:t>
            </w:r>
          </w:p>
        </w:tc>
      </w:tr>
      <w:tr w:rsidR="00527D25" w:rsidRPr="00F24113" w:rsidTr="00A7379C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77.3.01.27304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359 362,00</w:t>
            </w:r>
          </w:p>
        </w:tc>
      </w:tr>
      <w:tr w:rsidR="00527D25" w:rsidRPr="00F24113" w:rsidTr="00A7379C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77.3.01.27304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320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359 362,00</w:t>
            </w:r>
          </w:p>
        </w:tc>
      </w:tr>
      <w:tr w:rsidR="00527D25" w:rsidRPr="00F24113" w:rsidTr="00A7379C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 Организация работы с документами в органах местного самоуправления Слюдянского муниципального образования  в 2015-2020 гг."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77.4.00.00000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1 444 206,00</w:t>
            </w:r>
          </w:p>
        </w:tc>
      </w:tr>
      <w:tr w:rsidR="00527D25" w:rsidRPr="00F24113" w:rsidTr="00A7379C">
        <w:trPr>
          <w:trHeight w:val="13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"Повышение уровня делопроизводства, формирования архива, соблюдение протокольных норм в администрации Слюдянского городского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77.4.01.00000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1 444 206,00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Обеспечение единого порядка документирования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77.4.01.27401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899 862,00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77.4.01.27401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899 862,00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77.4.01.27401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899 862,00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77.4.01.27403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544 344,00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77.4.01.27403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544 344,00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77.4.01.27403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544 344,00</w:t>
            </w:r>
          </w:p>
        </w:tc>
      </w:tr>
      <w:tr w:rsidR="00527D25" w:rsidRPr="00F24113" w:rsidTr="00A7379C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 Материально-техническое обеспечение деятельности органов местного самоуправления Слюдянского муниципального образования и содержание здания по ул. Советской 34 г. Слюдянка  на 2015-2020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5 575 565,60</w:t>
            </w:r>
          </w:p>
        </w:tc>
      </w:tr>
      <w:tr w:rsidR="00527D25" w:rsidRPr="00F24113" w:rsidTr="00A7379C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5 575 565,60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Обеспечение деятельности администрации Слюдянского городского поселения услугами связи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246 156,00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246 156,00</w:t>
            </w:r>
          </w:p>
        </w:tc>
      </w:tr>
      <w:tr w:rsidR="00527D25" w:rsidRPr="00F24113" w:rsidTr="00A7379C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246 156,00</w:t>
            </w:r>
          </w:p>
        </w:tc>
      </w:tr>
      <w:tr w:rsidR="00527D25" w:rsidRPr="00F24113" w:rsidTr="00A7379C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Обеспечение здания электроэнергией, теплом, водой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439 670,00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439 670,00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439 670,00</w:t>
            </w:r>
          </w:p>
        </w:tc>
      </w:tr>
      <w:tr w:rsidR="00527D25" w:rsidRPr="00F24113" w:rsidTr="00A7379C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Содержание имущества - основных средств 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919 418,00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919 418,00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919 418,00</w:t>
            </w:r>
          </w:p>
        </w:tc>
      </w:tr>
      <w:tr w:rsidR="00527D25" w:rsidRPr="00F24113" w:rsidTr="00A7379C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18 247,00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18 247,00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18 247,00</w:t>
            </w:r>
          </w:p>
        </w:tc>
      </w:tr>
      <w:tr w:rsidR="00527D25" w:rsidRPr="00F24113" w:rsidTr="00A7379C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Уплата за регистрацию, плата за негативное воздействие на окружающую среду, приобретение бланков печатной продукции, обеспечение прочих мероприятий и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328 188,00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1 800,00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1 800,00</w:t>
            </w:r>
          </w:p>
        </w:tc>
      </w:tr>
      <w:tr w:rsidR="00527D25" w:rsidRPr="00F24113" w:rsidTr="00A7379C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326 388,00</w:t>
            </w:r>
          </w:p>
        </w:tc>
      </w:tr>
      <w:tr w:rsidR="00527D25" w:rsidRPr="00F24113" w:rsidTr="00A7379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850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326 388,00</w:t>
            </w:r>
          </w:p>
        </w:tc>
      </w:tr>
      <w:tr w:rsidR="00527D25" w:rsidRPr="00F24113" w:rsidTr="00A7379C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2 800 000,40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2 800 000,40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2 800 000,40</w:t>
            </w:r>
          </w:p>
        </w:tc>
      </w:tr>
      <w:tr w:rsidR="00527D25" w:rsidRPr="00F24113" w:rsidTr="00A7379C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742 174,20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742 174,20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742 174,20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81 712,00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81 712,00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77.5.01.27509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81 712,00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1 487 525,00</w:t>
            </w:r>
          </w:p>
        </w:tc>
      </w:tr>
      <w:tr w:rsidR="00527D25" w:rsidRPr="00F24113" w:rsidTr="00A7379C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 Повышение качества управления муниципальным имуществом Слюдянского муниципального образования "на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77.6.00.00000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1 487 525,00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"Эффективное и рациональное использование муниципального имущества"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77.6.01.00000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1 487 525,00</w:t>
            </w:r>
          </w:p>
        </w:tc>
      </w:tr>
      <w:tr w:rsidR="00527D25" w:rsidRPr="00F24113" w:rsidTr="00A7379C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Техническая инвентаризация и оформление кадастровых паспортов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77.6.01.27601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634 879,00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77.6.01.27601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634 879,00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77.6.01.27601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634 879,00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Услуги по определению рыночной стоимости объектов недвижимости, находящихся в муниципальной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77.6.01.27602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52 500,00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77.6.01.27602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52 500,00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77.6.01.27602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52 500,00</w:t>
            </w:r>
          </w:p>
        </w:tc>
      </w:tr>
      <w:tr w:rsidR="00527D25" w:rsidRPr="00F24113" w:rsidTr="00A7379C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77.6.01.27603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800 146,00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77.6.01.27603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800 146,00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77.6.01.27603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800 146,00</w:t>
            </w:r>
          </w:p>
        </w:tc>
      </w:tr>
      <w:tr w:rsidR="00527D25" w:rsidRPr="00F24113" w:rsidTr="00A7379C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2 435 560,00</w:t>
            </w:r>
          </w:p>
        </w:tc>
      </w:tr>
      <w:tr w:rsidR="00527D25" w:rsidRPr="00F24113" w:rsidTr="00A7379C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 Землеустройство и землепользование на территории Слюдянского муниципального образования "на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77.7.00.00000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2 435 560,00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"Выполнение работ по землеустройству и землепользованию"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77.7.01.00000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2 435 560,00</w:t>
            </w:r>
          </w:p>
        </w:tc>
      </w:tr>
      <w:tr w:rsidR="00527D25" w:rsidRPr="00F24113" w:rsidTr="00A7379C">
        <w:trPr>
          <w:trHeight w:val="7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Мероприятия по формированию, выполнению землеустроительных и кадастровых работ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77.7.01.27701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318 253,17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77.7.01.27701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318 253,17</w:t>
            </w:r>
          </w:p>
        </w:tc>
      </w:tr>
      <w:tr w:rsidR="00527D25" w:rsidRPr="00F24113" w:rsidTr="00A7379C">
        <w:trPr>
          <w:trHeight w:val="7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77.7.01.27701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318 253,17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Мероприятия по разработке нормативно-правовых актов Слюдянского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77.7.01.27703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491 976,83</w:t>
            </w:r>
          </w:p>
        </w:tc>
      </w:tr>
      <w:tr w:rsidR="00527D25" w:rsidRPr="00F24113" w:rsidTr="00A7379C">
        <w:trPr>
          <w:trHeight w:val="7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77.7.01.27703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476 722,83</w:t>
            </w:r>
          </w:p>
        </w:tc>
      </w:tr>
      <w:tr w:rsidR="00527D25" w:rsidRPr="00F24113" w:rsidTr="00A7379C">
        <w:trPr>
          <w:trHeight w:val="7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77.7.01.27703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476 722,83</w:t>
            </w:r>
          </w:p>
        </w:tc>
      </w:tr>
      <w:tr w:rsidR="00527D25" w:rsidRPr="00F24113" w:rsidTr="00A7379C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77.7.01.27703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15 254,00</w:t>
            </w:r>
          </w:p>
        </w:tc>
      </w:tr>
      <w:tr w:rsidR="00527D25" w:rsidRPr="00F24113" w:rsidTr="00A7379C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77.7.01.27703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850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15 254,00</w:t>
            </w:r>
          </w:p>
        </w:tc>
      </w:tr>
      <w:tr w:rsidR="00527D25" w:rsidRPr="00F24113" w:rsidTr="00A7379C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Актуализация документов территориального планирования  (  изменение в Генплан СМО) софинансирование за счет средств местного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77.7.М1.S2970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162 530,00</w:t>
            </w:r>
          </w:p>
        </w:tc>
      </w:tr>
      <w:tr w:rsidR="00527D25" w:rsidRPr="00F24113" w:rsidTr="00A7379C">
        <w:trPr>
          <w:trHeight w:val="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77.7.М1.S2970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162 530,00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77.7.М1.S2970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162 530,00</w:t>
            </w:r>
          </w:p>
        </w:tc>
      </w:tr>
      <w:tr w:rsidR="00527D25" w:rsidRPr="00F24113" w:rsidTr="00A7379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Актуализация документов территориального планирования  (  изменение в Генплан СМО) софинансирование за счет средств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77.7.О1.S2970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1 462 800,00</w:t>
            </w:r>
          </w:p>
        </w:tc>
      </w:tr>
      <w:tr w:rsidR="00527D25" w:rsidRPr="00F24113" w:rsidTr="00A7379C">
        <w:trPr>
          <w:trHeight w:val="7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77.7.О1.S2970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1 462 800,00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77.7.О1.S2970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1 462 800,00</w:t>
            </w:r>
          </w:p>
        </w:tc>
      </w:tr>
      <w:tr w:rsidR="00527D25" w:rsidRPr="00F24113" w:rsidTr="00A7379C">
        <w:trPr>
          <w:trHeight w:val="1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Развитие культуры, досуга, физической культуры и спорта   Слюдянского муниципального образования"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78.0.00.00000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14 295 628,00</w:t>
            </w:r>
          </w:p>
        </w:tc>
      </w:tr>
      <w:tr w:rsidR="00527D25" w:rsidRPr="00F24113" w:rsidTr="00A7379C">
        <w:trPr>
          <w:trHeight w:val="13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"Обеспечение деятельности подведомственными учреждениями 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78.1.00.00000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13 157 534,00</w:t>
            </w:r>
          </w:p>
        </w:tc>
      </w:tr>
      <w:tr w:rsidR="00527D25" w:rsidRPr="00F24113" w:rsidTr="00A7379C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"Развитие культуры и спорта, сохранение единого культурного пространства Слюдянского муниципального образования, способствующее гармоничному развитию личности, реализации её духовного потенциала, всестороннему удовлетворению культурных потребностей и повышению качества жизни жителей города Слюдянки"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78.1.01.00000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13 157 534,00</w:t>
            </w:r>
          </w:p>
        </w:tc>
      </w:tr>
      <w:tr w:rsidR="00527D25" w:rsidRPr="00F24113" w:rsidTr="00A7379C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78.1.01.28101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11 295 628,00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78.1.01.28101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11 295 628,00</w:t>
            </w:r>
          </w:p>
        </w:tc>
      </w:tr>
      <w:tr w:rsidR="00527D25" w:rsidRPr="00F24113" w:rsidTr="00A7379C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78.1.01.28101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11 295 628,00</w:t>
            </w:r>
          </w:p>
        </w:tc>
      </w:tr>
      <w:tr w:rsidR="00527D25" w:rsidRPr="00F24113" w:rsidTr="00A7379C">
        <w:trPr>
          <w:trHeight w:val="7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Увеличение и систематизация проведения культурно-массовых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78.1.01.28102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1 861 906,00</w:t>
            </w:r>
          </w:p>
        </w:tc>
      </w:tr>
      <w:tr w:rsidR="00527D25" w:rsidRPr="00F24113" w:rsidTr="00A7379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78.1.01.28102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1 861 906,00</w:t>
            </w:r>
          </w:p>
        </w:tc>
      </w:tr>
      <w:tr w:rsidR="00527D25" w:rsidRPr="00F24113" w:rsidTr="00A7379C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0412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78.1.01.28102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1 861 906,00</w:t>
            </w:r>
          </w:p>
        </w:tc>
      </w:tr>
      <w:tr w:rsidR="00527D25" w:rsidRPr="00F24113" w:rsidTr="00A7379C">
        <w:trPr>
          <w:trHeight w:val="11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Муниципальная программа  " Развитие культуры, досуга, физической культуры и спорта   Слюдянского муниципального образования" на 2015-2020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78.0.00.00000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1 138 094,00</w:t>
            </w:r>
          </w:p>
        </w:tc>
      </w:tr>
      <w:tr w:rsidR="00527D25" w:rsidRPr="00F24113" w:rsidTr="00A7379C">
        <w:trPr>
          <w:trHeight w:val="9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Подпрограмма "Обеспечение деятельности подведомственными учреждениями 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78.1.00.00000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1 138 094,00</w:t>
            </w:r>
          </w:p>
        </w:tc>
      </w:tr>
      <w:tr w:rsidR="00527D25" w:rsidRPr="00F24113" w:rsidTr="00A7379C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"Развитие культуры и спорта, сохранение единого культурного пространства Слюдянского муниципального образования, способствующее гармоничному развитию личности, реализации её духовного потенциала, всестороннему удовлетворению культурных потребностей и повышению качества жизни жителей города Слюдянки"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78.1.01.00000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1 138 094,00</w:t>
            </w:r>
          </w:p>
        </w:tc>
      </w:tr>
      <w:tr w:rsidR="00527D25" w:rsidRPr="00F24113" w:rsidTr="00A7379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Увеличение и систематизация проведения  спортивно-массовых, физкультурно-оздоровительных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78.1.01.28103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1 138 094,00</w:t>
            </w:r>
          </w:p>
        </w:tc>
      </w:tr>
      <w:tr w:rsidR="00527D25" w:rsidRPr="00F24113" w:rsidTr="00A7379C">
        <w:trPr>
          <w:trHeight w:val="8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78.1.01.28103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1 138 094,00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1102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78.1.01.28103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1 138 094,00</w:t>
            </w:r>
          </w:p>
        </w:tc>
      </w:tr>
      <w:tr w:rsidR="00527D25" w:rsidRPr="00F24113" w:rsidTr="00A7379C">
        <w:trPr>
          <w:trHeight w:val="16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Формирование современной городской среды на территории Слюдянского городского поселения на   2018-2022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16 986 751,79</w:t>
            </w:r>
          </w:p>
        </w:tc>
      </w:tr>
      <w:tr w:rsidR="00527D25" w:rsidRPr="00F24113" w:rsidTr="00A7379C">
        <w:trPr>
          <w:trHeight w:val="11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Муниципальная программа  " Формирование современной городской среды на территории Слюдянского муниципального образования на 2018-2022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16 986 751,79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  <w:u w:val="single"/>
              </w:rPr>
              <w:t>Основное мероприятие</w:t>
            </w:r>
            <w:r w:rsidRPr="00F24113">
              <w:rPr>
                <w:sz w:val="20"/>
                <w:szCs w:val="20"/>
              </w:rPr>
              <w:t xml:space="preserve">  "Повышение качества комфорта городской среды"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16 986 751,79</w:t>
            </w:r>
          </w:p>
        </w:tc>
      </w:tr>
      <w:tr w:rsidR="00527D25" w:rsidRPr="00F24113" w:rsidTr="00A7379C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Благоустройство дворовых территорий многоквартирных домов (местный бюджет)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79.0.01.29101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235 650,10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79.0.01.29101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235 650,10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79.0.01.29101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235 650,10</w:t>
            </w:r>
          </w:p>
        </w:tc>
      </w:tr>
      <w:tr w:rsidR="00527D25" w:rsidRPr="00F24113" w:rsidTr="00A7379C">
        <w:trPr>
          <w:trHeight w:val="7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Благоустройство 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79.0.Д1.S2910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122 065,00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79.0.Д1.S2910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122 065,00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79.0.Д1.S2910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122 065,00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Благоустройство дворовых территорий многоквартирных домов (софинансирование за счет средств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79.0.Д1.S2910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1 098 500,00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79.0.Д1.S2910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1 098 500,00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79.0.Д1.S2910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1 098 500,00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Благоустройство 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79.0.Д1.L5551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253 794,16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79.0.Д1.L5551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253 794,16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79.0.Д1.L5551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253 794,16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Благоустройство дворовых территорий многоквартирных домов (софинансирование за счет средств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79.0.Д1.L5551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2 284 147,51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79.0.Д1.L5551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2 284 147,51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79.0.Д1.L5551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2 284 147,51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Благоустройство дворовых территорий многоквартирных домов (софинансирование за счет средств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79.0.Д1.L5551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8 592 744,37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79.0.Д1.L5551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8 592 744,37</w:t>
            </w:r>
          </w:p>
        </w:tc>
      </w:tr>
      <w:tr w:rsidR="00527D25" w:rsidRPr="00F24113" w:rsidTr="00A7379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79.0.Д1.L5551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8 592 744,37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Благоустройство общественных территорий (местный бюджет)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79.0.01.29102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100 000,00</w:t>
            </w:r>
          </w:p>
        </w:tc>
      </w:tr>
      <w:tr w:rsidR="00527D25" w:rsidRPr="00F24113" w:rsidTr="00A7379C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79.0.01.29102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100 000,00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79.0.01.29102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100 000,00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Благоустройство общественных территорий (софинансирование за счет средств местного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79.0.О1.S2910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28 735,00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79.0.О1.S2910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28 735,00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79.0.О1.S2910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28 735,00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Благоустройство общественных территорий (софинансирование за счет средств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79.0.О1.S2910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258 600,00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79.0.О1.S2910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258 600,00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79.0.О1.S2910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258 600,00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Благоустройство общественных территорий (софинансирование за счет средств местного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79.0.О1.L5551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59 755,74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79.0.О1.L5551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59 755,74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79.0.О1.L5551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59 755,74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Благоустройство общественных территорий (софинансирование за счет средств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79.0.О1.L5551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537 801,63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79.0.О1.L5551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537 801,63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79.0.О1.L5551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537 801,63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Благоустройство общественных территорий (софинансирование за счет средств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79.0.О1.L5551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2 023 158,28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79.0.О1.L5551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2 023 158,28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79.0.О1.L5551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2 023 158,28</w:t>
            </w:r>
          </w:p>
        </w:tc>
      </w:tr>
      <w:tr w:rsidR="00527D25" w:rsidRPr="00F24113" w:rsidTr="00A7379C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Благоустройство городских парков (местный бюджет)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79.0.01.29103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149 422,90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79.0.01.29103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149 422,90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79.0.01.29103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149 422,90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Благоустройство городских парков (софинансирование за счет средств местного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79.0.01.S2920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28 800,00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79.0.01.S2920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28 800,00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79.0.01.S2920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28 800,00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Благоустройство городских парков (софинансирование за счет средств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79.0.01.S2920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258 500,00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79.0.01.S2920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258 500,00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79.0.01.S2920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258 500,00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Благоустройство городских парков (софинансирование за счет средств местного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79.0.01.L5601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21 777,10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79.0.01.L5601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21 777,10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79.0.01.L5601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21 777,10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Благоустройство городских парков (софинансирование за счет средств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79.0.01.L5601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195 993,82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79.0.01.L5601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195 993,82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79.0.01.L5601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195 993,82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Благоустройство городских парков (софинансирование за счет средств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79.0.01.L5601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737 306,18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79.0.01.L5601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737 306,18</w:t>
            </w:r>
          </w:p>
        </w:tc>
      </w:tr>
      <w:tr w:rsidR="00527D25" w:rsidRPr="00F24113" w:rsidTr="00A7379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79.0.01.L5601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737 306,18</w:t>
            </w:r>
          </w:p>
        </w:tc>
      </w:tr>
      <w:tr w:rsidR="00527D25" w:rsidRPr="00F24113" w:rsidTr="00A7379C">
        <w:trPr>
          <w:trHeight w:val="8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3 892 668,36</w:t>
            </w:r>
          </w:p>
        </w:tc>
      </w:tr>
      <w:tr w:rsidR="00527D25" w:rsidRPr="00F24113" w:rsidTr="00A7379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1 246 507,00</w:t>
            </w:r>
          </w:p>
        </w:tc>
      </w:tr>
      <w:tr w:rsidR="00527D25" w:rsidRPr="00F24113" w:rsidTr="00A7379C">
        <w:trPr>
          <w:trHeight w:val="7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Функционирование представительного органа Слюдянского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89.1.00.00000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1 246 507,00</w:t>
            </w:r>
          </w:p>
        </w:tc>
      </w:tr>
      <w:tr w:rsidR="00527D25" w:rsidRPr="00F24113" w:rsidTr="00A7379C">
        <w:trPr>
          <w:trHeight w:val="8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Председатель представительного органа Слюдянского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89.1.01.00000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1 246 507,00</w:t>
            </w:r>
          </w:p>
        </w:tc>
      </w:tr>
      <w:tr w:rsidR="00527D25" w:rsidRPr="00F24113" w:rsidTr="00A7379C">
        <w:trPr>
          <w:trHeight w:val="14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89.1.01.43110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1 246 507,00</w:t>
            </w:r>
          </w:p>
        </w:tc>
      </w:tr>
      <w:tr w:rsidR="00527D25" w:rsidRPr="00F24113" w:rsidTr="00A7379C">
        <w:trPr>
          <w:trHeight w:val="9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89.1.01.43110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120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1 246 507,00</w:t>
            </w:r>
          </w:p>
        </w:tc>
      </w:tr>
      <w:tr w:rsidR="00527D25" w:rsidRPr="00F24113" w:rsidTr="00A7379C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1 004 625,32</w:t>
            </w:r>
          </w:p>
        </w:tc>
      </w:tr>
      <w:tr w:rsidR="00527D25" w:rsidRPr="00F24113" w:rsidTr="00A7379C">
        <w:trPr>
          <w:trHeight w:val="7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Обеспечение деятельности Ревизионной комиссии Слюдянского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89.2.00.00000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1 004 625,32</w:t>
            </w:r>
          </w:p>
        </w:tc>
      </w:tr>
      <w:tr w:rsidR="00527D25" w:rsidRPr="00F24113" w:rsidTr="00A7379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Председатель ревизионной комиссии Слюдянского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89.2.01.46110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1 004 625,32</w:t>
            </w:r>
          </w:p>
        </w:tc>
      </w:tr>
      <w:tr w:rsidR="00527D25" w:rsidRPr="00F24113" w:rsidTr="00A7379C">
        <w:trPr>
          <w:trHeight w:val="13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89.2.01.46110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1 004 625,32</w:t>
            </w:r>
          </w:p>
        </w:tc>
      </w:tr>
      <w:tr w:rsidR="00527D25" w:rsidRPr="00F24113" w:rsidTr="00A7379C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89.2.01.46110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120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1 004 625,32</w:t>
            </w:r>
          </w:p>
        </w:tc>
      </w:tr>
      <w:tr w:rsidR="00527D25" w:rsidRPr="00F24113" w:rsidTr="00A7379C">
        <w:trPr>
          <w:trHeight w:val="7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200 000,00</w:t>
            </w:r>
          </w:p>
        </w:tc>
      </w:tr>
      <w:tr w:rsidR="00527D25" w:rsidRPr="00F24113" w:rsidTr="00A7379C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89.3.00.00000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200 000,00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Резервный фонд  администрации Слюдянского городского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89.3.01.29900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200 000,00</w:t>
            </w:r>
          </w:p>
        </w:tc>
      </w:tr>
      <w:tr w:rsidR="00527D25" w:rsidRPr="00F24113" w:rsidTr="00A7379C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89.3.01.29900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200 000,00</w:t>
            </w:r>
          </w:p>
        </w:tc>
      </w:tr>
      <w:tr w:rsidR="00527D25" w:rsidRPr="00F24113" w:rsidTr="00A7379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0111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89.3.01.29900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870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200 000,00</w:t>
            </w:r>
          </w:p>
        </w:tc>
      </w:tr>
      <w:tr w:rsidR="00527D25" w:rsidRPr="00F24113" w:rsidTr="00A7379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350 000,00</w:t>
            </w:r>
          </w:p>
        </w:tc>
      </w:tr>
      <w:tr w:rsidR="00527D25" w:rsidRPr="00F24113" w:rsidTr="00A7379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Обеспечение социальной поддержки граждан Слюдянского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89.7.00.00000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350 000,00</w:t>
            </w:r>
          </w:p>
        </w:tc>
      </w:tr>
      <w:tr w:rsidR="00527D25" w:rsidRPr="00F24113" w:rsidTr="00A7379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Обеспечение социальной поддержки семьям, в которых одновременно родилось трое или более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89.7.01.МС001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350 000,00</w:t>
            </w:r>
          </w:p>
        </w:tc>
      </w:tr>
      <w:tr w:rsidR="00527D25" w:rsidRPr="00F24113" w:rsidTr="00A7379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89.7.01.МС001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350 000,00</w:t>
            </w:r>
          </w:p>
        </w:tc>
      </w:tr>
      <w:tr w:rsidR="00527D25" w:rsidRPr="00F24113" w:rsidTr="00A7379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1003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89.7.01.МС001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350 000,00</w:t>
            </w:r>
          </w:p>
        </w:tc>
      </w:tr>
      <w:tr w:rsidR="00527D25" w:rsidRPr="00F24113" w:rsidTr="00A7379C">
        <w:trPr>
          <w:trHeight w:val="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1301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750,68</w:t>
            </w:r>
          </w:p>
        </w:tc>
      </w:tr>
      <w:tr w:rsidR="00527D25" w:rsidRPr="00F24113" w:rsidTr="00A7379C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1301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89.6.00.00000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750,68</w:t>
            </w:r>
          </w:p>
        </w:tc>
      </w:tr>
      <w:tr w:rsidR="00527D25" w:rsidRPr="00F24113" w:rsidTr="00A7379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lastRenderedPageBreak/>
              <w:t>Процентные платежи по муниципальному долгу Слюдянского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1301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89.6.01.П0001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750,68</w:t>
            </w:r>
          </w:p>
        </w:tc>
      </w:tr>
      <w:tr w:rsidR="00527D25" w:rsidRPr="00F24113" w:rsidTr="00A7379C">
        <w:trPr>
          <w:trHeight w:val="6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1301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89.6.01.П0001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750,68</w:t>
            </w:r>
          </w:p>
        </w:tc>
      </w:tr>
      <w:tr w:rsidR="00527D25" w:rsidRPr="00F24113" w:rsidTr="00A7379C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1301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89.6.01.П0001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720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750,68</w:t>
            </w:r>
          </w:p>
        </w:tc>
      </w:tr>
      <w:tr w:rsidR="00527D25" w:rsidRPr="00F24113" w:rsidTr="00A7379C">
        <w:trPr>
          <w:trHeight w:val="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1403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89.0.00.00000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1 090 785,36</w:t>
            </w:r>
          </w:p>
        </w:tc>
      </w:tr>
      <w:tr w:rsidR="00527D25" w:rsidRPr="00F24113" w:rsidTr="00A7379C">
        <w:trPr>
          <w:trHeight w:val="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1403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89.4.00.00000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1 090 785,36</w:t>
            </w:r>
          </w:p>
        </w:tc>
      </w:tr>
      <w:tr w:rsidR="00527D25" w:rsidRPr="00F24113" w:rsidTr="00A7379C">
        <w:trPr>
          <w:trHeight w:val="14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Целевые межбюджетные трансферты, из бюджета поселений,  на осуществление переданных полномочий по созданию , содержанию и организации деятельности единой дежурно-диспетчерской службы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1403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89.4.01.ЕД001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608 166,02</w:t>
            </w:r>
          </w:p>
        </w:tc>
      </w:tr>
      <w:tr w:rsidR="00527D25" w:rsidRPr="00F24113" w:rsidTr="00A7379C">
        <w:trPr>
          <w:trHeight w:val="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1403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89.4.01.ЕД001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608 166,02</w:t>
            </w:r>
          </w:p>
        </w:tc>
      </w:tr>
      <w:tr w:rsidR="00527D25" w:rsidRPr="00F24113" w:rsidTr="00A7379C">
        <w:trPr>
          <w:trHeight w:val="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1403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89.4.01.ЕД001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608 166,02</w:t>
            </w:r>
          </w:p>
        </w:tc>
      </w:tr>
      <w:tr w:rsidR="00527D25" w:rsidRPr="00F24113" w:rsidTr="00A7379C">
        <w:trPr>
          <w:trHeight w:val="14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Целевые межбюджетные трансферты, из бюджета поселений ,на осуществление переданных полномочий по решению вопросов местного значения в сфере секретного делопроизводства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1403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89.4.02.ОС002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164 147,37</w:t>
            </w:r>
          </w:p>
        </w:tc>
      </w:tr>
      <w:tr w:rsidR="00527D25" w:rsidRPr="00F24113" w:rsidTr="00A7379C">
        <w:trPr>
          <w:trHeight w:val="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1403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89.4.02.ОС002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164 147,37</w:t>
            </w:r>
          </w:p>
        </w:tc>
      </w:tr>
      <w:tr w:rsidR="00527D25" w:rsidRPr="00F24113" w:rsidTr="00A7379C">
        <w:trPr>
          <w:trHeight w:val="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1403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89.4.02.ОС002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164 147,37</w:t>
            </w:r>
          </w:p>
        </w:tc>
      </w:tr>
      <w:tr w:rsidR="00527D25" w:rsidRPr="00F24113" w:rsidTr="00A7379C">
        <w:trPr>
          <w:trHeight w:val="19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Целевые межбюджетные трансферты, из бюджета поселения ,на осуществление переданных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1403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89.4.03.ГО003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318 471,97</w:t>
            </w:r>
          </w:p>
        </w:tc>
      </w:tr>
      <w:tr w:rsidR="00527D25" w:rsidRPr="00F24113" w:rsidTr="00A7379C">
        <w:trPr>
          <w:trHeight w:val="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1403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89.4.03.ГО003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318 471,97</w:t>
            </w:r>
          </w:p>
        </w:tc>
      </w:tr>
      <w:tr w:rsidR="00527D25" w:rsidRPr="00F24113" w:rsidTr="00A7379C">
        <w:trPr>
          <w:trHeight w:val="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921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1403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89.4.03.ГО003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540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318 471,97</w:t>
            </w:r>
          </w:p>
        </w:tc>
      </w:tr>
      <w:tr w:rsidR="00527D25" w:rsidRPr="00F24113" w:rsidTr="00A7379C">
        <w:trPr>
          <w:trHeight w:val="7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ИТОГО: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D25" w:rsidRPr="00F24113" w:rsidRDefault="00527D25" w:rsidP="00A7379C">
            <w:pPr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center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25" w:rsidRPr="00F24113" w:rsidRDefault="00527D25" w:rsidP="00A7379C">
            <w:pPr>
              <w:jc w:val="right"/>
              <w:rPr>
                <w:sz w:val="20"/>
                <w:szCs w:val="20"/>
              </w:rPr>
            </w:pPr>
            <w:r w:rsidRPr="00F24113">
              <w:rPr>
                <w:sz w:val="20"/>
                <w:szCs w:val="20"/>
              </w:rPr>
              <w:t>132 696 690,31</w:t>
            </w:r>
          </w:p>
        </w:tc>
      </w:tr>
    </w:tbl>
    <w:p w:rsidR="00527D25" w:rsidRDefault="00527D25" w:rsidP="00527D25">
      <w:pPr>
        <w:jc w:val="center"/>
        <w:rPr>
          <w:rFonts w:ascii="Arial" w:hAnsi="Arial" w:cs="Arial"/>
        </w:rPr>
      </w:pPr>
    </w:p>
    <w:p w:rsidR="00527D25" w:rsidRDefault="00527D25" w:rsidP="00527D25">
      <w:pPr>
        <w:jc w:val="center"/>
        <w:rPr>
          <w:rFonts w:ascii="Arial" w:hAnsi="Arial" w:cs="Arial"/>
        </w:rPr>
      </w:pPr>
    </w:p>
    <w:p w:rsidR="00527D25" w:rsidRPr="002F2CCF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Слюдянского</w:t>
      </w:r>
    </w:p>
    <w:p w:rsidR="00527D25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муниципального образования</w:t>
      </w:r>
    </w:p>
    <w:p w:rsidR="00527D25" w:rsidRPr="002F2CCF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В.Н. Сендзяк</w:t>
      </w:r>
    </w:p>
    <w:p w:rsidR="00527D25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27D25" w:rsidRPr="002F2CCF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27D25" w:rsidRPr="002F2CCF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Председатель Думы</w:t>
      </w:r>
    </w:p>
    <w:p w:rsidR="00527D25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Слюдянского муниципального образования</w:t>
      </w:r>
    </w:p>
    <w:p w:rsidR="00527D25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А.В. Тимофеев</w:t>
      </w:r>
      <w:r>
        <w:rPr>
          <w:rFonts w:ascii="Arial" w:hAnsi="Arial" w:cs="Arial"/>
          <w:sz w:val="24"/>
          <w:szCs w:val="24"/>
        </w:rPr>
        <w:t>»</w:t>
      </w:r>
    </w:p>
    <w:p w:rsidR="00527D25" w:rsidRDefault="00527D25" w:rsidP="00527D25">
      <w:pPr>
        <w:jc w:val="center"/>
        <w:rPr>
          <w:rFonts w:ascii="Arial" w:hAnsi="Arial" w:cs="Arial"/>
        </w:rPr>
      </w:pPr>
    </w:p>
    <w:p w:rsidR="00527D25" w:rsidRPr="001F2CE9" w:rsidRDefault="00527D25" w:rsidP="00527D25">
      <w:pPr>
        <w:ind w:left="4956"/>
        <w:jc w:val="right"/>
        <w:rPr>
          <w:rFonts w:ascii="Courier New" w:hAnsi="Courier New" w:cs="Courier New"/>
          <w:sz w:val="22"/>
        </w:rPr>
      </w:pPr>
      <w:r w:rsidRPr="001F2CE9">
        <w:rPr>
          <w:rFonts w:ascii="Courier New" w:hAnsi="Courier New" w:cs="Courier New"/>
          <w:sz w:val="22"/>
        </w:rPr>
        <w:t>Приложение № 4 к решению Думы Слюдянского муниципального образования от 27.09.2018 № 47 IV-ГД</w:t>
      </w:r>
    </w:p>
    <w:p w:rsidR="00527D25" w:rsidRPr="001F2CE9" w:rsidRDefault="00527D25" w:rsidP="00527D25">
      <w:pPr>
        <w:ind w:left="4956"/>
        <w:jc w:val="right"/>
        <w:rPr>
          <w:rFonts w:ascii="Courier New" w:hAnsi="Courier New" w:cs="Courier New"/>
          <w:sz w:val="22"/>
        </w:rPr>
      </w:pPr>
    </w:p>
    <w:p w:rsidR="00527D25" w:rsidRPr="001F2CE9" w:rsidRDefault="00527D25" w:rsidP="00527D25">
      <w:pPr>
        <w:ind w:left="4956"/>
        <w:jc w:val="right"/>
        <w:rPr>
          <w:rFonts w:ascii="Courier New" w:hAnsi="Courier New" w:cs="Courier New"/>
          <w:sz w:val="22"/>
        </w:rPr>
      </w:pPr>
      <w:r w:rsidRPr="001F2CE9">
        <w:rPr>
          <w:rFonts w:ascii="Courier New" w:hAnsi="Courier New" w:cs="Courier New"/>
          <w:sz w:val="22"/>
        </w:rPr>
        <w:lastRenderedPageBreak/>
        <w:t>"Приложение №13 к решению Думы Слюдянского муниципального образования от 25.12.2017 № 37 IV-ГД</w:t>
      </w:r>
    </w:p>
    <w:p w:rsidR="00527D25" w:rsidRPr="001F2CE9" w:rsidRDefault="00527D25" w:rsidP="00527D25">
      <w:pPr>
        <w:jc w:val="center"/>
        <w:rPr>
          <w:rFonts w:ascii="Arial" w:hAnsi="Arial" w:cs="Arial"/>
        </w:rPr>
      </w:pPr>
    </w:p>
    <w:p w:rsidR="00527D25" w:rsidRDefault="00527D25" w:rsidP="00527D25">
      <w:pPr>
        <w:jc w:val="center"/>
        <w:rPr>
          <w:rFonts w:ascii="Arial" w:hAnsi="Arial" w:cs="Arial"/>
        </w:rPr>
      </w:pPr>
      <w:r w:rsidRPr="001F2CE9">
        <w:rPr>
          <w:rFonts w:ascii="Arial" w:hAnsi="Arial" w:cs="Arial"/>
        </w:rPr>
        <w:t>Распределение бюджетных ассигнований на реализацию муниципальных программ Слюдянского муниципального образования на 2018 год</w:t>
      </w:r>
    </w:p>
    <w:p w:rsidR="00527D25" w:rsidRDefault="00527D25" w:rsidP="00527D25">
      <w:pPr>
        <w:jc w:val="center"/>
        <w:rPr>
          <w:rFonts w:ascii="Arial" w:hAnsi="Arial" w:cs="Arial"/>
        </w:rPr>
      </w:pPr>
    </w:p>
    <w:tbl>
      <w:tblPr>
        <w:tblW w:w="955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769"/>
        <w:gridCol w:w="819"/>
        <w:gridCol w:w="1227"/>
        <w:gridCol w:w="1474"/>
        <w:gridCol w:w="2054"/>
        <w:gridCol w:w="1778"/>
      </w:tblGrid>
      <w:tr w:rsidR="00527D25" w:rsidRPr="001331D2" w:rsidTr="00A7379C">
        <w:trPr>
          <w:trHeight w:val="70"/>
        </w:trPr>
        <w:tc>
          <w:tcPr>
            <w:tcW w:w="438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№</w:t>
            </w:r>
          </w:p>
        </w:tc>
        <w:tc>
          <w:tcPr>
            <w:tcW w:w="1769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Наименование показателя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Рз Пр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Целевая статья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Источник финансирования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Сумма (руб)</w:t>
            </w:r>
          </w:p>
        </w:tc>
        <w:tc>
          <w:tcPr>
            <w:tcW w:w="1778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Итоговая сумма по программе</w:t>
            </w:r>
          </w:p>
        </w:tc>
      </w:tr>
      <w:tr w:rsidR="00527D25" w:rsidRPr="001331D2" w:rsidTr="00A7379C">
        <w:trPr>
          <w:trHeight w:val="390"/>
        </w:trPr>
        <w:tc>
          <w:tcPr>
            <w:tcW w:w="438" w:type="dxa"/>
            <w:vMerge w:val="restart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1.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Муниципальная программа "</w:t>
            </w:r>
            <w:r w:rsidRPr="001331D2">
              <w:rPr>
                <w:color w:val="000000"/>
                <w:sz w:val="16"/>
                <w:szCs w:val="20"/>
              </w:rPr>
              <w:t>Развитие жилищно-коммунального хозяйства  Слюдянского муниципального образования  на 2015-2020 годы"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0401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71.0.00.00000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область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100 900,00</w:t>
            </w:r>
          </w:p>
        </w:tc>
        <w:tc>
          <w:tcPr>
            <w:tcW w:w="1778" w:type="dxa"/>
            <w:vMerge w:val="restart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27 136 419,21</w:t>
            </w:r>
          </w:p>
        </w:tc>
      </w:tr>
      <w:tr w:rsidR="00527D25" w:rsidRPr="001331D2" w:rsidTr="00A7379C">
        <w:trPr>
          <w:trHeight w:val="405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0501</w:t>
            </w: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местн.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859 781,44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525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vMerge w:val="restart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0502</w:t>
            </w: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область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14 925 000,00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местн.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11 250 737,77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445"/>
        </w:trPr>
        <w:tc>
          <w:tcPr>
            <w:tcW w:w="43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2.</w:t>
            </w:r>
          </w:p>
        </w:tc>
        <w:tc>
          <w:tcPr>
            <w:tcW w:w="17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Муниципальная программа "</w:t>
            </w:r>
            <w:r w:rsidRPr="001331D2">
              <w:rPr>
                <w:color w:val="000000"/>
                <w:sz w:val="16"/>
                <w:szCs w:val="20"/>
              </w:rPr>
              <w:t>Доступное жилье на территории Слюдянского муниципального образования  на 2015-2020 годы"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0501</w:t>
            </w:r>
          </w:p>
        </w:tc>
        <w:tc>
          <w:tcPr>
            <w:tcW w:w="12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72.0.00.00000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местн.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0,00</w:t>
            </w:r>
          </w:p>
        </w:tc>
        <w:tc>
          <w:tcPr>
            <w:tcW w:w="1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2 822 400,00</w:t>
            </w:r>
          </w:p>
        </w:tc>
      </w:tr>
      <w:tr w:rsidR="00527D25" w:rsidRPr="001331D2" w:rsidTr="00A7379C">
        <w:trPr>
          <w:trHeight w:val="480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vMerge w:val="restart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1003</w:t>
            </w: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область .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725 512,86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345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 xml:space="preserve">фед.бюджет 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742 135,14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435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 xml:space="preserve">местн 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1 354 752,00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15"/>
        </w:trPr>
        <w:tc>
          <w:tcPr>
            <w:tcW w:w="438" w:type="dxa"/>
            <w:vMerge w:val="restart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3.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Муниципальная программа </w:t>
            </w:r>
            <w:r w:rsidRPr="001331D2">
              <w:rPr>
                <w:color w:val="000000"/>
                <w:sz w:val="16"/>
                <w:szCs w:val="20"/>
              </w:rPr>
              <w:t>"Развитие транспортного комплекса и улично- дорожной сети Слюдянского муниципального образования на 2015-2020 годы"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0408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73.0.00.00000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местн.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11 877 344,38</w:t>
            </w:r>
          </w:p>
        </w:tc>
      </w:tr>
      <w:tr w:rsidR="00527D25" w:rsidRPr="001331D2" w:rsidTr="00A7379C">
        <w:trPr>
          <w:trHeight w:val="180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0409</w:t>
            </w: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местн.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8 194 287,78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855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0503</w:t>
            </w: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местн.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3 683 056,60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70"/>
        </w:trPr>
        <w:tc>
          <w:tcPr>
            <w:tcW w:w="438" w:type="dxa"/>
            <w:vMerge w:val="restart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4.</w:t>
            </w:r>
          </w:p>
        </w:tc>
        <w:tc>
          <w:tcPr>
            <w:tcW w:w="1769" w:type="dxa"/>
            <w:vMerge w:val="restart"/>
            <w:shd w:val="clear" w:color="FFFFFF" w:fill="FFFFFF"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 xml:space="preserve">Муниципальная программа </w:t>
            </w:r>
            <w:r>
              <w:rPr>
                <w:color w:val="000000"/>
                <w:sz w:val="16"/>
                <w:szCs w:val="20"/>
              </w:rPr>
              <w:t>"</w:t>
            </w:r>
            <w:r w:rsidRPr="001331D2">
              <w:rPr>
                <w:color w:val="000000"/>
                <w:sz w:val="16"/>
                <w:szCs w:val="20"/>
              </w:rPr>
              <w:t>Благоустройство Слюдянского муниципального образования на 2015-2020 годы"</w:t>
            </w:r>
          </w:p>
        </w:tc>
        <w:tc>
          <w:tcPr>
            <w:tcW w:w="819" w:type="dxa"/>
            <w:vMerge w:val="restart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0503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74.0.00.00000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область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5 121 500,00</w:t>
            </w:r>
          </w:p>
        </w:tc>
        <w:tc>
          <w:tcPr>
            <w:tcW w:w="1778" w:type="dxa"/>
            <w:vMerge w:val="restart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13 994 560,04</w:t>
            </w:r>
          </w:p>
        </w:tc>
      </w:tr>
      <w:tr w:rsidR="00527D25" w:rsidRPr="001331D2" w:rsidTr="00A7379C">
        <w:trPr>
          <w:trHeight w:val="480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местн.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8 153 707,33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540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0603</w:t>
            </w: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местн.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719 352,71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70"/>
        </w:trPr>
        <w:tc>
          <w:tcPr>
            <w:tcW w:w="438" w:type="dxa"/>
            <w:vMerge w:val="restart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5.</w:t>
            </w:r>
          </w:p>
        </w:tc>
        <w:tc>
          <w:tcPr>
            <w:tcW w:w="1769" w:type="dxa"/>
            <w:vMerge w:val="restart"/>
            <w:shd w:val="clear" w:color="FFFFFF" w:fill="FFFFFF"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Муниципальная программа "</w:t>
            </w:r>
            <w:r w:rsidRPr="001331D2">
              <w:rPr>
                <w:color w:val="000000"/>
                <w:sz w:val="16"/>
                <w:szCs w:val="20"/>
              </w:rPr>
              <w:t>Безопасный город  на 2017-2020 годы"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0309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75.0.00.00000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местн.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742 949,00</w:t>
            </w:r>
          </w:p>
        </w:tc>
        <w:tc>
          <w:tcPr>
            <w:tcW w:w="1778" w:type="dxa"/>
            <w:vMerge w:val="restart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1 094 939,00</w:t>
            </w:r>
          </w:p>
        </w:tc>
      </w:tr>
      <w:tr w:rsidR="00527D25" w:rsidRPr="001331D2" w:rsidTr="00A7379C">
        <w:trPr>
          <w:trHeight w:val="705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0314</w:t>
            </w: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местн.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351 990,00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1470"/>
        </w:trPr>
        <w:tc>
          <w:tcPr>
            <w:tcW w:w="438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6.</w:t>
            </w:r>
          </w:p>
        </w:tc>
        <w:tc>
          <w:tcPr>
            <w:tcW w:w="1769" w:type="dxa"/>
            <w:shd w:val="clear" w:color="FFFFFF" w:fill="FFFFFF"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Муниципальная программа </w:t>
            </w:r>
            <w:r w:rsidRPr="001331D2">
              <w:rPr>
                <w:color w:val="000000"/>
                <w:sz w:val="16"/>
                <w:szCs w:val="20"/>
              </w:rPr>
              <w:t>"Поддержка приоритетных отраслей экономики Слюдянского муниципального образования  на 2015-2020 годы"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0412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76.0.00.00000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местн.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50 000,00</w:t>
            </w:r>
          </w:p>
        </w:tc>
        <w:tc>
          <w:tcPr>
            <w:tcW w:w="1778" w:type="dxa"/>
            <w:shd w:val="clear" w:color="000000" w:fill="FFFFFF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50 000,00</w:t>
            </w:r>
          </w:p>
        </w:tc>
      </w:tr>
      <w:tr w:rsidR="00527D25" w:rsidRPr="001331D2" w:rsidTr="00A7379C">
        <w:trPr>
          <w:trHeight w:val="390"/>
        </w:trPr>
        <w:tc>
          <w:tcPr>
            <w:tcW w:w="438" w:type="dxa"/>
            <w:vMerge w:val="restart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7.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Муниципальная программа "</w:t>
            </w:r>
            <w:r w:rsidRPr="001331D2">
              <w:rPr>
                <w:color w:val="000000"/>
                <w:sz w:val="16"/>
                <w:szCs w:val="20"/>
              </w:rPr>
              <w:t>Совершенствование механизмов управления Слюдянским муниципальным образованием на 2015-2020 годы"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0102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77.0.00.00000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местн.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1 875 685,00</w:t>
            </w:r>
          </w:p>
        </w:tc>
        <w:tc>
          <w:tcPr>
            <w:tcW w:w="1778" w:type="dxa"/>
            <w:vMerge w:val="restart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40 545 979,53</w:t>
            </w:r>
          </w:p>
        </w:tc>
      </w:tr>
      <w:tr w:rsidR="00527D25" w:rsidRPr="001331D2" w:rsidTr="00A7379C">
        <w:trPr>
          <w:trHeight w:val="360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0104</w:t>
            </w: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местн.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33 829 855,53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15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vMerge w:val="restart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0113</w:t>
            </w: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330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местн.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1 524 801,00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330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область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700,00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390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vMerge w:val="restart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0412</w:t>
            </w: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местн.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972 760,00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390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область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1 462 800,00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345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1001</w:t>
            </w: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местн.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359 362,00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375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1003</w:t>
            </w: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местн.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520 016,00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480"/>
        </w:trPr>
        <w:tc>
          <w:tcPr>
            <w:tcW w:w="438" w:type="dxa"/>
            <w:vMerge w:val="restart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8.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Муниципальная программа "</w:t>
            </w:r>
            <w:r w:rsidRPr="001331D2">
              <w:rPr>
                <w:color w:val="000000"/>
                <w:sz w:val="16"/>
                <w:szCs w:val="20"/>
              </w:rPr>
              <w:t>Развитие культуры, досуга, физической культуры и спорта Слюдянского муниципального образования на 2015-2020 годы"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0801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78.0.00.00000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местн.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13 157 534,00</w:t>
            </w:r>
          </w:p>
        </w:tc>
        <w:tc>
          <w:tcPr>
            <w:tcW w:w="1778" w:type="dxa"/>
            <w:vMerge w:val="restart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14 295 628,00</w:t>
            </w:r>
          </w:p>
        </w:tc>
      </w:tr>
      <w:tr w:rsidR="00527D25" w:rsidRPr="001331D2" w:rsidTr="00A7379C">
        <w:trPr>
          <w:trHeight w:val="825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1102</w:t>
            </w: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местн.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1 138 094,00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495"/>
        </w:trPr>
        <w:tc>
          <w:tcPr>
            <w:tcW w:w="438" w:type="dxa"/>
            <w:vMerge w:val="restart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9.</w:t>
            </w:r>
          </w:p>
        </w:tc>
        <w:tc>
          <w:tcPr>
            <w:tcW w:w="1769" w:type="dxa"/>
            <w:vMerge w:val="restart"/>
            <w:shd w:val="clear" w:color="FFFFFF" w:fill="FFFFFF"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Муниципал</w:t>
            </w:r>
            <w:r>
              <w:rPr>
                <w:color w:val="000000"/>
                <w:sz w:val="16"/>
                <w:szCs w:val="20"/>
              </w:rPr>
              <w:t>ьная программа "</w:t>
            </w:r>
            <w:r w:rsidRPr="001331D2">
              <w:rPr>
                <w:color w:val="000000"/>
                <w:sz w:val="16"/>
                <w:szCs w:val="20"/>
              </w:rPr>
              <w:t>Формирование современной городской среды на территории Слюдянского муниципального образования на 2018- 2022 годы"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0503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79.0.00.00000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область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4 633 542,96</w:t>
            </w:r>
          </w:p>
        </w:tc>
        <w:tc>
          <w:tcPr>
            <w:tcW w:w="1778" w:type="dxa"/>
            <w:vMerge w:val="restart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16 986 751,79</w:t>
            </w:r>
          </w:p>
        </w:tc>
      </w:tr>
      <w:tr w:rsidR="00527D25" w:rsidRPr="001331D2" w:rsidTr="00A7379C">
        <w:trPr>
          <w:trHeight w:val="375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федер.бюджет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11 353 208,83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450"/>
        </w:trPr>
        <w:tc>
          <w:tcPr>
            <w:tcW w:w="438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227" w:type="dxa"/>
            <w:vMerge/>
            <w:vAlign w:val="center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местн.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1 000 000,00</w:t>
            </w:r>
          </w:p>
        </w:tc>
        <w:tc>
          <w:tcPr>
            <w:tcW w:w="1778" w:type="dxa"/>
            <w:vMerge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</w:p>
        </w:tc>
      </w:tr>
      <w:tr w:rsidR="00527D25" w:rsidRPr="001331D2" w:rsidTr="00A7379C">
        <w:trPr>
          <w:trHeight w:val="305"/>
        </w:trPr>
        <w:tc>
          <w:tcPr>
            <w:tcW w:w="5727" w:type="dxa"/>
            <w:gridSpan w:val="5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Всего по программам: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center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128 804 021,95</w:t>
            </w:r>
          </w:p>
        </w:tc>
        <w:tc>
          <w:tcPr>
            <w:tcW w:w="1778" w:type="dxa"/>
            <w:shd w:val="clear" w:color="auto" w:fill="auto"/>
            <w:vAlign w:val="bottom"/>
            <w:hideMark/>
          </w:tcPr>
          <w:p w:rsidR="00527D25" w:rsidRPr="001331D2" w:rsidRDefault="00527D25" w:rsidP="00A7379C">
            <w:pPr>
              <w:jc w:val="right"/>
              <w:rPr>
                <w:color w:val="000000"/>
                <w:sz w:val="16"/>
                <w:szCs w:val="20"/>
              </w:rPr>
            </w:pPr>
            <w:r w:rsidRPr="001331D2">
              <w:rPr>
                <w:color w:val="000000"/>
                <w:sz w:val="16"/>
                <w:szCs w:val="20"/>
              </w:rPr>
              <w:t>128 804 021,95</w:t>
            </w:r>
          </w:p>
        </w:tc>
      </w:tr>
    </w:tbl>
    <w:p w:rsidR="00527D25" w:rsidRDefault="00527D25" w:rsidP="00527D25">
      <w:pPr>
        <w:jc w:val="center"/>
        <w:rPr>
          <w:rFonts w:ascii="Arial" w:hAnsi="Arial" w:cs="Arial"/>
        </w:rPr>
      </w:pPr>
    </w:p>
    <w:p w:rsidR="00527D25" w:rsidRDefault="00527D25" w:rsidP="00527D25">
      <w:pPr>
        <w:jc w:val="center"/>
        <w:rPr>
          <w:rFonts w:ascii="Arial" w:hAnsi="Arial" w:cs="Arial"/>
        </w:rPr>
      </w:pPr>
    </w:p>
    <w:p w:rsidR="00527D25" w:rsidRPr="002F2CCF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Слюдянского</w:t>
      </w:r>
    </w:p>
    <w:p w:rsidR="00527D25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муниципального образования</w:t>
      </w:r>
    </w:p>
    <w:p w:rsidR="00527D25" w:rsidRPr="002F2CCF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В.Н. Сендзяк</w:t>
      </w:r>
    </w:p>
    <w:p w:rsidR="00527D25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27D25" w:rsidRPr="002F2CCF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27D25" w:rsidRPr="002F2CCF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Председатель Думы</w:t>
      </w:r>
    </w:p>
    <w:p w:rsidR="00527D25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Слюдянского муниципального образования</w:t>
      </w:r>
    </w:p>
    <w:p w:rsidR="00527D25" w:rsidRDefault="00527D25" w:rsidP="00527D25">
      <w:pPr>
        <w:pStyle w:val="a7"/>
        <w:jc w:val="both"/>
        <w:rPr>
          <w:rFonts w:ascii="Arial" w:hAnsi="Arial" w:cs="Arial"/>
          <w:sz w:val="24"/>
          <w:szCs w:val="24"/>
        </w:rPr>
      </w:pPr>
      <w:r w:rsidRPr="002F2CCF">
        <w:rPr>
          <w:rFonts w:ascii="Arial" w:hAnsi="Arial" w:cs="Arial"/>
          <w:sz w:val="24"/>
          <w:szCs w:val="24"/>
        </w:rPr>
        <w:t>А.В. Тимофеев</w:t>
      </w:r>
      <w:r>
        <w:rPr>
          <w:rFonts w:ascii="Arial" w:hAnsi="Arial" w:cs="Arial"/>
          <w:sz w:val="24"/>
          <w:szCs w:val="24"/>
        </w:rPr>
        <w:t>»</w:t>
      </w:r>
    </w:p>
    <w:p w:rsidR="004F5FD5" w:rsidRDefault="004F5FD5">
      <w:bookmarkStart w:id="0" w:name="_GoBack"/>
      <w:bookmarkEnd w:id="0"/>
    </w:p>
    <w:sectPr w:rsidR="004F5FD5" w:rsidSect="00A47879">
      <w:footerReference w:type="default" r:id="rId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90" w:rsidRDefault="00527D2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33290" w:rsidRDefault="00527D25">
    <w:pPr>
      <w:pStyle w:val="ac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575D"/>
    <w:multiLevelType w:val="hybridMultilevel"/>
    <w:tmpl w:val="1A16FFB2"/>
    <w:lvl w:ilvl="0" w:tplc="D464A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93D48"/>
    <w:multiLevelType w:val="hybridMultilevel"/>
    <w:tmpl w:val="7D7A52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B05466"/>
    <w:multiLevelType w:val="hybridMultilevel"/>
    <w:tmpl w:val="46E67176"/>
    <w:lvl w:ilvl="0" w:tplc="0320202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D1"/>
    <w:rsid w:val="002076D1"/>
    <w:rsid w:val="004F5FD5"/>
    <w:rsid w:val="0052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F7AF7-EC24-4F2B-93E1-02045317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D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D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527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27D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527D25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27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27D2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527D25"/>
    <w:rPr>
      <w:color w:val="0000FF"/>
      <w:u w:val="single"/>
    </w:rPr>
  </w:style>
  <w:style w:type="character" w:styleId="a9">
    <w:name w:val="FollowedHyperlink"/>
    <w:uiPriority w:val="99"/>
    <w:unhideWhenUsed/>
    <w:rsid w:val="00527D25"/>
    <w:rPr>
      <w:color w:val="800080"/>
      <w:u w:val="single"/>
    </w:rPr>
  </w:style>
  <w:style w:type="paragraph" w:customStyle="1" w:styleId="msonormal0">
    <w:name w:val="msonormal"/>
    <w:basedOn w:val="a"/>
    <w:rsid w:val="00527D2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527D2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527D25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527D25"/>
    <w:pPr>
      <w:spacing w:before="100" w:beforeAutospacing="1" w:after="100" w:afterAutospacing="1"/>
    </w:pPr>
    <w:rPr>
      <w:color w:val="008000"/>
      <w:sz w:val="20"/>
      <w:szCs w:val="20"/>
    </w:rPr>
  </w:style>
  <w:style w:type="paragraph" w:customStyle="1" w:styleId="font8">
    <w:name w:val="font8"/>
    <w:basedOn w:val="a"/>
    <w:rsid w:val="00527D25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9">
    <w:name w:val="font9"/>
    <w:basedOn w:val="a"/>
    <w:rsid w:val="00527D25"/>
    <w:pPr>
      <w:spacing w:before="100" w:beforeAutospacing="1" w:after="100" w:afterAutospacing="1"/>
    </w:pPr>
    <w:rPr>
      <w:color w:val="993300"/>
      <w:sz w:val="20"/>
      <w:szCs w:val="20"/>
    </w:rPr>
  </w:style>
  <w:style w:type="paragraph" w:customStyle="1" w:styleId="xl66">
    <w:name w:val="xl66"/>
    <w:basedOn w:val="a"/>
    <w:rsid w:val="00527D25"/>
    <w:pPr>
      <w:spacing w:before="100" w:beforeAutospacing="1" w:after="100" w:afterAutospacing="1"/>
    </w:pPr>
  </w:style>
  <w:style w:type="paragraph" w:customStyle="1" w:styleId="xl67">
    <w:name w:val="xl67"/>
    <w:basedOn w:val="a"/>
    <w:rsid w:val="00527D25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27D25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527D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527D2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27D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8">
    <w:name w:val="xl78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9">
    <w:name w:val="xl79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81">
    <w:name w:val="xl81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527D2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527D2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527D25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527D2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527D2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527D2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527D2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94">
    <w:name w:val="xl94"/>
    <w:basedOn w:val="a"/>
    <w:rsid w:val="00527D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527D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527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527D2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527D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527D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527D2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527D25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527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527D2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527D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27D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527D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527D2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527D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527D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527D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527D25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527D2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527D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527D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527D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527D25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527D2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33">
    <w:name w:val="xl133"/>
    <w:basedOn w:val="a"/>
    <w:rsid w:val="00527D2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5">
    <w:name w:val="xl135"/>
    <w:basedOn w:val="a"/>
    <w:rsid w:val="00527D25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527D2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527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527D2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527D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527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527D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7">
    <w:name w:val="xl147"/>
    <w:basedOn w:val="a"/>
    <w:rsid w:val="00527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527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527D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527D2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527D25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527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527D2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527D2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527D2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527D2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527D2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527D2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rsid w:val="00527D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527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52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527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527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527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527D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527D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527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527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527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527D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527D2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527D25"/>
    <w:pPr>
      <w:pBdr>
        <w:top w:val="single" w:sz="8" w:space="0" w:color="auto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527D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font10">
    <w:name w:val="font10"/>
    <w:basedOn w:val="a"/>
    <w:rsid w:val="00527D25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1">
    <w:name w:val="font11"/>
    <w:basedOn w:val="a"/>
    <w:rsid w:val="00527D25"/>
    <w:pPr>
      <w:spacing w:before="100" w:beforeAutospacing="1" w:after="100" w:afterAutospacing="1"/>
    </w:pPr>
    <w:rPr>
      <w:color w:val="993300"/>
      <w:sz w:val="20"/>
      <w:szCs w:val="20"/>
    </w:rPr>
  </w:style>
  <w:style w:type="paragraph" w:styleId="aa">
    <w:name w:val="header"/>
    <w:basedOn w:val="a"/>
    <w:link w:val="ab"/>
    <w:rsid w:val="00527D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27D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7D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18306</Words>
  <Characters>104345</Characters>
  <Application>Microsoft Office Word</Application>
  <DocSecurity>0</DocSecurity>
  <Lines>869</Lines>
  <Paragraphs>244</Paragraphs>
  <ScaleCrop>false</ScaleCrop>
  <Company/>
  <LinksUpToDate>false</LinksUpToDate>
  <CharactersWithSpaces>122407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2</cp:revision>
  <dcterms:created xsi:type="dcterms:W3CDTF">2018-10-11T07:48:00Z</dcterms:created>
  <dcterms:modified xsi:type="dcterms:W3CDTF">2018-10-11T07:49:00Z</dcterms:modified>
</cp:coreProperties>
</file>