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10B8" w14:textId="77777777" w:rsidR="007C217A" w:rsidRDefault="007C217A" w:rsidP="007C217A">
      <w:pPr>
        <w:pStyle w:val="a3"/>
        <w:jc w:val="right"/>
        <w:rPr>
          <w:sz w:val="24"/>
          <w:szCs w:val="24"/>
        </w:rPr>
      </w:pPr>
    </w:p>
    <w:p w14:paraId="7D923FD4" w14:textId="77777777"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6FF0AA76" wp14:editId="7EC867DA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91D0" w14:textId="77777777"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2D91C4AF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4C334B9C" w14:textId="77777777"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66E877EF" w14:textId="77777777"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14:paraId="7F4E0AF9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007FC06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7D5C5EE6" w14:textId="77777777" w:rsidR="007C217A" w:rsidRPr="00B5284F" w:rsidRDefault="007C217A" w:rsidP="007C217A">
      <w:pPr>
        <w:jc w:val="center"/>
        <w:rPr>
          <w:b/>
          <w:bCs/>
          <w:sz w:val="32"/>
        </w:rPr>
      </w:pPr>
    </w:p>
    <w:p w14:paraId="5BB18CF9" w14:textId="77777777"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457A0A31" w14:textId="77777777"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75E5DC8E" w14:textId="77777777" w:rsidR="007C217A" w:rsidRDefault="007C217A" w:rsidP="007C217A">
      <w:pPr>
        <w:jc w:val="both"/>
        <w:rPr>
          <w:bCs/>
        </w:rPr>
      </w:pPr>
    </w:p>
    <w:p w14:paraId="0E4B1CDD" w14:textId="77777777" w:rsidR="007C217A" w:rsidRPr="00B5284F" w:rsidRDefault="007C217A" w:rsidP="007C217A">
      <w:pPr>
        <w:jc w:val="both"/>
        <w:rPr>
          <w:bCs/>
        </w:rPr>
      </w:pPr>
    </w:p>
    <w:p w14:paraId="729F05B3" w14:textId="1708758E" w:rsidR="007C217A" w:rsidRPr="00F1062B" w:rsidRDefault="007C217A" w:rsidP="007C217A">
      <w:pPr>
        <w:jc w:val="both"/>
        <w:rPr>
          <w:u w:val="single"/>
        </w:rPr>
      </w:pPr>
      <w:r w:rsidRPr="00B5284F">
        <w:t xml:space="preserve">от </w:t>
      </w:r>
      <w:r w:rsidR="00F1062B">
        <w:t>26.01.2022</w:t>
      </w:r>
      <w:r w:rsidRPr="00C75B83">
        <w:t xml:space="preserve">№ </w:t>
      </w:r>
      <w:r w:rsidR="00F1062B">
        <w:t xml:space="preserve">9 </w:t>
      </w:r>
      <w:r w:rsidR="00F1062B">
        <w:rPr>
          <w:lang w:val="en-US"/>
        </w:rPr>
        <w:t>IV</w:t>
      </w:r>
      <w:r w:rsidR="00F1062B" w:rsidRPr="00F1062B">
        <w:t>-</w:t>
      </w:r>
      <w:r w:rsidR="00F1062B">
        <w:t>ГД</w:t>
      </w:r>
    </w:p>
    <w:p w14:paraId="59AAA5CD" w14:textId="77777777" w:rsidR="007C217A" w:rsidRDefault="007C217A" w:rsidP="007C217A">
      <w:pPr>
        <w:keepNext/>
        <w:jc w:val="center"/>
        <w:outlineLvl w:val="1"/>
        <w:rPr>
          <w:bCs/>
        </w:rPr>
      </w:pPr>
    </w:p>
    <w:p w14:paraId="02A79A65" w14:textId="77777777" w:rsidR="007C217A" w:rsidRPr="00973BAC" w:rsidRDefault="007C217A" w:rsidP="007C217A">
      <w:pPr>
        <w:pStyle w:val="2"/>
        <w:rPr>
          <w:b w:val="0"/>
        </w:rPr>
      </w:pPr>
    </w:p>
    <w:p w14:paraId="72DABDE6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Об утверждении плана работы</w:t>
      </w:r>
    </w:p>
    <w:p w14:paraId="4CB41D03" w14:textId="77777777" w:rsidR="008917DA" w:rsidRPr="007C217A" w:rsidRDefault="008917DA" w:rsidP="008917DA">
      <w:pPr>
        <w:rPr>
          <w:b/>
        </w:rPr>
      </w:pPr>
      <w:r w:rsidRPr="007C217A">
        <w:rPr>
          <w:b/>
        </w:rPr>
        <w:t>Думы Слюдянского муниципального</w:t>
      </w:r>
    </w:p>
    <w:p w14:paraId="34C9E19E" w14:textId="77777777" w:rsidR="008917DA" w:rsidRPr="007C217A" w:rsidRDefault="006E62E9" w:rsidP="008917DA">
      <w:pPr>
        <w:rPr>
          <w:b/>
        </w:rPr>
      </w:pPr>
      <w:r w:rsidRPr="007C217A">
        <w:rPr>
          <w:b/>
        </w:rPr>
        <w:t xml:space="preserve">образования на </w:t>
      </w:r>
      <w:r w:rsidR="003D5CC3">
        <w:rPr>
          <w:b/>
        </w:rPr>
        <w:t>202</w:t>
      </w:r>
      <w:r w:rsidR="006D2933">
        <w:rPr>
          <w:b/>
        </w:rPr>
        <w:t>2</w:t>
      </w:r>
      <w:r w:rsidR="003D5CC3">
        <w:rPr>
          <w:b/>
        </w:rPr>
        <w:t xml:space="preserve"> год</w:t>
      </w:r>
    </w:p>
    <w:p w14:paraId="3FE148F5" w14:textId="77777777" w:rsidR="006E62E9" w:rsidRDefault="006E62E9" w:rsidP="008917DA"/>
    <w:p w14:paraId="40B8C1AF" w14:textId="77777777" w:rsidR="008917DA" w:rsidRDefault="008917DA" w:rsidP="008917DA">
      <w:pPr>
        <w:ind w:firstLine="709"/>
        <w:jc w:val="both"/>
      </w:pPr>
      <w:r>
        <w:t xml:space="preserve">В целях организации деятельности Думы Слюдянского муниципального образования, руководствуясь Регламентом Думы Слюдянского муниципального образования,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 xml:space="preserve">Управлением Министерства юстиции Российской Федерации по Иркутской области от </w:t>
      </w:r>
      <w:r w:rsidR="006D2933">
        <w:t xml:space="preserve">6 декабря 2021 </w:t>
      </w:r>
      <w:r>
        <w:t>года №</w:t>
      </w:r>
      <w:r>
        <w:rPr>
          <w:lang w:val="en-US"/>
        </w:rPr>
        <w:t>RU</w:t>
      </w:r>
      <w:r>
        <w:t>3851810420</w:t>
      </w:r>
      <w:r w:rsidR="003D5CC3">
        <w:t>2</w:t>
      </w:r>
      <w:r w:rsidR="006D2933">
        <w:t>1</w:t>
      </w:r>
      <w:r>
        <w:t>00</w:t>
      </w:r>
      <w:r w:rsidR="003D5CC3">
        <w:t>2</w:t>
      </w:r>
      <w:r w:rsidRPr="00976834">
        <w:t>,</w:t>
      </w:r>
    </w:p>
    <w:p w14:paraId="0AEB38E2" w14:textId="77777777" w:rsidR="008917DA" w:rsidRDefault="008917DA" w:rsidP="008917DA">
      <w:pPr>
        <w:jc w:val="both"/>
      </w:pPr>
    </w:p>
    <w:p w14:paraId="7CF1F590" w14:textId="77777777" w:rsidR="008917DA" w:rsidRPr="000D5338" w:rsidRDefault="008917DA" w:rsidP="008917DA">
      <w:r w:rsidRPr="000D5338">
        <w:t>ГОРОДСКАЯ ДУМА решила:</w:t>
      </w:r>
    </w:p>
    <w:p w14:paraId="69668FBE" w14:textId="77777777" w:rsidR="008917DA" w:rsidRDefault="008917DA" w:rsidP="008917DA"/>
    <w:p w14:paraId="1EA564BC" w14:textId="77777777" w:rsidR="008917DA" w:rsidRDefault="008917DA" w:rsidP="008917DA">
      <w:pPr>
        <w:ind w:firstLine="709"/>
        <w:jc w:val="both"/>
      </w:pPr>
      <w:r>
        <w:t xml:space="preserve">1. Утвердить план работы Думы Слюдянского муниципального образования на </w:t>
      </w:r>
      <w:r w:rsidR="00EC3436">
        <w:t>20</w:t>
      </w:r>
      <w:r w:rsidR="003D5CC3">
        <w:t>2</w:t>
      </w:r>
      <w:r w:rsidR="006D2933">
        <w:t>2</w:t>
      </w:r>
      <w:r w:rsidR="00EC3436">
        <w:t xml:space="preserve"> </w:t>
      </w:r>
      <w:r>
        <w:t>год (приложени</w:t>
      </w:r>
      <w:r w:rsidR="00493D71">
        <w:t>е</w:t>
      </w:r>
      <w:r>
        <w:t xml:space="preserve"> №1).</w:t>
      </w:r>
    </w:p>
    <w:p w14:paraId="4A164BAD" w14:textId="77777777"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5461FB58" w14:textId="77777777" w:rsidR="008917DA" w:rsidRDefault="008917DA" w:rsidP="008917DA">
      <w:pPr>
        <w:ind w:left="360" w:hanging="360"/>
        <w:jc w:val="both"/>
      </w:pPr>
    </w:p>
    <w:p w14:paraId="4DF45475" w14:textId="77777777" w:rsidR="008917DA" w:rsidRDefault="008917DA" w:rsidP="008917DA">
      <w:pPr>
        <w:ind w:left="360" w:hanging="360"/>
      </w:pPr>
    </w:p>
    <w:p w14:paraId="3158DF27" w14:textId="77777777" w:rsidR="008917DA" w:rsidRPr="000D5338" w:rsidRDefault="008917DA" w:rsidP="008917DA">
      <w:r w:rsidRPr="000D5338">
        <w:t>Председатель Думы</w:t>
      </w:r>
    </w:p>
    <w:p w14:paraId="39759C0E" w14:textId="50138CDA" w:rsidR="008917DA" w:rsidRDefault="008917DA" w:rsidP="008917DA">
      <w:r w:rsidRPr="000D5338">
        <w:t>Слюдянского муниципального образования                                                А.В. Тимофеев</w:t>
      </w:r>
    </w:p>
    <w:p w14:paraId="190F62D6" w14:textId="7E4F64D6" w:rsidR="0030642F" w:rsidRDefault="0030642F" w:rsidP="008917DA"/>
    <w:p w14:paraId="46DC4F51" w14:textId="0CDBADB8" w:rsidR="0030642F" w:rsidRDefault="0030642F" w:rsidP="008917DA"/>
    <w:p w14:paraId="62A436C5" w14:textId="50D615FB" w:rsidR="0030642F" w:rsidRDefault="0030642F" w:rsidP="008917DA"/>
    <w:p w14:paraId="40162609" w14:textId="2CBDF7AB" w:rsidR="0030642F" w:rsidRDefault="0030642F" w:rsidP="008917DA"/>
    <w:p w14:paraId="0ED33124" w14:textId="5710F9A2" w:rsidR="0030642F" w:rsidRDefault="0030642F" w:rsidP="008917DA"/>
    <w:p w14:paraId="4145A799" w14:textId="283B7A11" w:rsidR="0030642F" w:rsidRDefault="0030642F" w:rsidP="008917DA"/>
    <w:p w14:paraId="0CC69DB8" w14:textId="3A9D5085" w:rsidR="0030642F" w:rsidRDefault="0030642F" w:rsidP="008917DA"/>
    <w:p w14:paraId="62E28221" w14:textId="562FBD57" w:rsidR="000360D7" w:rsidRPr="00F1062B" w:rsidRDefault="000360D7" w:rsidP="00F1062B">
      <w:pPr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bookmarkStart w:id="0" w:name="_Hlk93652404"/>
      <w:r w:rsidRPr="00F1062B">
        <w:rPr>
          <w:bCs/>
          <w:sz w:val="20"/>
          <w:szCs w:val="20"/>
        </w:rPr>
        <w:t>Приложение</w:t>
      </w:r>
      <w:r w:rsidR="00F1062B" w:rsidRPr="00F1062B">
        <w:rPr>
          <w:bCs/>
          <w:sz w:val="20"/>
          <w:szCs w:val="20"/>
        </w:rPr>
        <w:t xml:space="preserve"> №1</w:t>
      </w:r>
    </w:p>
    <w:p w14:paraId="26A72766" w14:textId="77777777" w:rsidR="000360D7" w:rsidRPr="00F1062B" w:rsidRDefault="000360D7" w:rsidP="00F1062B">
      <w:pPr>
        <w:rPr>
          <w:bCs/>
          <w:sz w:val="20"/>
          <w:szCs w:val="20"/>
        </w:rPr>
      </w:pPr>
      <w:r w:rsidRPr="00F1062B">
        <w:rPr>
          <w:bCs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14:paraId="759F2DBF" w14:textId="77777777" w:rsidR="000360D7" w:rsidRPr="00F1062B" w:rsidRDefault="000360D7" w:rsidP="00F1062B">
      <w:pPr>
        <w:rPr>
          <w:bCs/>
          <w:sz w:val="20"/>
          <w:szCs w:val="20"/>
        </w:rPr>
      </w:pPr>
      <w:r w:rsidRPr="00F1062B">
        <w:rPr>
          <w:bCs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14:paraId="2B0CCD94" w14:textId="77777777" w:rsidR="00F1062B" w:rsidRPr="00F1062B" w:rsidRDefault="000360D7" w:rsidP="00F1062B">
      <w:pPr>
        <w:jc w:val="both"/>
        <w:rPr>
          <w:bCs/>
          <w:sz w:val="20"/>
          <w:szCs w:val="20"/>
          <w:u w:val="single"/>
        </w:rPr>
      </w:pPr>
      <w:r w:rsidRPr="00F1062B">
        <w:rPr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1062B" w:rsidRPr="00F1062B">
        <w:rPr>
          <w:bCs/>
          <w:sz w:val="20"/>
          <w:szCs w:val="20"/>
        </w:rPr>
        <w:t xml:space="preserve">от 26.01.2022№ 9 </w:t>
      </w:r>
      <w:r w:rsidR="00F1062B" w:rsidRPr="00F1062B">
        <w:rPr>
          <w:bCs/>
          <w:sz w:val="20"/>
          <w:szCs w:val="20"/>
          <w:lang w:val="en-US"/>
        </w:rPr>
        <w:t>IV</w:t>
      </w:r>
      <w:r w:rsidR="00F1062B" w:rsidRPr="00F1062B">
        <w:rPr>
          <w:bCs/>
          <w:sz w:val="20"/>
          <w:szCs w:val="20"/>
        </w:rPr>
        <w:t>-ГД</w:t>
      </w:r>
    </w:p>
    <w:p w14:paraId="76AAF357" w14:textId="25377B5D" w:rsidR="000360D7" w:rsidRDefault="000360D7" w:rsidP="000360D7">
      <w:pPr>
        <w:spacing w:after="120"/>
        <w:rPr>
          <w:b/>
          <w:sz w:val="20"/>
          <w:szCs w:val="20"/>
        </w:rPr>
      </w:pPr>
    </w:p>
    <w:p w14:paraId="174653A8" w14:textId="77777777" w:rsidR="000360D7" w:rsidRDefault="000360D7" w:rsidP="000360D7">
      <w:pPr>
        <w:rPr>
          <w:b/>
          <w:sz w:val="28"/>
          <w:szCs w:val="28"/>
        </w:rPr>
      </w:pPr>
    </w:p>
    <w:p w14:paraId="00042209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План работы </w:t>
      </w:r>
    </w:p>
    <w:p w14:paraId="399A6A1E" w14:textId="77777777" w:rsidR="000360D7" w:rsidRPr="006D38D1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Думы Слюдянского муниципального образования </w:t>
      </w:r>
    </w:p>
    <w:p w14:paraId="73E5D93D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Слюдянского района Иркутской области  </w:t>
      </w:r>
    </w:p>
    <w:p w14:paraId="53CBE6C8" w14:textId="77777777" w:rsidR="000360D7" w:rsidRPr="002501CC" w:rsidRDefault="000360D7" w:rsidP="000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401C8">
        <w:rPr>
          <w:b/>
          <w:sz w:val="28"/>
          <w:szCs w:val="28"/>
        </w:rPr>
        <w:t xml:space="preserve"> созыва</w:t>
      </w:r>
    </w:p>
    <w:p w14:paraId="5061569B" w14:textId="77777777" w:rsidR="000360D7" w:rsidRPr="006D38D1" w:rsidRDefault="000360D7" w:rsidP="000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</w:t>
      </w:r>
      <w:r w:rsidRPr="006D38D1">
        <w:rPr>
          <w:b/>
          <w:sz w:val="28"/>
          <w:szCs w:val="28"/>
        </w:rPr>
        <w:t>год</w:t>
      </w:r>
    </w:p>
    <w:p w14:paraId="41444AE1" w14:textId="77777777" w:rsidR="000360D7" w:rsidRDefault="000360D7" w:rsidP="000360D7"/>
    <w:p w14:paraId="73F97A05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(26.01)</w:t>
      </w:r>
    </w:p>
    <w:p w14:paraId="44CAFB51" w14:textId="52621354" w:rsidR="000360D7" w:rsidRDefault="000360D7" w:rsidP="000360D7">
      <w:pPr>
        <w:numPr>
          <w:ilvl w:val="0"/>
          <w:numId w:val="1"/>
        </w:numPr>
        <w:spacing w:after="200" w:line="276" w:lineRule="auto"/>
      </w:pPr>
      <w:bookmarkStart w:id="1" w:name="_Hlk61359771"/>
      <w:r w:rsidRPr="00BA6AE4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</w:t>
      </w:r>
      <w:r>
        <w:t>;</w:t>
      </w:r>
    </w:p>
    <w:bookmarkEnd w:id="1"/>
    <w:p w14:paraId="3A1822AD" w14:textId="77777777" w:rsidR="000360D7" w:rsidRPr="009B1E61" w:rsidRDefault="000360D7" w:rsidP="000360D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программе </w:t>
      </w:r>
      <w:r w:rsidRPr="009B1E61">
        <w:rPr>
          <w:kern w:val="24"/>
        </w:rPr>
        <w:t>«Доступное жилье на территории Слюдянского муниципального образования» на 2019-2024 годы за 202</w:t>
      </w:r>
      <w:r>
        <w:rPr>
          <w:kern w:val="24"/>
        </w:rPr>
        <w:t>1</w:t>
      </w:r>
      <w:r w:rsidRPr="009B1E61">
        <w:rPr>
          <w:kern w:val="24"/>
        </w:rPr>
        <w:t xml:space="preserve"> год;</w:t>
      </w:r>
    </w:p>
    <w:p w14:paraId="4AF70EEE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</w:t>
      </w:r>
      <w:r w:rsidRPr="009B1E61">
        <w:rPr>
          <w:iCs/>
        </w:rPr>
        <w:t>программе</w:t>
      </w:r>
      <w:r w:rsidRPr="009B1E61">
        <w:rPr>
          <w:i/>
          <w:iCs/>
        </w:rPr>
        <w:t xml:space="preserve"> </w:t>
      </w:r>
      <w:r w:rsidRPr="009B1E61">
        <w:rPr>
          <w:kern w:val="24"/>
        </w:rPr>
        <w:t>«Развитие жилищно-коммунального хозяйства Слюдянского муниципального образования» на 2019-2024 годы за 2020</w:t>
      </w:r>
      <w:r>
        <w:rPr>
          <w:kern w:val="24"/>
        </w:rPr>
        <w:t>1</w:t>
      </w:r>
      <w:r w:rsidRPr="009B1E61">
        <w:rPr>
          <w:kern w:val="24"/>
        </w:rPr>
        <w:t>год;</w:t>
      </w:r>
      <w:r w:rsidRPr="009B1E61">
        <w:t xml:space="preserve"> </w:t>
      </w:r>
    </w:p>
    <w:p w14:paraId="03049043" w14:textId="77777777" w:rsidR="000360D7" w:rsidRPr="009B1E61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Отчет 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2018- 2024годы за 2021г</w:t>
      </w:r>
      <w:r>
        <w:t>од;</w:t>
      </w:r>
    </w:p>
    <w:p w14:paraId="611F1EF9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9B1E61">
        <w:t xml:space="preserve">Отчет о выполнении мероприятий по муниципальной </w:t>
      </w:r>
      <w:r w:rsidRPr="009B1E61">
        <w:rPr>
          <w:iCs/>
        </w:rPr>
        <w:t>программе</w:t>
      </w:r>
      <w:r w:rsidRPr="009B1E61">
        <w:rPr>
          <w:i/>
          <w:iCs/>
        </w:rPr>
        <w:t xml:space="preserve"> </w:t>
      </w:r>
      <w:r w:rsidRPr="009B1E61">
        <w:rPr>
          <w:kern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за 202</w:t>
      </w:r>
      <w:r>
        <w:rPr>
          <w:kern w:val="24"/>
        </w:rPr>
        <w:t>1</w:t>
      </w:r>
      <w:r w:rsidRPr="009B1E61">
        <w:rPr>
          <w:kern w:val="24"/>
        </w:rPr>
        <w:t xml:space="preserve"> год;</w:t>
      </w:r>
    </w:p>
    <w:p w14:paraId="01F41EFD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Отчет о выполнении мероприятий по муниципальной программе</w:t>
      </w:r>
      <w:r>
        <w:t xml:space="preserve"> </w:t>
      </w:r>
      <w:r w:rsidRPr="00050BF9">
        <w:t>«Совершенствование механизмов управления Слюдянского муниципального образования» на 2019-2024 годы за 2021 год</w:t>
      </w:r>
      <w:r>
        <w:t>;</w:t>
      </w:r>
    </w:p>
    <w:p w14:paraId="0D5582F1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>
        <w:t>Об</w:t>
      </w:r>
      <w:r w:rsidRPr="00D276CB">
        <w:t xml:space="preserve"> </w:t>
      </w:r>
      <w:r>
        <w:t>утверждении плана работы Думы Слюдянского муниципального образования на 2022 год.</w:t>
      </w:r>
    </w:p>
    <w:p w14:paraId="248CFF6B" w14:textId="77777777" w:rsidR="000360D7" w:rsidRPr="00040D4F" w:rsidRDefault="000360D7" w:rsidP="000360D7">
      <w:pPr>
        <w:ind w:left="644"/>
      </w:pPr>
    </w:p>
    <w:p w14:paraId="502F6841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(24.02)</w:t>
      </w:r>
    </w:p>
    <w:p w14:paraId="45BF5FA4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2023-2024г.г.;</w:t>
      </w:r>
    </w:p>
    <w:p w14:paraId="59C4E673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83355C">
        <w:t>Информация об эффективности планирования и использования бюджетных средств Администрацией и Думой Слюдянского муниципального образования за 2021 год</w:t>
      </w:r>
      <w:r>
        <w:t>;</w:t>
      </w:r>
    </w:p>
    <w:p w14:paraId="71C9BBBE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A026D">
        <w:lastRenderedPageBreak/>
        <w:t>Отчет о результатах деятельности муниципального бюджетного учреждения Слюдянского муниципального образования «Благоустройство» (МБУ «Благоустройство») за 2021 год</w:t>
      </w:r>
      <w:r>
        <w:t>;</w:t>
      </w:r>
    </w:p>
    <w:p w14:paraId="63344C6D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A026D">
        <w:t>Отчет о выполнении мероприятий по муниципальной программе «Благоустройство Слюдянского муниципального образования» на 2019-2024 годы за 2021 год</w:t>
      </w:r>
      <w:r>
        <w:t>;</w:t>
      </w:r>
    </w:p>
    <w:p w14:paraId="6864DAB8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A026D">
        <w:t>Отчет о выполнении мероприятий по муниципальной программе «Развитие транспортного комплекса и улично-дорожной сети Слюдянского муниципального образования» на 2019-2024 годы за 2021г</w:t>
      </w:r>
      <w:r>
        <w:t>;</w:t>
      </w:r>
    </w:p>
    <w:p w14:paraId="0027BEFB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A026D">
        <w:t>Отчет о выполнении мероприятий по программе «Создание условий для организации досуга и обеспечение жителей Слюдянского муниципального образования услугами культуры и спорта» на 2019-2024 годы за 2021 год</w:t>
      </w:r>
      <w:r>
        <w:t>;</w:t>
      </w:r>
    </w:p>
    <w:p w14:paraId="0FD65983" w14:textId="77777777" w:rsidR="000360D7" w:rsidRPr="000A026D" w:rsidRDefault="000360D7" w:rsidP="000360D7">
      <w:pPr>
        <w:numPr>
          <w:ilvl w:val="0"/>
          <w:numId w:val="1"/>
        </w:numPr>
        <w:spacing w:after="200" w:line="276" w:lineRule="auto"/>
        <w:rPr>
          <w:kern w:val="24"/>
        </w:rPr>
      </w:pPr>
      <w:r w:rsidRPr="000A026D">
        <w:rPr>
          <w:iCs/>
        </w:rPr>
        <w:t>Отчет о выполнении мероприятий по муниципальной программе «Поддержка приоритетных отраслей экономики Слюдянского муниципального образования» на 2019-2024 годы за 2021 год</w:t>
      </w:r>
      <w:r>
        <w:rPr>
          <w:iCs/>
        </w:rPr>
        <w:t>;</w:t>
      </w:r>
    </w:p>
    <w:p w14:paraId="2D349E28" w14:textId="77777777" w:rsidR="000360D7" w:rsidRPr="005604BE" w:rsidRDefault="000360D7" w:rsidP="000360D7">
      <w:pPr>
        <w:numPr>
          <w:ilvl w:val="0"/>
          <w:numId w:val="1"/>
        </w:numPr>
        <w:spacing w:after="200" w:line="276" w:lineRule="auto"/>
      </w:pPr>
      <w:r w:rsidRPr="005757D2">
        <w:rPr>
          <w:kern w:val="24"/>
        </w:rPr>
        <w:t>Отчет о выполнении мероприятий по муниципальной программе «Повышение качества управления муниципальным имуществом Слюдянского муниципального образования» на 2019-2024 годы за 2021г</w:t>
      </w:r>
      <w:r>
        <w:rPr>
          <w:kern w:val="24"/>
        </w:rPr>
        <w:t>.</w:t>
      </w:r>
    </w:p>
    <w:p w14:paraId="56A422C7" w14:textId="77777777" w:rsidR="000360D7" w:rsidRPr="005604BE" w:rsidRDefault="000360D7" w:rsidP="000360D7">
      <w:pPr>
        <w:numPr>
          <w:ilvl w:val="0"/>
          <w:numId w:val="1"/>
        </w:numPr>
        <w:spacing w:after="200" w:line="276" w:lineRule="auto"/>
      </w:pPr>
      <w:r w:rsidRPr="005604BE">
        <w:t>Отчёт о выполнении мероприятий перечня проектов «Народные инициативы» за 2021 год;</w:t>
      </w:r>
    </w:p>
    <w:p w14:paraId="71D70BD3" w14:textId="77777777" w:rsidR="000360D7" w:rsidRPr="005604BE" w:rsidRDefault="000360D7" w:rsidP="000360D7">
      <w:pPr>
        <w:numPr>
          <w:ilvl w:val="0"/>
          <w:numId w:val="1"/>
        </w:numPr>
        <w:spacing w:after="200" w:line="276" w:lineRule="auto"/>
      </w:pPr>
      <w:r w:rsidRPr="005604BE">
        <w:t>Отчет о работе Думы Слюдянского муниципального образования IV созыва за 2021 год;</w:t>
      </w:r>
    </w:p>
    <w:p w14:paraId="61ED8E31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(31.03)</w:t>
      </w:r>
    </w:p>
    <w:p w14:paraId="7174E768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</w:t>
      </w:r>
      <w:r>
        <w:t>.</w:t>
      </w:r>
      <w:r w:rsidRPr="00050BF9">
        <w:t>;</w:t>
      </w:r>
    </w:p>
    <w:p w14:paraId="2CDE796B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>
        <w:t>Отчет Главы Слюдянского муниципального образования о деятельности Администрации Слюдянского муниципального образования за 2020 год.</w:t>
      </w:r>
    </w:p>
    <w:p w14:paraId="6DE4C26E" w14:textId="77777777" w:rsidR="000360D7" w:rsidRDefault="000360D7" w:rsidP="000360D7">
      <w:pPr>
        <w:ind w:left="644"/>
        <w:jc w:val="center"/>
        <w:rPr>
          <w:b/>
          <w:sz w:val="28"/>
          <w:szCs w:val="28"/>
        </w:rPr>
      </w:pPr>
      <w:r w:rsidRPr="0093034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(28.04)</w:t>
      </w:r>
    </w:p>
    <w:p w14:paraId="7C03D784" w14:textId="77777777" w:rsidR="000360D7" w:rsidRPr="00AE698B" w:rsidRDefault="000360D7" w:rsidP="000360D7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</w:pPr>
      <w:r w:rsidRPr="00AE698B">
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образования;</w:t>
      </w:r>
    </w:p>
    <w:p w14:paraId="3A6FCFF9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BE0C77">
        <w:t>О внесении изменений в решение Думы Слюдянского муниципального образования от 2</w:t>
      </w:r>
      <w:r>
        <w:t>4</w:t>
      </w:r>
      <w:r w:rsidRPr="00BE0C77">
        <w:t>.12.20</w:t>
      </w:r>
      <w:r>
        <w:t>20</w:t>
      </w:r>
      <w:r w:rsidRPr="00BE0C77">
        <w:t>г. №</w:t>
      </w:r>
      <w:r>
        <w:t>67</w:t>
      </w:r>
      <w:r w:rsidRPr="00BE0C77">
        <w:t>-IV-ГД «О бюджете Слюдянского муниципального образования на 202</w:t>
      </w:r>
      <w:r>
        <w:t>1</w:t>
      </w:r>
      <w:r w:rsidRPr="00BE0C77">
        <w:t xml:space="preserve"> год и плановый период 202</w:t>
      </w:r>
      <w:r>
        <w:t>2</w:t>
      </w:r>
      <w:r w:rsidRPr="00BE0C77">
        <w:t>-202</w:t>
      </w:r>
      <w:r>
        <w:t>3</w:t>
      </w:r>
      <w:r w:rsidRPr="00BE0C77">
        <w:t>г.г.</w:t>
      </w:r>
      <w:r>
        <w:t>;</w:t>
      </w:r>
    </w:p>
    <w:p w14:paraId="6E8A6862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 w:rsidRPr="00032126">
        <w:t>О проведении публичных слушаний для обсуждения проекта реше</w:t>
      </w:r>
      <w:r>
        <w:t>н</w:t>
      </w:r>
      <w:r w:rsidRPr="00032126">
        <w:t>ия Думы Слюдянского муниципального образования</w:t>
      </w:r>
      <w:r>
        <w:t xml:space="preserve"> «Об утверждении годового отчёта об исполнении бюджета за 2021 год»;</w:t>
      </w:r>
    </w:p>
    <w:p w14:paraId="4ED36B24" w14:textId="77777777" w:rsidR="000360D7" w:rsidRPr="00BD5271" w:rsidRDefault="000360D7" w:rsidP="000360D7">
      <w:pPr>
        <w:numPr>
          <w:ilvl w:val="0"/>
          <w:numId w:val="1"/>
        </w:numPr>
        <w:spacing w:after="200" w:line="276" w:lineRule="auto"/>
      </w:pPr>
      <w:r w:rsidRPr="002278A3">
        <w:lastRenderedPageBreak/>
        <w:t>Об утверждении схемы многомандатных избирательных округов по выборам депутатов Думы Слюдянского муниципального образования</w:t>
      </w:r>
      <w:r>
        <w:t>.</w:t>
      </w:r>
    </w:p>
    <w:p w14:paraId="1FC22184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(26.05)</w:t>
      </w:r>
    </w:p>
    <w:p w14:paraId="758C8BD5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2023-2024г.г.;</w:t>
      </w:r>
    </w:p>
    <w:p w14:paraId="2BDD6424" w14:textId="77777777" w:rsidR="000360D7" w:rsidRPr="0088715C" w:rsidRDefault="000360D7" w:rsidP="000360D7">
      <w:pPr>
        <w:numPr>
          <w:ilvl w:val="0"/>
          <w:numId w:val="1"/>
        </w:numPr>
        <w:spacing w:after="200" w:line="276" w:lineRule="auto"/>
      </w:pPr>
      <w:r>
        <w:t>Об утверждении годового отчёта об исполнении бюджета за 2021 год;</w:t>
      </w:r>
    </w:p>
    <w:p w14:paraId="675772FF" w14:textId="77777777" w:rsidR="000360D7" w:rsidRPr="00BD5271" w:rsidRDefault="000360D7" w:rsidP="000360D7">
      <w:pPr>
        <w:numPr>
          <w:ilvl w:val="0"/>
          <w:numId w:val="1"/>
        </w:numPr>
        <w:spacing w:after="200" w:line="276" w:lineRule="auto"/>
        <w:rPr>
          <w:iCs/>
        </w:rPr>
      </w:pPr>
      <w:r w:rsidRPr="007C2EB1">
        <w:rPr>
          <w:iCs/>
        </w:rPr>
        <w:t>Отчёт о де</w:t>
      </w:r>
      <w:r>
        <w:rPr>
          <w:iCs/>
        </w:rPr>
        <w:t>ятельности Общественной палаты при администрации Слюдянского городского поселения за 2020 год</w:t>
      </w:r>
    </w:p>
    <w:p w14:paraId="20E38A23" w14:textId="77777777" w:rsidR="000360D7" w:rsidRDefault="000360D7" w:rsidP="000360D7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(30.06)</w:t>
      </w:r>
    </w:p>
    <w:p w14:paraId="543730F6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2023-2024г.г.;</w:t>
      </w:r>
    </w:p>
    <w:p w14:paraId="645E3BCF" w14:textId="77777777" w:rsidR="000360D7" w:rsidRPr="00D93E03" w:rsidRDefault="000360D7" w:rsidP="000360D7">
      <w:pPr>
        <w:numPr>
          <w:ilvl w:val="0"/>
          <w:numId w:val="1"/>
        </w:numPr>
        <w:spacing w:after="200" w:line="276" w:lineRule="auto"/>
        <w:rPr>
          <w:iCs/>
        </w:rPr>
      </w:pPr>
      <w:r w:rsidRPr="00134366">
        <w:t>О принятии отчёта об исполнении стратегии социально- экономического развития Слюдянского муниципального образования за 202</w:t>
      </w:r>
      <w:r>
        <w:t>1</w:t>
      </w:r>
      <w:r w:rsidRPr="00134366">
        <w:t xml:space="preserve"> год;</w:t>
      </w:r>
    </w:p>
    <w:p w14:paraId="0E296A5D" w14:textId="77777777" w:rsidR="000360D7" w:rsidRPr="00EB4FD7" w:rsidRDefault="000360D7" w:rsidP="000360D7">
      <w:pPr>
        <w:numPr>
          <w:ilvl w:val="0"/>
          <w:numId w:val="1"/>
        </w:numPr>
        <w:spacing w:after="200" w:line="276" w:lineRule="auto"/>
      </w:pPr>
      <w:r>
        <w:t xml:space="preserve">О назначении выборов Главы </w:t>
      </w:r>
      <w:r w:rsidRPr="00EB4FD7">
        <w:t>Слюдянского муниципального образования;</w:t>
      </w:r>
    </w:p>
    <w:p w14:paraId="65E2366B" w14:textId="77777777" w:rsidR="000360D7" w:rsidRPr="00EB4FD7" w:rsidRDefault="000360D7" w:rsidP="000360D7">
      <w:pPr>
        <w:numPr>
          <w:ilvl w:val="0"/>
          <w:numId w:val="1"/>
        </w:numPr>
        <w:spacing w:after="200" w:line="276" w:lineRule="auto"/>
      </w:pPr>
      <w:r w:rsidRPr="00EB4FD7">
        <w:t xml:space="preserve">О назначении выборов </w:t>
      </w:r>
      <w:r>
        <w:t>депутатов Думы</w:t>
      </w:r>
      <w:r w:rsidRPr="00EB4FD7">
        <w:t xml:space="preserve"> Слюдянского муниципального образования; </w:t>
      </w:r>
    </w:p>
    <w:p w14:paraId="324E8F66" w14:textId="77777777" w:rsidR="000360D7" w:rsidRPr="005A0678" w:rsidRDefault="000360D7" w:rsidP="000360D7">
      <w:pPr>
        <w:numPr>
          <w:ilvl w:val="0"/>
          <w:numId w:val="1"/>
        </w:numPr>
        <w:spacing w:after="200" w:line="276" w:lineRule="auto"/>
        <w:rPr>
          <w:iCs/>
        </w:rPr>
      </w:pPr>
      <w:r w:rsidRPr="005A0678">
        <w:rPr>
          <w:iCs/>
        </w:rPr>
        <w:t>Отчет об итогах отопительного сезона 202</w:t>
      </w:r>
      <w:r>
        <w:rPr>
          <w:iCs/>
        </w:rPr>
        <w:t>1</w:t>
      </w:r>
      <w:r w:rsidRPr="005A0678">
        <w:rPr>
          <w:iCs/>
        </w:rPr>
        <w:t>-202</w:t>
      </w:r>
      <w:r>
        <w:rPr>
          <w:iCs/>
        </w:rPr>
        <w:t>2</w:t>
      </w:r>
      <w:r w:rsidRPr="005A0678">
        <w:rPr>
          <w:iCs/>
        </w:rPr>
        <w:t xml:space="preserve">г.г. на территории </w:t>
      </w:r>
      <w:bookmarkStart w:id="2" w:name="_Hlk93322185"/>
      <w:r w:rsidRPr="005A0678">
        <w:rPr>
          <w:iCs/>
        </w:rPr>
        <w:t>Слюдянского муниципального образования;</w:t>
      </w:r>
    </w:p>
    <w:bookmarkEnd w:id="2"/>
    <w:p w14:paraId="0ADFFE72" w14:textId="77777777" w:rsidR="000360D7" w:rsidRDefault="000360D7" w:rsidP="000360D7">
      <w:pPr>
        <w:numPr>
          <w:ilvl w:val="0"/>
          <w:numId w:val="1"/>
        </w:numPr>
        <w:spacing w:after="200" w:line="276" w:lineRule="auto"/>
      </w:pPr>
      <w:r>
        <w:t>О подготовке объектов коммунальной инфраструктуры Слюдянского муниципального образования к зимнему отопительному сезону 2022-2023г.г.</w:t>
      </w:r>
    </w:p>
    <w:p w14:paraId="4E310C57" w14:textId="77777777" w:rsidR="000360D7" w:rsidRDefault="000360D7" w:rsidP="000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14:paraId="4AB356E6" w14:textId="77777777" w:rsidR="000360D7" w:rsidRPr="006D38D1" w:rsidRDefault="000360D7" w:rsidP="000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Депутатские каникулы</w:t>
      </w:r>
    </w:p>
    <w:p w14:paraId="5D19819B" w14:textId="77777777" w:rsidR="000360D7" w:rsidRDefault="000360D7" w:rsidP="0003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>
        <w:rPr>
          <w:b/>
          <w:sz w:val="28"/>
          <w:szCs w:val="28"/>
          <w:lang w:val="en-US"/>
        </w:rPr>
        <w:t xml:space="preserve"> (2</w:t>
      </w:r>
      <w:r>
        <w:rPr>
          <w:b/>
          <w:sz w:val="28"/>
          <w:szCs w:val="28"/>
        </w:rPr>
        <w:t>5.08)</w:t>
      </w:r>
    </w:p>
    <w:p w14:paraId="368DFF29" w14:textId="77777777" w:rsidR="000360D7" w:rsidRPr="00050BF9" w:rsidRDefault="000360D7" w:rsidP="000360D7">
      <w:pPr>
        <w:numPr>
          <w:ilvl w:val="0"/>
          <w:numId w:val="1"/>
        </w:numPr>
        <w:spacing w:after="200" w:line="276" w:lineRule="auto"/>
      </w:pPr>
      <w:r w:rsidRPr="00050BF9">
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2023-2024г.г.;</w:t>
      </w:r>
    </w:p>
    <w:p w14:paraId="0082984C" w14:textId="77777777" w:rsidR="000360D7" w:rsidRPr="00007ACE" w:rsidRDefault="000360D7" w:rsidP="000360D7">
      <w:pPr>
        <w:ind w:left="644"/>
      </w:pPr>
    </w:p>
    <w:p w14:paraId="2D194B44" w14:textId="77777777" w:rsidR="000360D7" w:rsidRDefault="000360D7" w:rsidP="000360D7">
      <w:pPr>
        <w:rPr>
          <w:b/>
        </w:rPr>
      </w:pPr>
      <w:r w:rsidRPr="00D41F2B">
        <w:rPr>
          <w:b/>
        </w:rPr>
        <w:t>Председатель</w:t>
      </w:r>
    </w:p>
    <w:p w14:paraId="3E693743" w14:textId="77777777" w:rsidR="000360D7" w:rsidRDefault="000360D7" w:rsidP="000360D7">
      <w:pPr>
        <w:rPr>
          <w:b/>
        </w:rPr>
      </w:pPr>
      <w:r w:rsidRPr="00D41F2B">
        <w:rPr>
          <w:b/>
        </w:rPr>
        <w:t xml:space="preserve">Думы Слюдянского </w:t>
      </w:r>
    </w:p>
    <w:p w14:paraId="6579D639" w14:textId="6C673436" w:rsidR="000360D7" w:rsidRPr="00D41F2B" w:rsidRDefault="000360D7" w:rsidP="000360D7">
      <w:pPr>
        <w:rPr>
          <w:b/>
        </w:rPr>
      </w:pPr>
      <w:r>
        <w:rPr>
          <w:b/>
        </w:rPr>
        <w:t>муниципального образования</w:t>
      </w:r>
      <w:r w:rsidRPr="00D41F2B">
        <w:rPr>
          <w:b/>
        </w:rPr>
        <w:t xml:space="preserve">                                                        </w:t>
      </w:r>
      <w:r w:rsidR="00671CD2">
        <w:rPr>
          <w:b/>
        </w:rPr>
        <w:t xml:space="preserve">                  </w:t>
      </w:r>
      <w:bookmarkStart w:id="3" w:name="_GoBack"/>
      <w:bookmarkEnd w:id="3"/>
      <w:r w:rsidRPr="00D41F2B">
        <w:rPr>
          <w:b/>
        </w:rPr>
        <w:t>А.В.</w:t>
      </w:r>
      <w:r w:rsidRPr="000360D7">
        <w:rPr>
          <w:b/>
        </w:rPr>
        <w:t xml:space="preserve"> </w:t>
      </w:r>
      <w:r w:rsidRPr="00D41F2B">
        <w:rPr>
          <w:b/>
        </w:rPr>
        <w:t>Тимофеев</w:t>
      </w:r>
    </w:p>
    <w:bookmarkEnd w:id="0"/>
    <w:p w14:paraId="0E1C38CE" w14:textId="77777777" w:rsidR="000360D7" w:rsidRDefault="000360D7" w:rsidP="000360D7"/>
    <w:p w14:paraId="4E92DB72" w14:textId="77777777" w:rsidR="0030642F" w:rsidRPr="000D5338" w:rsidRDefault="0030642F" w:rsidP="000360D7"/>
    <w:sectPr w:rsidR="0030642F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2EDB"/>
    <w:multiLevelType w:val="hybridMultilevel"/>
    <w:tmpl w:val="5BD6A2F0"/>
    <w:lvl w:ilvl="0" w:tplc="12A0D6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5"/>
    <w:rsid w:val="000360D7"/>
    <w:rsid w:val="0030642F"/>
    <w:rsid w:val="003D5CC3"/>
    <w:rsid w:val="00411195"/>
    <w:rsid w:val="00493D71"/>
    <w:rsid w:val="00671CD2"/>
    <w:rsid w:val="006D2933"/>
    <w:rsid w:val="006E62E9"/>
    <w:rsid w:val="00711D96"/>
    <w:rsid w:val="007C217A"/>
    <w:rsid w:val="008917DA"/>
    <w:rsid w:val="00C75B83"/>
    <w:rsid w:val="00E62479"/>
    <w:rsid w:val="00EC3436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BD88"/>
  <w15:chartTrackingRefBased/>
  <w15:docId w15:val="{FBF426AB-DB80-4524-9A4D-98B4AB4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Наталия Алексеевна Греб</cp:lastModifiedBy>
  <cp:revision>3</cp:revision>
  <cp:lastPrinted>2022-01-31T05:19:00Z</cp:lastPrinted>
  <dcterms:created xsi:type="dcterms:W3CDTF">2022-01-31T03:19:00Z</dcterms:created>
  <dcterms:modified xsi:type="dcterms:W3CDTF">2022-01-31T05:20:00Z</dcterms:modified>
</cp:coreProperties>
</file>