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3039" w14:textId="77777777" w:rsidR="009E3C15" w:rsidRPr="009E3C15" w:rsidRDefault="009E3C15" w:rsidP="009E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E54CA" w14:textId="10AB8F59" w:rsidR="00F044B1" w:rsidRDefault="00F044B1" w:rsidP="00F044B1">
      <w:pPr>
        <w:suppressAutoHyphens/>
        <w:overflowPunct w:val="0"/>
        <w:spacing w:line="254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26.01.2022 Г. № </w:t>
      </w:r>
      <w:r w:rsidR="002758F4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38</w:t>
      </w:r>
    </w:p>
    <w:p w14:paraId="43876807" w14:textId="77777777" w:rsidR="00F044B1" w:rsidRDefault="00F044B1" w:rsidP="00F044B1">
      <w:pPr>
        <w:suppressAutoHyphens/>
        <w:overflowPunct w:val="0"/>
        <w:spacing w:line="254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3CAEB98D" w14:textId="77777777" w:rsidR="00F044B1" w:rsidRDefault="00F044B1" w:rsidP="00F044B1">
      <w:pPr>
        <w:suppressAutoHyphens/>
        <w:overflowPunct w:val="0"/>
        <w:spacing w:line="254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16111B02" w14:textId="77777777" w:rsidR="00F044B1" w:rsidRDefault="00F044B1" w:rsidP="00F044B1">
      <w:pPr>
        <w:suppressAutoHyphens/>
        <w:overflowPunct w:val="0"/>
        <w:spacing w:line="254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2945EBD4" w14:textId="77777777" w:rsidR="00F044B1" w:rsidRDefault="00F044B1" w:rsidP="00F044B1">
      <w:pPr>
        <w:suppressAutoHyphens/>
        <w:overflowPunct w:val="0"/>
        <w:spacing w:line="254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7A74DE28" w14:textId="77777777" w:rsidR="00F044B1" w:rsidRDefault="00F044B1" w:rsidP="00F044B1">
      <w:pPr>
        <w:suppressAutoHyphens/>
        <w:overflowPunct w:val="0"/>
        <w:spacing w:line="254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707BA2EF" w14:textId="77777777" w:rsidR="00F044B1" w:rsidRDefault="00F044B1" w:rsidP="00F044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1794C0D5" w14:textId="77777777" w:rsidR="00F044B1" w:rsidRDefault="00F044B1" w:rsidP="009E3C1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BEE52" w14:textId="48203B6E" w:rsidR="009E3C15" w:rsidRPr="00F044B1" w:rsidRDefault="009E3C15" w:rsidP="00F044B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044B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перечня должностных лиц администрации Слюдянского городского поселения Слюдянского района, наделенных полномочиями по составлению протоколов об административных правонарушениях</w:t>
      </w:r>
    </w:p>
    <w:p w14:paraId="0A92A41F" w14:textId="77777777" w:rsidR="009E3C15" w:rsidRPr="009E3C15" w:rsidRDefault="009E3C15" w:rsidP="009E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EF50E" w14:textId="77777777" w:rsidR="009E3C15" w:rsidRPr="00F044B1" w:rsidRDefault="009E3C15" w:rsidP="009E3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4B1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Закона Иркутской области от 30.12.2014 года №173-ОЗ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руководствуясь статьёй 44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</w:t>
      </w:r>
      <w:r w:rsidRPr="00F044B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F044B1">
        <w:rPr>
          <w:rFonts w:ascii="Arial" w:eastAsia="Times New Roman" w:hAnsi="Arial" w:cs="Arial"/>
          <w:sz w:val="24"/>
          <w:szCs w:val="24"/>
          <w:lang w:eastAsia="ru-RU"/>
        </w:rPr>
        <w:t>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№№RU385181042021002,</w:t>
      </w:r>
    </w:p>
    <w:p w14:paraId="70FBF1F9" w14:textId="77777777" w:rsidR="009E3C15" w:rsidRPr="00F044B1" w:rsidRDefault="009E3C15" w:rsidP="009E3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7EE023" w14:textId="77777777" w:rsidR="009E3C15" w:rsidRPr="00F044B1" w:rsidRDefault="009E3C15" w:rsidP="009E3C15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44B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14:paraId="7A6949CC" w14:textId="77777777" w:rsidR="009E3C15" w:rsidRPr="00F044B1" w:rsidRDefault="009E3C15" w:rsidP="009E3C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4101F5" w14:textId="77777777" w:rsidR="009E3C15" w:rsidRPr="00F044B1" w:rsidRDefault="009E3C15" w:rsidP="009E3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4B1">
        <w:rPr>
          <w:rFonts w:ascii="Arial" w:eastAsia="Times New Roman" w:hAnsi="Arial" w:cs="Arial"/>
          <w:sz w:val="24"/>
          <w:szCs w:val="24"/>
          <w:lang w:eastAsia="ru-RU"/>
        </w:rPr>
        <w:t>1. Утвердить перечень должностных лиц администрации Слюдянского городского поселения Слюдянского района, наделенных полномочиями по составлению протоколов об административных правонарушениях, предусмотренных Законом Иркутской области от 30.12.2014 года №173-ОЗ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 (приложение №1).</w:t>
      </w:r>
    </w:p>
    <w:p w14:paraId="3CF4EEBE" w14:textId="77777777" w:rsidR="009E3C15" w:rsidRPr="00F044B1" w:rsidRDefault="009E3C15" w:rsidP="009E3C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4B1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 силу постановление администрации Слюдянского городского поселения Слюдянского района от 29.12.2017 № 1535 «Об утверждении перечня должностных лиц администрации Слюдянского городского поселения, наделенных полномочиями по составлению протоколов об административных правонарушениях».  </w:t>
      </w:r>
    </w:p>
    <w:p w14:paraId="1B77C797" w14:textId="77777777" w:rsidR="009E3C15" w:rsidRPr="00F044B1" w:rsidRDefault="009E3C15" w:rsidP="009E3C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подписания.</w:t>
      </w:r>
    </w:p>
    <w:p w14:paraId="5D30BA27" w14:textId="77777777" w:rsidR="009E3C15" w:rsidRPr="00F044B1" w:rsidRDefault="009E3C15" w:rsidP="009E3C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4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Опубликовать настоящее постановление в газете «Байкал Новости» </w:t>
      </w:r>
      <w:r w:rsidRPr="00F044B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или в приложении к данному периодическому изданию, а также разместить на официальном сайте</w:t>
      </w:r>
      <w:r w:rsidRPr="00F04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44B1">
        <w:rPr>
          <w:rFonts w:ascii="Arial" w:eastAsia="Times New Roman" w:hAnsi="Arial" w:cs="Arial"/>
          <w:sz w:val="24"/>
          <w:szCs w:val="24"/>
          <w:lang w:eastAsia="ru-RU"/>
        </w:rPr>
        <w:t>администрации Слюдянского городского поселения Слюдянского района.</w:t>
      </w:r>
    </w:p>
    <w:p w14:paraId="31626341" w14:textId="77777777" w:rsidR="009E3C15" w:rsidRPr="00F044B1" w:rsidRDefault="009E3C15" w:rsidP="009E3C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Контроль за исполнением настоящего постановление оставляю за собой. </w:t>
      </w:r>
    </w:p>
    <w:p w14:paraId="26867C79" w14:textId="5BDBD0DF" w:rsidR="009E3C15" w:rsidRDefault="009E3C15" w:rsidP="009E3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E8DB72" w14:textId="77777777" w:rsidR="00F044B1" w:rsidRPr="00F044B1" w:rsidRDefault="00F044B1" w:rsidP="009E3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61E8DB" w14:textId="77777777" w:rsidR="009E3C15" w:rsidRPr="00F044B1" w:rsidRDefault="009E3C15" w:rsidP="009E3C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44B1">
        <w:rPr>
          <w:rFonts w:ascii="Arial" w:eastAsia="Times New Roman" w:hAnsi="Arial" w:cs="Arial"/>
          <w:sz w:val="24"/>
          <w:szCs w:val="24"/>
          <w:lang w:eastAsia="ru-RU"/>
        </w:rPr>
        <w:t>Глава Слюдянского</w:t>
      </w:r>
    </w:p>
    <w:p w14:paraId="3E4313AE" w14:textId="76A2BA8E" w:rsidR="00F044B1" w:rsidRDefault="009E3C15" w:rsidP="009E3C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44B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</w:t>
      </w:r>
      <w:r w:rsidR="00F044B1">
        <w:rPr>
          <w:rFonts w:ascii="Arial" w:eastAsia="Times New Roman" w:hAnsi="Arial" w:cs="Arial"/>
          <w:sz w:val="24"/>
          <w:szCs w:val="24"/>
          <w:lang w:eastAsia="ru-RU"/>
        </w:rPr>
        <w:t>я</w:t>
      </w:r>
    </w:p>
    <w:p w14:paraId="172EC432" w14:textId="24647E04" w:rsidR="009E3C15" w:rsidRPr="00F044B1" w:rsidRDefault="009E3C15" w:rsidP="009E3C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44B1">
        <w:rPr>
          <w:rFonts w:ascii="Arial" w:eastAsia="Times New Roman" w:hAnsi="Arial" w:cs="Arial"/>
          <w:sz w:val="24"/>
          <w:szCs w:val="24"/>
          <w:lang w:eastAsia="ru-RU"/>
        </w:rPr>
        <w:t xml:space="preserve"> В.Н. Сендзяк</w:t>
      </w:r>
    </w:p>
    <w:p w14:paraId="78297333" w14:textId="77777777" w:rsidR="009E3C15" w:rsidRPr="00F044B1" w:rsidRDefault="009E3C15" w:rsidP="00F044B1">
      <w:pPr>
        <w:shd w:val="clear" w:color="auto" w:fill="FFFFFF"/>
        <w:spacing w:after="0" w:line="240" w:lineRule="auto"/>
        <w:ind w:left="4956"/>
        <w:jc w:val="right"/>
        <w:rPr>
          <w:rFonts w:ascii="Courier" w:eastAsia="Times New Roman" w:hAnsi="Courier" w:cs="Arial"/>
          <w:lang w:eastAsia="ru-RU"/>
        </w:rPr>
      </w:pPr>
      <w:r w:rsidRPr="00F044B1">
        <w:rPr>
          <w:rFonts w:ascii="Cambria" w:eastAsia="Times New Roman" w:hAnsi="Cambria" w:cs="Cambria"/>
          <w:lang w:eastAsia="ru-RU"/>
        </w:rPr>
        <w:t>Приложение</w:t>
      </w:r>
      <w:r w:rsidRPr="00F044B1">
        <w:rPr>
          <w:rFonts w:ascii="Courier" w:eastAsia="Times New Roman" w:hAnsi="Courier" w:cs="Arial"/>
          <w:lang w:eastAsia="ru-RU"/>
        </w:rPr>
        <w:t xml:space="preserve"> </w:t>
      </w:r>
      <w:r w:rsidRPr="00F044B1">
        <w:rPr>
          <w:rFonts w:ascii="Times New Roman" w:eastAsia="Times New Roman" w:hAnsi="Times New Roman" w:cs="Times New Roman"/>
          <w:lang w:eastAsia="ru-RU"/>
        </w:rPr>
        <w:t>№</w:t>
      </w:r>
      <w:r w:rsidRPr="00F044B1">
        <w:rPr>
          <w:rFonts w:ascii="Courier" w:eastAsia="Times New Roman" w:hAnsi="Courier" w:cs="Arial"/>
          <w:lang w:eastAsia="ru-RU"/>
        </w:rPr>
        <w:t xml:space="preserve">1, </w:t>
      </w:r>
      <w:r w:rsidRPr="00F044B1">
        <w:rPr>
          <w:rFonts w:ascii="Cambria" w:eastAsia="Times New Roman" w:hAnsi="Cambria" w:cs="Cambria"/>
          <w:lang w:eastAsia="ru-RU"/>
        </w:rPr>
        <w:t>утвержденное</w:t>
      </w:r>
      <w:r w:rsidRPr="00F044B1">
        <w:rPr>
          <w:rFonts w:ascii="Courier" w:eastAsia="Times New Roman" w:hAnsi="Courier" w:cs="Arial"/>
          <w:lang w:eastAsia="ru-RU"/>
        </w:rPr>
        <w:t xml:space="preserve"> </w:t>
      </w:r>
      <w:r w:rsidRPr="00F044B1">
        <w:rPr>
          <w:rFonts w:ascii="Cambria" w:eastAsia="Times New Roman" w:hAnsi="Cambria" w:cs="Cambria"/>
          <w:lang w:eastAsia="ru-RU"/>
        </w:rPr>
        <w:t>постановлением</w:t>
      </w:r>
      <w:r w:rsidRPr="00F044B1">
        <w:rPr>
          <w:rFonts w:ascii="Courier" w:eastAsia="Times New Roman" w:hAnsi="Courier" w:cs="Arial"/>
          <w:lang w:eastAsia="ru-RU"/>
        </w:rPr>
        <w:t xml:space="preserve"> </w:t>
      </w:r>
      <w:r w:rsidRPr="00F044B1">
        <w:rPr>
          <w:rFonts w:ascii="Cambria" w:eastAsia="Times New Roman" w:hAnsi="Cambria" w:cs="Cambria"/>
          <w:lang w:eastAsia="ru-RU"/>
        </w:rPr>
        <w:t>администрации</w:t>
      </w:r>
      <w:r w:rsidRPr="00F044B1">
        <w:rPr>
          <w:rFonts w:ascii="Courier" w:eastAsia="Times New Roman" w:hAnsi="Courier" w:cs="Arial"/>
          <w:lang w:eastAsia="ru-RU"/>
        </w:rPr>
        <w:t xml:space="preserve"> </w:t>
      </w:r>
      <w:r w:rsidRPr="00F044B1">
        <w:rPr>
          <w:rFonts w:ascii="Cambria" w:eastAsia="Times New Roman" w:hAnsi="Cambria" w:cs="Cambria"/>
          <w:lang w:eastAsia="ru-RU"/>
        </w:rPr>
        <w:t>Слюдянского</w:t>
      </w:r>
      <w:r w:rsidRPr="00F044B1">
        <w:rPr>
          <w:rFonts w:ascii="Courier" w:eastAsia="Times New Roman" w:hAnsi="Courier" w:cs="Arial"/>
          <w:lang w:eastAsia="ru-RU"/>
        </w:rPr>
        <w:t xml:space="preserve"> </w:t>
      </w:r>
      <w:r w:rsidRPr="00F044B1">
        <w:rPr>
          <w:rFonts w:ascii="Cambria" w:eastAsia="Times New Roman" w:hAnsi="Cambria" w:cs="Cambria"/>
          <w:lang w:eastAsia="ru-RU"/>
        </w:rPr>
        <w:t>городского</w:t>
      </w:r>
      <w:r w:rsidRPr="00F044B1">
        <w:rPr>
          <w:rFonts w:ascii="Courier" w:eastAsia="Times New Roman" w:hAnsi="Courier" w:cs="Arial"/>
          <w:lang w:eastAsia="ru-RU"/>
        </w:rPr>
        <w:t xml:space="preserve"> </w:t>
      </w:r>
      <w:r w:rsidRPr="00F044B1">
        <w:rPr>
          <w:rFonts w:ascii="Cambria" w:eastAsia="Times New Roman" w:hAnsi="Cambria" w:cs="Cambria"/>
          <w:lang w:eastAsia="ru-RU"/>
        </w:rPr>
        <w:t>поселения</w:t>
      </w:r>
      <w:r w:rsidRPr="00F044B1">
        <w:rPr>
          <w:rFonts w:ascii="Courier" w:eastAsia="Times New Roman" w:hAnsi="Courier" w:cs="Arial"/>
          <w:lang w:eastAsia="ru-RU"/>
        </w:rPr>
        <w:t xml:space="preserve"> </w:t>
      </w:r>
      <w:r w:rsidRPr="00F044B1">
        <w:rPr>
          <w:rFonts w:ascii="Cambria" w:eastAsia="Times New Roman" w:hAnsi="Cambria" w:cs="Cambria"/>
          <w:lang w:eastAsia="ru-RU"/>
        </w:rPr>
        <w:t>Слюдянского</w:t>
      </w:r>
      <w:r w:rsidRPr="00F044B1">
        <w:rPr>
          <w:rFonts w:ascii="Courier" w:eastAsia="Times New Roman" w:hAnsi="Courier" w:cs="Arial"/>
          <w:lang w:eastAsia="ru-RU"/>
        </w:rPr>
        <w:t xml:space="preserve"> </w:t>
      </w:r>
      <w:r w:rsidRPr="00F044B1">
        <w:rPr>
          <w:rFonts w:ascii="Cambria" w:eastAsia="Times New Roman" w:hAnsi="Cambria" w:cs="Cambria"/>
          <w:lang w:eastAsia="ru-RU"/>
        </w:rPr>
        <w:t>района</w:t>
      </w:r>
      <w:r w:rsidRPr="00F044B1">
        <w:rPr>
          <w:rFonts w:ascii="Courier" w:eastAsia="Times New Roman" w:hAnsi="Courier" w:cs="Arial"/>
          <w:lang w:eastAsia="ru-RU"/>
        </w:rPr>
        <w:t xml:space="preserve"> </w:t>
      </w:r>
      <w:r w:rsidRPr="00F044B1">
        <w:rPr>
          <w:rFonts w:ascii="Cambria" w:eastAsia="Times New Roman" w:hAnsi="Cambria" w:cs="Cambria"/>
          <w:lang w:eastAsia="ru-RU"/>
        </w:rPr>
        <w:t>от</w:t>
      </w:r>
      <w:r w:rsidRPr="00F044B1">
        <w:rPr>
          <w:rFonts w:ascii="Courier" w:eastAsia="Times New Roman" w:hAnsi="Courier" w:cs="Arial"/>
          <w:lang w:eastAsia="ru-RU"/>
        </w:rPr>
        <w:t xml:space="preserve"> 19.01.2022 </w:t>
      </w:r>
      <w:r w:rsidRPr="00F044B1">
        <w:rPr>
          <w:rFonts w:ascii="Cambria" w:eastAsia="Times New Roman" w:hAnsi="Cambria" w:cs="Cambria"/>
          <w:lang w:eastAsia="ru-RU"/>
        </w:rPr>
        <w:t>года</w:t>
      </w:r>
      <w:r w:rsidRPr="00F044B1">
        <w:rPr>
          <w:rFonts w:ascii="Courier" w:eastAsia="Times New Roman" w:hAnsi="Courier" w:cs="Arial"/>
          <w:lang w:eastAsia="ru-RU"/>
        </w:rPr>
        <w:t xml:space="preserve"> </w:t>
      </w:r>
    </w:p>
    <w:p w14:paraId="5187EC60" w14:textId="78BE33F3" w:rsidR="009E3C15" w:rsidRDefault="009E3C15" w:rsidP="00F044B1">
      <w:pPr>
        <w:shd w:val="clear" w:color="auto" w:fill="FFFFFF"/>
        <w:spacing w:after="0" w:line="240" w:lineRule="auto"/>
        <w:ind w:left="4956"/>
        <w:jc w:val="right"/>
        <w:rPr>
          <w:rFonts w:eastAsia="Times New Roman" w:cs="Arial"/>
          <w:lang w:eastAsia="ru-RU"/>
        </w:rPr>
      </w:pPr>
      <w:r w:rsidRPr="00F044B1">
        <w:rPr>
          <w:rFonts w:ascii="Times New Roman" w:eastAsia="Times New Roman" w:hAnsi="Times New Roman" w:cs="Times New Roman"/>
          <w:lang w:eastAsia="ru-RU"/>
        </w:rPr>
        <w:t>№</w:t>
      </w:r>
      <w:r w:rsidRPr="00F044B1">
        <w:rPr>
          <w:rFonts w:ascii="Courier" w:eastAsia="Times New Roman" w:hAnsi="Courier" w:cs="Arial"/>
          <w:lang w:eastAsia="ru-RU"/>
        </w:rPr>
        <w:t xml:space="preserve"> 38</w:t>
      </w:r>
    </w:p>
    <w:p w14:paraId="33DBED96" w14:textId="77777777" w:rsidR="00F044B1" w:rsidRPr="00F044B1" w:rsidRDefault="00F044B1" w:rsidP="00F044B1">
      <w:pPr>
        <w:shd w:val="clear" w:color="auto" w:fill="FFFFFF"/>
        <w:spacing w:after="0" w:line="240" w:lineRule="auto"/>
        <w:ind w:left="4956"/>
        <w:jc w:val="right"/>
        <w:rPr>
          <w:rFonts w:eastAsia="Times New Roman" w:cs="Arial"/>
          <w:lang w:eastAsia="ru-RU"/>
        </w:rPr>
      </w:pPr>
    </w:p>
    <w:p w14:paraId="6683F544" w14:textId="77777777" w:rsidR="009E3C15" w:rsidRPr="00F044B1" w:rsidRDefault="009E3C15" w:rsidP="009E3C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44B1">
        <w:rPr>
          <w:rFonts w:ascii="Arial" w:eastAsia="Times New Roman" w:hAnsi="Arial" w:cs="Arial"/>
          <w:sz w:val="24"/>
          <w:szCs w:val="24"/>
          <w:lang w:eastAsia="ru-RU"/>
        </w:rPr>
        <w:t>Перечень должностных лиц администрации Слюдянского городского поселения Слюдянского района, наделенных полномочиями по составлению протоколов об административных правонарушениях, предусмотренных Законом Иркутской области от 30.12.2014 года №173-ОЗ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</w:t>
      </w:r>
    </w:p>
    <w:p w14:paraId="6F651C19" w14:textId="77777777" w:rsidR="009E3C15" w:rsidRPr="00F044B1" w:rsidRDefault="009E3C15" w:rsidP="009E3C1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F3E897" w14:textId="77777777" w:rsidR="009E3C15" w:rsidRPr="00F044B1" w:rsidRDefault="009E3C15" w:rsidP="009E3C1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4B1">
        <w:rPr>
          <w:rFonts w:ascii="Arial" w:eastAsia="Times New Roman" w:hAnsi="Arial" w:cs="Arial"/>
          <w:sz w:val="24"/>
          <w:szCs w:val="24"/>
          <w:lang w:eastAsia="ru-RU"/>
        </w:rPr>
        <w:t>заведующий отделом архитектуры и градостроительства администрации Слюдянского городского поселения Слюдянского района,</w:t>
      </w:r>
    </w:p>
    <w:p w14:paraId="6C2EA5EB" w14:textId="77777777" w:rsidR="009E3C15" w:rsidRPr="00F044B1" w:rsidRDefault="009E3C15" w:rsidP="009E3C1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4B1">
        <w:rPr>
          <w:rFonts w:ascii="Arial" w:eastAsia="Times New Roman" w:hAnsi="Arial" w:cs="Arial"/>
          <w:sz w:val="24"/>
          <w:szCs w:val="24"/>
          <w:lang w:eastAsia="ru-RU"/>
        </w:rPr>
        <w:t>заведующий юридическим отделом администрации Слюдянского городского поселения Слюдянского района,</w:t>
      </w:r>
    </w:p>
    <w:p w14:paraId="54A029FF" w14:textId="77777777" w:rsidR="009E3C15" w:rsidRPr="00F044B1" w:rsidRDefault="009E3C15" w:rsidP="009E3C1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4B1">
        <w:rPr>
          <w:rFonts w:ascii="Arial" w:eastAsia="Times New Roman" w:hAnsi="Arial" w:cs="Arial"/>
          <w:sz w:val="24"/>
          <w:szCs w:val="24"/>
          <w:lang w:eastAsia="ru-RU"/>
        </w:rPr>
        <w:t>начальник отдела социально-экономического развития комитета по экономике и финансам администрации Слюдянского городского поселения Слюдянского района,</w:t>
      </w:r>
    </w:p>
    <w:p w14:paraId="1F77FEC5" w14:textId="77777777" w:rsidR="009E3C15" w:rsidRPr="00F044B1" w:rsidRDefault="009E3C15" w:rsidP="009E3C1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4B1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отдела архитектуры и градостроительства администрации Слюдянского городского поселения Слюдянского района,</w:t>
      </w:r>
    </w:p>
    <w:p w14:paraId="59758AF4" w14:textId="77777777" w:rsidR="009E3C15" w:rsidRPr="00F044B1" w:rsidRDefault="009E3C15" w:rsidP="009E3C1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4B1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юридического отдела администрации Слюдянского городского поселения Слюдянского района,</w:t>
      </w:r>
    </w:p>
    <w:p w14:paraId="0D60A61C" w14:textId="77777777" w:rsidR="009E3C15" w:rsidRPr="00F044B1" w:rsidRDefault="009E3C15" w:rsidP="009E3C1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4B1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отдела социально-экономического развития комитета по экономике и финансам администрации Слюдянского городского поселения Слюдянского района,</w:t>
      </w:r>
    </w:p>
    <w:p w14:paraId="4FD13020" w14:textId="77777777" w:rsidR="009E3C15" w:rsidRPr="00F044B1" w:rsidRDefault="009E3C15" w:rsidP="009E3C1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4B1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отдела архитектуры и градостроительства администрации Слюдянского городского поселения Слюдянского района.</w:t>
      </w:r>
    </w:p>
    <w:p w14:paraId="27301F0F" w14:textId="77777777" w:rsidR="009E3C15" w:rsidRPr="00F044B1" w:rsidRDefault="009E3C15" w:rsidP="009E3C1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7C243758" w14:textId="77777777" w:rsidR="00163F9B" w:rsidRPr="00F044B1" w:rsidRDefault="002758F4">
      <w:pPr>
        <w:rPr>
          <w:rFonts w:ascii="Arial" w:hAnsi="Arial" w:cs="Arial"/>
        </w:rPr>
      </w:pPr>
    </w:p>
    <w:sectPr w:rsidR="00163F9B" w:rsidRPr="00F044B1" w:rsidSect="00132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8C1A" w14:textId="77777777" w:rsidR="00F044B1" w:rsidRDefault="00F044B1" w:rsidP="00F044B1">
      <w:pPr>
        <w:spacing w:after="0" w:line="240" w:lineRule="auto"/>
      </w:pPr>
      <w:r>
        <w:separator/>
      </w:r>
    </w:p>
  </w:endnote>
  <w:endnote w:type="continuationSeparator" w:id="0">
    <w:p w14:paraId="78ED6539" w14:textId="77777777" w:rsidR="00F044B1" w:rsidRDefault="00F044B1" w:rsidP="00F0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D6F2" w14:textId="77777777" w:rsidR="00F044B1" w:rsidRDefault="00F044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896015"/>
      <w:docPartObj>
        <w:docPartGallery w:val="Page Numbers (Bottom of Page)"/>
        <w:docPartUnique/>
      </w:docPartObj>
    </w:sdtPr>
    <w:sdtEndPr/>
    <w:sdtContent>
      <w:p w14:paraId="4FB9697C" w14:textId="75B512B7" w:rsidR="00F044B1" w:rsidRDefault="00F044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BB0B70" w14:textId="77777777" w:rsidR="00F044B1" w:rsidRDefault="00F044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31DB" w14:textId="77777777" w:rsidR="00F044B1" w:rsidRDefault="00F044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CDF3" w14:textId="77777777" w:rsidR="00F044B1" w:rsidRDefault="00F044B1" w:rsidP="00F044B1">
      <w:pPr>
        <w:spacing w:after="0" w:line="240" w:lineRule="auto"/>
      </w:pPr>
      <w:r>
        <w:separator/>
      </w:r>
    </w:p>
  </w:footnote>
  <w:footnote w:type="continuationSeparator" w:id="0">
    <w:p w14:paraId="21FBE14D" w14:textId="77777777" w:rsidR="00F044B1" w:rsidRDefault="00F044B1" w:rsidP="00F0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ACD0" w14:textId="77777777" w:rsidR="00F044B1" w:rsidRDefault="00F044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4AA3" w14:textId="77777777" w:rsidR="00F044B1" w:rsidRDefault="00F044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0E50" w14:textId="77777777" w:rsidR="00F044B1" w:rsidRDefault="00F044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C0C6A"/>
    <w:multiLevelType w:val="hybridMultilevel"/>
    <w:tmpl w:val="F84AC8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15"/>
    <w:rsid w:val="000B3806"/>
    <w:rsid w:val="00114D8F"/>
    <w:rsid w:val="002758F4"/>
    <w:rsid w:val="007829DB"/>
    <w:rsid w:val="009E3C15"/>
    <w:rsid w:val="00F0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F6B2"/>
  <w15:chartTrackingRefBased/>
  <w15:docId w15:val="{02118F4B-78F2-4CE4-A9E2-75CFC09E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4B1"/>
  </w:style>
  <w:style w:type="paragraph" w:styleId="a5">
    <w:name w:val="footer"/>
    <w:basedOn w:val="a"/>
    <w:link w:val="a6"/>
    <w:uiPriority w:val="99"/>
    <w:unhideWhenUsed/>
    <w:rsid w:val="00F0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Юлия Юрьевна Галыгина</cp:lastModifiedBy>
  <cp:revision>4</cp:revision>
  <cp:lastPrinted>2022-02-08T08:45:00Z</cp:lastPrinted>
  <dcterms:created xsi:type="dcterms:W3CDTF">2022-01-20T09:04:00Z</dcterms:created>
  <dcterms:modified xsi:type="dcterms:W3CDTF">2022-02-08T08:45:00Z</dcterms:modified>
</cp:coreProperties>
</file>